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499B4DED" w14:textId="77777777" w:rsidR="001F617A" w:rsidRPr="00B22DDC" w:rsidRDefault="001F617A" w:rsidP="001F617A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</w:pPr>
      <w:bookmarkStart w:id="0" w:name="_Hlk209121856"/>
      <w:r w:rsidRPr="005078F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>Sūkalu separatora iegāde</w:t>
      </w:r>
    </w:p>
    <w:bookmarkEnd w:id="0"/>
    <w:p w14:paraId="660951B1" w14:textId="77777777" w:rsidR="001F617A" w:rsidRPr="00B22DDC" w:rsidRDefault="001F617A" w:rsidP="001F617A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</w:pPr>
    </w:p>
    <w:p w14:paraId="0E8FCFEA" w14:textId="77777777" w:rsidR="001F617A" w:rsidRPr="00B22DDC" w:rsidRDefault="001F617A" w:rsidP="001F617A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3E280AF7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21398019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589"/>
        <w:gridCol w:w="3578"/>
      </w:tblGrid>
      <w:tr w:rsidR="001F617A" w:rsidRPr="00503910" w14:paraId="7C0906C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1F617A" w:rsidRPr="00503910" w14:paraId="5FAD180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94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50D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D1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BAD010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164041DA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Produktivitāte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53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30 m³/h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CAB8C0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2E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Produkta temperatūra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764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min. 30 °C maks. 50 °C</w:t>
            </w:r>
          </w:p>
          <w:p w14:paraId="7887BDB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E3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B2590D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F0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Krējuma tauku saturs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F3D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min. 10 % maks. 30 %</w:t>
            </w:r>
          </w:p>
          <w:p w14:paraId="7A432EC9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C7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3EF4A0A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2B1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Nosmeļošanas efektivitāte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314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ne vairāk kā 0,06 % atlikušo tauku vājpiena sūkalās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61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2C45F66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A4F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Uzstādītā motora jauda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AAEF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Mazāk nekā 40 kW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768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2184F383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9D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Izmantotie materiāli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CF7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EB5DE9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AISI316 nerūsējošais</w:t>
            </w:r>
            <w:r w:rsidRPr="00503910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 tērauds</w:t>
            </w:r>
          </w:p>
          <w:p w14:paraId="68703249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0D9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F617A" w:rsidRPr="00503910" w14:paraId="4E4F994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BA4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Cietvielu savākšanas trauks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75B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1 gab.</w:t>
            </w:r>
          </w:p>
          <w:p w14:paraId="34FD5529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D1A5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75A334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403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Induktīvais plūsmas mērītājs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53E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2 gab.</w:t>
            </w:r>
          </w:p>
          <w:p w14:paraId="1236459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A40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29D1A8B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141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Spiediena sensors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D7FB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1 gab.</w:t>
            </w:r>
          </w:p>
          <w:p w14:paraId="7504640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D14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3C108CE0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937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Vadības vārsti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630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4 gab.</w:t>
            </w:r>
          </w:p>
          <w:p w14:paraId="2EA31415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2BF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58656E77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3C6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Vadības sistēma ar uzraudzību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ED47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1 gab.</w:t>
            </w:r>
          </w:p>
          <w:p w14:paraId="798E81C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A79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A11035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47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763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latviešu vai angļu valodā (atbilstības deklarācijas, iekārtu pases, lietotāja rokasgrāmatas, apkopes, lietošanas un remonta instrukcijas, elektriskās un pneimatiskās shēmas (ja piemērojams).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22E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542763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957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E76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4108C5C5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DE9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5043A3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A48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Atbilstība Eiropas Mašīnbūves standartiem</w:t>
            </w:r>
          </w:p>
          <w:p w14:paraId="29BB9D6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direktīvas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1C9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direktīvai</w:t>
            </w:r>
          </w:p>
          <w:p w14:paraId="662FB18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(atbilstības deklarācija jāiesniedz Pasūtītājam kopā ar citiem specifikācijā norādītajiem dokumentiem, parakstot pieņemšanas-nodošanas protokolu)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5DA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2E523E4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11F3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Drošība</w:t>
            </w:r>
          </w:p>
          <w:p w14:paraId="0B2C5E5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DE0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nozares standarta prasībām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B0DF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B059F94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C7DD7D" w14:textId="77777777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0B88CD78" w14:textId="77777777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1A3F2BE5" w14:textId="77777777" w:rsidR="001F617A" w:rsidRPr="00B22DDC" w:rsidRDefault="001F617A" w:rsidP="001F617A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0483A59F" w14:textId="77777777" w:rsidR="001F617A" w:rsidRPr="00B22DDC" w:rsidRDefault="001F617A" w:rsidP="001F617A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4975656E" w14:textId="77777777" w:rsidR="001F617A" w:rsidRPr="00B22DDC" w:rsidRDefault="001F617A" w:rsidP="001F617A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4D34ACAC" w14:textId="0B7E8B89" w:rsidR="00B40F8F" w:rsidRPr="001F617A" w:rsidRDefault="00B40F8F" w:rsidP="001F617A">
      <w:pPr>
        <w:jc w:val="both"/>
        <w:rPr>
          <w:rFonts w:cstheme="minorHAnsi"/>
          <w:color w:val="000000" w:themeColor="text1"/>
          <w:sz w:val="20"/>
          <w:szCs w:val="20"/>
        </w:rPr>
      </w:pPr>
    </w:p>
    <w:sectPr w:rsidR="00B40F8F" w:rsidRPr="001F617A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F01CC"/>
    <w:rsid w:val="00112807"/>
    <w:rsid w:val="001F617A"/>
    <w:rsid w:val="003349AA"/>
    <w:rsid w:val="00365E3A"/>
    <w:rsid w:val="00373839"/>
    <w:rsid w:val="003E0C06"/>
    <w:rsid w:val="004F479B"/>
    <w:rsid w:val="00603F93"/>
    <w:rsid w:val="006439AC"/>
    <w:rsid w:val="007935A0"/>
    <w:rsid w:val="007B4DBD"/>
    <w:rsid w:val="008B1364"/>
    <w:rsid w:val="00935F95"/>
    <w:rsid w:val="00987EAB"/>
    <w:rsid w:val="009931E0"/>
    <w:rsid w:val="009B5A0A"/>
    <w:rsid w:val="00B40F8F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1218</Characters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2025-09-19T19:07:00Z</dcterms:modified>
</cp:coreProperties>
</file>