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62CCAC1A" w14:textId="7128FEFA" w:rsidR="004E1363" w:rsidRDefault="004E1363" w:rsidP="00D7154F">
      <w:pPr>
        <w:spacing w:after="0" w:line="269" w:lineRule="auto"/>
        <w:ind w:left="0" w:right="0"/>
        <w:jc w:val="center"/>
        <w:rPr>
          <w:b/>
          <w:color w:val="000000" w:themeColor="text1"/>
          <w:sz w:val="24"/>
        </w:rPr>
      </w:pPr>
      <w:r w:rsidRPr="004E1363">
        <w:rPr>
          <w:b/>
          <w:color w:val="000000" w:themeColor="text1"/>
          <w:sz w:val="24"/>
        </w:rPr>
        <w:t>“</w:t>
      </w:r>
      <w:r w:rsidR="004914A4" w:rsidRPr="00BE6DFE">
        <w:rPr>
          <w:b/>
          <w:color w:val="000000" w:themeColor="text1"/>
          <w:sz w:val="24"/>
        </w:rPr>
        <w:t xml:space="preserve">Komunikāciju izbūve </w:t>
      </w:r>
      <w:r w:rsidR="004914A4">
        <w:rPr>
          <w:b/>
          <w:color w:val="000000" w:themeColor="text1"/>
          <w:sz w:val="24"/>
        </w:rPr>
        <w:t>“AIZPUTE 2”, Aizputes pilsēta,  Dienvidkurzemes nov.</w:t>
      </w:r>
      <w:r w:rsidRPr="004E1363">
        <w:rPr>
          <w:b/>
          <w:color w:val="000000" w:themeColor="text1"/>
          <w:sz w:val="24"/>
        </w:rPr>
        <w:t xml:space="preserve">” </w:t>
      </w:r>
    </w:p>
    <w:p w14:paraId="21F7037A" w14:textId="0D7F2C21"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2B45E105" w:rsidR="00B8205E" w:rsidRDefault="00B8205E" w:rsidP="00B8205E">
      <w:pPr>
        <w:spacing w:after="261"/>
        <w:ind w:left="655" w:right="902"/>
        <w:jc w:val="center"/>
      </w:pPr>
      <w:r>
        <w:rPr>
          <w:b/>
        </w:rPr>
        <w:t>Iepirkuma identifikācijas Nr: OSTKOM-</w:t>
      </w:r>
      <w:r w:rsidR="004914A4">
        <w:rPr>
          <w:b/>
        </w:rPr>
        <w:t>22</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5186E77F" w:rsidR="00B8205E" w:rsidRDefault="00B8205E" w:rsidP="00B8205E">
      <w:pPr>
        <w:spacing w:after="178"/>
        <w:ind w:left="70" w:right="0"/>
      </w:pPr>
      <w:r>
        <w:t>___________________________________________________________________________________</w:t>
      </w:r>
    </w:p>
    <w:p w14:paraId="37D4DC84" w14:textId="15E36CFC" w:rsidR="00B8205E" w:rsidRDefault="00B8205E" w:rsidP="0053314A">
      <w:pPr>
        <w:ind w:left="70" w:right="0"/>
      </w:pPr>
      <w:r>
        <w:t xml:space="preserve">Parakstītāja (pretendenta paraksttiesīgās personas vai pilnvarotās personas) </w:t>
      </w:r>
      <w:r w:rsidR="0053314A">
        <w:t>vārds, uzvārds, amats, datums un vieta</w:t>
      </w:r>
    </w:p>
    <w:p w14:paraId="262D49C6" w14:textId="77777777" w:rsidR="0053314A" w:rsidRDefault="0053314A" w:rsidP="0053314A">
      <w:pPr>
        <w:ind w:left="70" w:right="0"/>
      </w:pP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72125"/>
    <w:rsid w:val="00141CBA"/>
    <w:rsid w:val="002333EF"/>
    <w:rsid w:val="002F1A06"/>
    <w:rsid w:val="003933B2"/>
    <w:rsid w:val="004538A1"/>
    <w:rsid w:val="004914A4"/>
    <w:rsid w:val="0049564E"/>
    <w:rsid w:val="004C6964"/>
    <w:rsid w:val="004C7FB4"/>
    <w:rsid w:val="004E1363"/>
    <w:rsid w:val="0053314A"/>
    <w:rsid w:val="00614AD9"/>
    <w:rsid w:val="00625490"/>
    <w:rsid w:val="00637FEE"/>
    <w:rsid w:val="006D2AB2"/>
    <w:rsid w:val="006D4730"/>
    <w:rsid w:val="00707755"/>
    <w:rsid w:val="008A3D7F"/>
    <w:rsid w:val="009773A3"/>
    <w:rsid w:val="00982DA2"/>
    <w:rsid w:val="009963A8"/>
    <w:rsid w:val="00B8205E"/>
    <w:rsid w:val="00D7154F"/>
    <w:rsid w:val="00DD28C4"/>
    <w:rsid w:val="00DE417A"/>
    <w:rsid w:val="00E0354D"/>
    <w:rsid w:val="00EF08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04942">
      <w:bodyDiv w:val="1"/>
      <w:marLeft w:val="0"/>
      <w:marRight w:val="0"/>
      <w:marTop w:val="0"/>
      <w:marBottom w:val="0"/>
      <w:divBdr>
        <w:top w:val="none" w:sz="0" w:space="0" w:color="auto"/>
        <w:left w:val="none" w:sz="0" w:space="0" w:color="auto"/>
        <w:bottom w:val="none" w:sz="0" w:space="0" w:color="auto"/>
        <w:right w:val="none" w:sz="0" w:space="0" w:color="auto"/>
      </w:divBdr>
    </w:div>
    <w:div w:id="212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2072</Words>
  <Characters>1182</Characters>
  <Application>Microsoft Office Word</Application>
  <DocSecurity>0</DocSecurity>
  <Lines>9</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14</cp:revision>
  <dcterms:created xsi:type="dcterms:W3CDTF">2024-10-28T08:37:00Z</dcterms:created>
  <dcterms:modified xsi:type="dcterms:W3CDTF">2025-09-25T07:54:00Z</dcterms:modified>
</cp:coreProperties>
</file>