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E8FCFEA" w14:textId="685CB7DB" w:rsidR="001F617A" w:rsidRPr="00B22DDC" w:rsidRDefault="003F4416" w:rsidP="00B7725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Darba galdi</w:t>
      </w:r>
    </w:p>
    <w:p w14:paraId="6BD6C516" w14:textId="77777777" w:rsidR="00B7725D" w:rsidRDefault="00B7725D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611E5D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611E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611E5D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611E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611E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11E5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611E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611E5D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11E5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E14B7F" w:rsidRPr="00611E5D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041D89A2" w:rsidR="00E14B7F" w:rsidRPr="00611E5D" w:rsidRDefault="00611E5D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Prasību standarti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63912685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b/>
                <w:bCs/>
                <w:sz w:val="20"/>
                <w:szCs w:val="20"/>
              </w:rPr>
              <w:t xml:space="preserve">1. Darba galdi </w:t>
            </w:r>
            <w:r w:rsidR="00611E5D">
              <w:rPr>
                <w:b/>
                <w:bCs/>
                <w:sz w:val="20"/>
                <w:szCs w:val="20"/>
              </w:rPr>
              <w:t>#1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7B88336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4F6F6801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3257C14C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6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611E5D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493CFD23" w:rsidR="00E14B7F" w:rsidRPr="00611E5D" w:rsidRDefault="00611E5D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</w:rPr>
              <w:t>Materiālu k</w:t>
            </w:r>
            <w:r w:rsidR="003F4416" w:rsidRPr="00611E5D">
              <w:rPr>
                <w:sz w:val="20"/>
                <w:szCs w:val="20"/>
              </w:rPr>
              <w:t>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19B2EAB6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Vismaz AISI304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611E5D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25C7B12E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Izmēri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29D1F46A" w:rsidR="00E14B7F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1000</w:t>
            </w:r>
            <w:r w:rsidR="00611E5D">
              <w:rPr>
                <w:sz w:val="20"/>
                <w:szCs w:val="20"/>
              </w:rPr>
              <w:t xml:space="preserve"> mm</w:t>
            </w:r>
            <w:r w:rsidRPr="00611E5D">
              <w:rPr>
                <w:sz w:val="20"/>
                <w:szCs w:val="20"/>
              </w:rPr>
              <w:t xml:space="preserve"> </w:t>
            </w:r>
            <w:r w:rsidR="00611E5D">
              <w:rPr>
                <w:sz w:val="20"/>
                <w:szCs w:val="20"/>
              </w:rPr>
              <w:t xml:space="preserve">garums </w:t>
            </w:r>
            <w:r w:rsidRPr="00611E5D">
              <w:rPr>
                <w:sz w:val="20"/>
                <w:szCs w:val="20"/>
              </w:rPr>
              <w:t>x 700</w:t>
            </w:r>
            <w:r w:rsidR="00611E5D">
              <w:rPr>
                <w:sz w:val="20"/>
                <w:szCs w:val="20"/>
              </w:rPr>
              <w:t xml:space="preserve"> mm platums </w:t>
            </w:r>
            <w:r w:rsidRPr="00611E5D">
              <w:rPr>
                <w:sz w:val="20"/>
                <w:szCs w:val="20"/>
              </w:rPr>
              <w:t xml:space="preserve"> x 700-900</w:t>
            </w:r>
            <w:r w:rsidR="00611E5D">
              <w:rPr>
                <w:sz w:val="20"/>
                <w:szCs w:val="20"/>
              </w:rPr>
              <w:t xml:space="preserve"> mm</w:t>
            </w:r>
            <w:r w:rsidRPr="00611E5D">
              <w:rPr>
                <w:sz w:val="20"/>
                <w:szCs w:val="20"/>
              </w:rPr>
              <w:t xml:space="preserve"> </w:t>
            </w:r>
            <w:r w:rsidR="00611E5D">
              <w:rPr>
                <w:sz w:val="20"/>
                <w:szCs w:val="20"/>
              </w:rPr>
              <w:t xml:space="preserve">augstums </w:t>
            </w:r>
            <w:r w:rsidRPr="00611E5D">
              <w:rPr>
                <w:sz w:val="20"/>
                <w:szCs w:val="20"/>
              </w:rPr>
              <w:t>ar regulējumu pēdu 200</w:t>
            </w:r>
            <w:r w:rsidR="00611E5D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611E5D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0DDB4594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46FD" w14:textId="0F3B7077" w:rsidR="003F4416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Galda plaukts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B45" w14:textId="16FABF2E" w:rsidR="003F4416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novietots 600 mm no galda virsmas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B38" w14:textId="77777777" w:rsidR="003F4416" w:rsidRPr="00611E5D" w:rsidRDefault="003F4416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4C32B16D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5E8" w14:textId="2D49721D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b/>
                <w:bCs/>
                <w:sz w:val="20"/>
                <w:szCs w:val="20"/>
              </w:rPr>
              <w:t xml:space="preserve">2. Darba galdi </w:t>
            </w:r>
            <w:r w:rsidR="00611E5D">
              <w:rPr>
                <w:b/>
                <w:bCs/>
                <w:sz w:val="20"/>
                <w:szCs w:val="20"/>
              </w:rPr>
              <w:t xml:space="preserve"> #2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FB1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FBCC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16CFAF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BF7" w14:textId="61EA97A4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E38" w14:textId="55036B0D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4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2BDE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75253D87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00A" w14:textId="56D82123" w:rsidR="003F4416" w:rsidRPr="00611E5D" w:rsidRDefault="00611E5D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Materiālu k</w:t>
            </w:r>
            <w:r w:rsidRPr="00611E5D">
              <w:rPr>
                <w:sz w:val="20"/>
                <w:szCs w:val="20"/>
              </w:rPr>
              <w:t>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E43B" w14:textId="59CA3999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Vismaz AISI304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1AF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23F0F9E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461" w14:textId="264ABC30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Izmēri (mm)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420" w14:textId="6599D6C6" w:rsidR="003F4416" w:rsidRPr="00611E5D" w:rsidRDefault="003F4416" w:rsidP="003F4416">
            <w:pPr>
              <w:rPr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1300</w:t>
            </w:r>
            <w:r w:rsidR="00611E5D">
              <w:rPr>
                <w:sz w:val="20"/>
                <w:szCs w:val="20"/>
              </w:rPr>
              <w:t xml:space="preserve"> mm garums </w:t>
            </w:r>
            <w:r w:rsidRPr="00611E5D">
              <w:rPr>
                <w:sz w:val="20"/>
                <w:szCs w:val="20"/>
              </w:rPr>
              <w:t xml:space="preserve"> x 800 </w:t>
            </w:r>
            <w:r w:rsidR="00611E5D">
              <w:rPr>
                <w:sz w:val="20"/>
                <w:szCs w:val="20"/>
              </w:rPr>
              <w:t xml:space="preserve">mm platums </w:t>
            </w:r>
            <w:r w:rsidRPr="00611E5D">
              <w:rPr>
                <w:sz w:val="20"/>
                <w:szCs w:val="20"/>
              </w:rPr>
              <w:t xml:space="preserve">x 700-900 </w:t>
            </w:r>
            <w:r w:rsidR="00611E5D">
              <w:rPr>
                <w:sz w:val="20"/>
                <w:szCs w:val="20"/>
              </w:rPr>
              <w:t>mm augstums v</w:t>
            </w:r>
            <w:r w:rsidRPr="00611E5D">
              <w:rPr>
                <w:sz w:val="20"/>
                <w:szCs w:val="20"/>
              </w:rPr>
              <w:t>ar regulējumu pēdu 200</w:t>
            </w:r>
            <w:r w:rsidR="00611E5D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93E1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066F5E88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8E42" w14:textId="1BB09E7A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1E5D">
              <w:rPr>
                <w:sz w:val="20"/>
                <w:szCs w:val="20"/>
              </w:rPr>
              <w:t>Galda plaukts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A86" w14:textId="4974963D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611E5D">
              <w:rPr>
                <w:sz w:val="20"/>
                <w:szCs w:val="20"/>
              </w:rPr>
              <w:t>novietots 600 mm no galda virsmas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AA3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4B2590D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346699B5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01264661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F4416" w:rsidRPr="00611E5D" w14:paraId="3EF4A0A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6F92D7E0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5F237D82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3F4416" w:rsidRPr="00611E5D" w:rsidRDefault="003F4416" w:rsidP="003F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B88CD78" w14:textId="59D16752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D34ACAC" w14:textId="5175A0D6" w:rsidR="00B40F8F" w:rsidRPr="00611E5D" w:rsidRDefault="001F617A" w:rsidP="00611E5D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B40F8F" w:rsidRPr="00611E5D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F01CC"/>
    <w:rsid w:val="00112807"/>
    <w:rsid w:val="001F617A"/>
    <w:rsid w:val="0026534C"/>
    <w:rsid w:val="003349AA"/>
    <w:rsid w:val="00365E3A"/>
    <w:rsid w:val="00373839"/>
    <w:rsid w:val="00380B78"/>
    <w:rsid w:val="003E0C06"/>
    <w:rsid w:val="003F4416"/>
    <w:rsid w:val="004F479B"/>
    <w:rsid w:val="00525E6A"/>
    <w:rsid w:val="005D5176"/>
    <w:rsid w:val="00603F93"/>
    <w:rsid w:val="00611E5D"/>
    <w:rsid w:val="006439AC"/>
    <w:rsid w:val="007935A0"/>
    <w:rsid w:val="007B4DBD"/>
    <w:rsid w:val="00887D67"/>
    <w:rsid w:val="008B1364"/>
    <w:rsid w:val="00935F95"/>
    <w:rsid w:val="00987EAB"/>
    <w:rsid w:val="009931E0"/>
    <w:rsid w:val="009B5A0A"/>
    <w:rsid w:val="00B40F8F"/>
    <w:rsid w:val="00B468F5"/>
    <w:rsid w:val="00B7725D"/>
    <w:rsid w:val="00BA4AAF"/>
    <w:rsid w:val="00C26B16"/>
    <w:rsid w:val="00C6169A"/>
    <w:rsid w:val="00C85772"/>
    <w:rsid w:val="00D36445"/>
    <w:rsid w:val="00D80CE1"/>
    <w:rsid w:val="00E14B7F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2025-10-13T14:52:00Z</dcterms:modified>
</cp:coreProperties>
</file>