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5FD71155" w:rsidR="00AD0CFE" w:rsidRPr="00B22DDC" w:rsidRDefault="00A215F5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A215F5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plūsmas konveijera līnija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F479B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215F5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484</Characters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2025-10-10T14:11:00Z</dcterms:modified>
</cp:coreProperties>
</file>