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E8FCFEA" w14:textId="33ED7F04" w:rsidR="001F617A" w:rsidRPr="00B22DDC" w:rsidRDefault="00361BDC" w:rsidP="00B7725D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361BD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plūsmas konveijera līnija</w:t>
      </w:r>
    </w:p>
    <w:p w14:paraId="6BD6C516" w14:textId="77777777" w:rsidR="00B7725D" w:rsidRDefault="00B7725D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C96147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961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96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C96147" w14:paraId="5FAD18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622E774B" w:rsidR="000C06EB" w:rsidRPr="00C96147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CB35" w14:textId="77777777" w:rsidR="00C96147" w:rsidRPr="00C96147" w:rsidRDefault="00C96147" w:rsidP="00C96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6147">
              <w:rPr>
                <w:sz w:val="20"/>
                <w:szCs w:val="20"/>
              </w:rPr>
              <w:t xml:space="preserve">5 gab. = 1.0 m (platums ar regulējamās vadotnēm). </w:t>
            </w:r>
          </w:p>
          <w:p w14:paraId="030C50DA" w14:textId="315B7A6F" w:rsidR="000C06EB" w:rsidRPr="00C96147" w:rsidRDefault="00C96147" w:rsidP="00C96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sz w:val="20"/>
                <w:szCs w:val="20"/>
              </w:rPr>
              <w:t>5 gab. = 1.5m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0C06EB" w:rsidRPr="00C96147" w:rsidRDefault="000C06EB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2860B2A3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b/>
                <w:bCs/>
                <w:sz w:val="20"/>
                <w:szCs w:val="20"/>
              </w:rPr>
              <w:t>Izmēri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110A7A6E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6147">
              <w:rPr>
                <w:sz w:val="20"/>
                <w:szCs w:val="20"/>
              </w:rPr>
              <w:t>Bortu augstums konveijera līnijai</w:t>
            </w:r>
            <w:r w:rsidRPr="00C96147">
              <w:rPr>
                <w:b/>
                <w:bCs/>
                <w:sz w:val="20"/>
                <w:szCs w:val="20"/>
              </w:rPr>
              <w:t xml:space="preserve"> </w:t>
            </w:r>
            <w:r w:rsidRPr="00C96147">
              <w:rPr>
                <w:sz w:val="20"/>
                <w:szCs w:val="20"/>
              </w:rPr>
              <w:t>- min 50 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C96147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3CEE8B49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b/>
                <w:bCs/>
                <w:sz w:val="20"/>
                <w:szCs w:val="20"/>
              </w:rPr>
              <w:t>Platums konveijera līnijas lentai no metāla detektora uz rotācijas galdu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87DD" w14:textId="7DBF4339" w:rsidR="00EA06DC" w:rsidRPr="00C96147" w:rsidRDefault="00EA06DC" w:rsidP="00EA06DC">
            <w:pPr>
              <w:rPr>
                <w:sz w:val="20"/>
                <w:szCs w:val="20"/>
              </w:rPr>
            </w:pPr>
            <w:r w:rsidRPr="00C96147">
              <w:rPr>
                <w:sz w:val="20"/>
                <w:szCs w:val="20"/>
              </w:rPr>
              <w:t>līdz 200 mm</w:t>
            </w:r>
          </w:p>
          <w:p w14:paraId="4CCF153E" w14:textId="785516FE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4CAB8C0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78206D82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96147">
              <w:rPr>
                <w:b/>
                <w:bCs/>
                <w:sz w:val="20"/>
                <w:szCs w:val="20"/>
              </w:rPr>
              <w:t xml:space="preserve">Platums konveijera līnijas lentai </w:t>
            </w:r>
            <w:r w:rsidR="00C96147">
              <w:rPr>
                <w:b/>
                <w:bCs/>
                <w:sz w:val="20"/>
                <w:szCs w:val="20"/>
              </w:rPr>
              <w:t>n</w:t>
            </w:r>
            <w:r w:rsidRPr="00C96147">
              <w:rPr>
                <w:b/>
                <w:bCs/>
                <w:sz w:val="20"/>
                <w:szCs w:val="20"/>
              </w:rPr>
              <w:t>o termoformēšanas</w:t>
            </w:r>
            <w:r w:rsidR="00C96147">
              <w:rPr>
                <w:b/>
                <w:bCs/>
                <w:sz w:val="20"/>
                <w:szCs w:val="20"/>
              </w:rPr>
              <w:t xml:space="preserve"> iekārtas</w:t>
            </w:r>
            <w:r w:rsidRPr="00C96147">
              <w:rPr>
                <w:b/>
                <w:bCs/>
                <w:sz w:val="20"/>
                <w:szCs w:val="20"/>
              </w:rPr>
              <w:t xml:space="preserve"> uz metāla detektoru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8B64" w14:textId="77777777" w:rsidR="00EA06DC" w:rsidRPr="00C96147" w:rsidRDefault="00EA06DC" w:rsidP="00EA06DC">
            <w:pPr>
              <w:rPr>
                <w:sz w:val="20"/>
                <w:szCs w:val="20"/>
              </w:rPr>
            </w:pPr>
            <w:r w:rsidRPr="00C96147">
              <w:rPr>
                <w:sz w:val="20"/>
                <w:szCs w:val="20"/>
              </w:rPr>
              <w:t>līdz 300 mm</w:t>
            </w:r>
          </w:p>
          <w:p w14:paraId="7887BDB6" w14:textId="43B1372E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4B2590D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154F493C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b/>
                <w:bCs/>
                <w:sz w:val="20"/>
                <w:szCs w:val="20"/>
              </w:rPr>
              <w:t>Materiāla 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1DF23847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sz w:val="20"/>
                <w:szCs w:val="20"/>
              </w:rPr>
              <w:t>AISI304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3EF4A0A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2DDA5C7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b/>
                <w:bCs/>
                <w:sz w:val="20"/>
                <w:szCs w:val="20"/>
              </w:rPr>
              <w:t>Konveijera līnijas augstums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67EDEA5F" w:rsidR="00E14B7F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sz w:val="20"/>
                <w:szCs w:val="20"/>
              </w:rPr>
              <w:t>700-900mm ar regulējumu pēdu 200mm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A06DC" w:rsidRPr="00C96147" w14:paraId="419332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A742" w14:textId="7D176917" w:rsidR="00EA06DC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96147">
              <w:rPr>
                <w:b/>
                <w:bCs/>
                <w:sz w:val="20"/>
                <w:szCs w:val="20"/>
              </w:rPr>
              <w:t>Līnijas griešanās ātrums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50EA" w14:textId="09AF4F60" w:rsidR="00EA06DC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regulējams, sinhronizēts ar metāla detektora griešanās ātrumu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F4DB" w14:textId="77777777" w:rsidR="00EA06DC" w:rsidRPr="00C96147" w:rsidRDefault="00EA06DC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0B88CD78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4D34ACAC" w14:textId="54D94E0B" w:rsidR="00B40F8F" w:rsidRPr="00C96147" w:rsidRDefault="001F617A" w:rsidP="00C9614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B40F8F" w:rsidRPr="00C9614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F01CC"/>
    <w:rsid w:val="00112807"/>
    <w:rsid w:val="001F617A"/>
    <w:rsid w:val="003349AA"/>
    <w:rsid w:val="00361BDC"/>
    <w:rsid w:val="00365E3A"/>
    <w:rsid w:val="00373839"/>
    <w:rsid w:val="003E0C06"/>
    <w:rsid w:val="004F479B"/>
    <w:rsid w:val="00525E6A"/>
    <w:rsid w:val="00603F93"/>
    <w:rsid w:val="006439AC"/>
    <w:rsid w:val="007935A0"/>
    <w:rsid w:val="007B4DBD"/>
    <w:rsid w:val="00887D67"/>
    <w:rsid w:val="008B1364"/>
    <w:rsid w:val="00935F95"/>
    <w:rsid w:val="00987EAB"/>
    <w:rsid w:val="009931E0"/>
    <w:rsid w:val="009B5A0A"/>
    <w:rsid w:val="00B40F8F"/>
    <w:rsid w:val="00B468F5"/>
    <w:rsid w:val="00B7725D"/>
    <w:rsid w:val="00BA4AAF"/>
    <w:rsid w:val="00C26B16"/>
    <w:rsid w:val="00C6169A"/>
    <w:rsid w:val="00C85772"/>
    <w:rsid w:val="00C96147"/>
    <w:rsid w:val="00D36445"/>
    <w:rsid w:val="00D80CE1"/>
    <w:rsid w:val="00DF356C"/>
    <w:rsid w:val="00E14B7F"/>
    <w:rsid w:val="00EA06DC"/>
    <w:rsid w:val="00EA6002"/>
    <w:rsid w:val="00F40D0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2025-10-13T15:04:00Z</dcterms:modified>
</cp:coreProperties>
</file>