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43639959" w14:textId="60A0D9A7" w:rsidR="00AD0CFE" w:rsidRPr="00B22DDC" w:rsidRDefault="008053E8" w:rsidP="002874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  <w:r w:rsidRPr="008053E8">
        <w:rPr>
          <w:rFonts w:cstheme="minorHAnsi"/>
          <w:b/>
          <w:bCs/>
          <w:noProof w:val="0"/>
          <w:color w:val="000000" w:themeColor="text1"/>
          <w:sz w:val="20"/>
          <w:szCs w:val="20"/>
        </w:rPr>
        <w:t>Salīšanas vanna</w:t>
      </w:r>
    </w:p>
    <w:p w14:paraId="5EFED581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</w:p>
    <w:p w14:paraId="71519E76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________________________</w:t>
      </w:r>
    </w:p>
    <w:p w14:paraId="63390495" w14:textId="77777777" w:rsidR="00AD0CFE" w:rsidRPr="00B22DDC" w:rsidRDefault="00AD0CFE" w:rsidP="00AD0CFE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</w:rPr>
        <w:t>vieta, datums</w:t>
      </w:r>
    </w:p>
    <w:p w14:paraId="1D71C1B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02241E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 xml:space="preserve">Iepirkuma priekšmets </w:t>
            </w:r>
          </w:p>
        </w:tc>
        <w:tc>
          <w:tcPr>
            <w:tcW w:w="663" w:type="pct"/>
          </w:tcPr>
          <w:p w14:paraId="043F7BAD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Piegāde</w:t>
            </w:r>
          </w:p>
        </w:tc>
        <w:tc>
          <w:tcPr>
            <w:tcW w:w="663" w:type="pct"/>
          </w:tcPr>
          <w:p w14:paraId="346FD42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Apmācība</w:t>
            </w: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2681514C" w14:textId="77777777" w:rsidR="00AD0CFE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5ED93BC" w14:textId="77777777" w:rsidR="00374320" w:rsidRPr="00B22DDC" w:rsidRDefault="00374320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1B05839" w14:textId="77777777" w:rsidR="00AD0CFE" w:rsidRPr="00B22DDC" w:rsidRDefault="00AD0CFE" w:rsidP="00AD0CFE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________________________________</w:t>
      </w:r>
    </w:p>
    <w:p w14:paraId="55354817" w14:textId="77777777" w:rsidR="00AD0CFE" w:rsidRPr="00B22DDC" w:rsidRDefault="00AD0CFE" w:rsidP="00AD0CFE">
      <w:pPr>
        <w:spacing w:before="120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 xml:space="preserve">Vārds, uzvārds, amats </w:t>
      </w:r>
    </w:p>
    <w:p w14:paraId="781B7BD6" w14:textId="77777777" w:rsidR="00AD0CFE" w:rsidRPr="00B22DDC" w:rsidRDefault="00AD0CFE" w:rsidP="00AD0CFE">
      <w:pPr>
        <w:spacing w:before="120"/>
        <w:jc w:val="right"/>
        <w:rPr>
          <w:rFonts w:cstheme="minorHAnsi"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color w:val="000000" w:themeColor="text1"/>
          <w:sz w:val="20"/>
          <w:szCs w:val="20"/>
          <w:lang w:val="en-GB"/>
        </w:rPr>
        <w:t>____________________</w:t>
      </w:r>
    </w:p>
    <w:p w14:paraId="516AA6A5" w14:textId="77777777" w:rsidR="00AD0CFE" w:rsidRPr="00B22DDC" w:rsidRDefault="00AD0CFE" w:rsidP="00AD0CFE">
      <w:pPr>
        <w:spacing w:before="120"/>
        <w:jc w:val="right"/>
        <w:rPr>
          <w:rFonts w:cstheme="minorHAnsi"/>
          <w:i/>
          <w:iCs/>
          <w:color w:val="000000" w:themeColor="text1"/>
          <w:sz w:val="20"/>
          <w:szCs w:val="20"/>
          <w:lang w:val="en-GB"/>
        </w:rPr>
      </w:pPr>
      <w:r w:rsidRPr="00B22DDC">
        <w:rPr>
          <w:rFonts w:cstheme="minorHAnsi"/>
          <w:i/>
          <w:iCs/>
          <w:color w:val="000000" w:themeColor="text1"/>
          <w:sz w:val="20"/>
          <w:szCs w:val="20"/>
          <w:lang w:val="en-GB"/>
        </w:rPr>
        <w:t>paraksts</w:t>
      </w:r>
    </w:p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2874BB"/>
    <w:rsid w:val="003349AA"/>
    <w:rsid w:val="00365E3A"/>
    <w:rsid w:val="00373839"/>
    <w:rsid w:val="00374320"/>
    <w:rsid w:val="003E0C06"/>
    <w:rsid w:val="004F479B"/>
    <w:rsid w:val="00603F93"/>
    <w:rsid w:val="006439AC"/>
    <w:rsid w:val="007935A0"/>
    <w:rsid w:val="007B4DBD"/>
    <w:rsid w:val="008053E8"/>
    <w:rsid w:val="00887D67"/>
    <w:rsid w:val="00935F95"/>
    <w:rsid w:val="00987EAB"/>
    <w:rsid w:val="009931E0"/>
    <w:rsid w:val="009B5A0A"/>
    <w:rsid w:val="00AD0CFE"/>
    <w:rsid w:val="00B40F8F"/>
    <w:rsid w:val="00BC14EE"/>
    <w:rsid w:val="00C26B16"/>
    <w:rsid w:val="00C85772"/>
    <w:rsid w:val="00CC2914"/>
    <w:rsid w:val="00D36445"/>
    <w:rsid w:val="00D80CE1"/>
    <w:rsid w:val="00EA6002"/>
    <w:rsid w:val="00F0044B"/>
    <w:rsid w:val="00F35345"/>
    <w:rsid w:val="00F96259"/>
    <w:rsid w:val="00FB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470</Characters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2025-10-10T14:12:00Z</dcterms:modified>
</cp:coreProperties>
</file>