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43639959" w14:textId="40F89744" w:rsidR="00AD0CFE" w:rsidRPr="00B22DDC" w:rsidRDefault="00B51951" w:rsidP="002874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 w:themeColor="text1"/>
          <w:sz w:val="20"/>
          <w:szCs w:val="20"/>
        </w:rPr>
      </w:pPr>
      <w:r w:rsidRPr="00B51951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Noliktavas palešu plauktu sistēma</w:t>
      </w:r>
    </w:p>
    <w:p w14:paraId="5EFED581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71519E76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63390495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Iepirkuma priekšmets </w:t>
            </w: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Piegāde</w:t>
            </w: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Apmācība</w:t>
            </w: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2681514C" w14:textId="77777777" w:rsidR="00AD0CFE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5ED93BC" w14:textId="77777777" w:rsidR="00374320" w:rsidRPr="00B22DDC" w:rsidRDefault="00374320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1B05839" w14:textId="77777777" w:rsidR="00AD0CFE" w:rsidRPr="00B22DDC" w:rsidRDefault="00AD0CFE" w:rsidP="00AD0CFE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55354817" w14:textId="77777777" w:rsidR="00AD0CFE" w:rsidRPr="00B22DDC" w:rsidRDefault="00AD0CFE" w:rsidP="00AD0CFE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781B7BD6" w14:textId="77777777" w:rsidR="00AD0CFE" w:rsidRPr="00B22DDC" w:rsidRDefault="00AD0CFE" w:rsidP="00AD0CFE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516AA6A5" w14:textId="77777777" w:rsidR="00AD0CFE" w:rsidRPr="00B22DDC" w:rsidRDefault="00AD0CFE" w:rsidP="00AD0CFE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47E40"/>
    <w:rsid w:val="000F01CC"/>
    <w:rsid w:val="00112807"/>
    <w:rsid w:val="002874BB"/>
    <w:rsid w:val="003349AA"/>
    <w:rsid w:val="00365E3A"/>
    <w:rsid w:val="00373839"/>
    <w:rsid w:val="0037425F"/>
    <w:rsid w:val="00374320"/>
    <w:rsid w:val="003E0C06"/>
    <w:rsid w:val="004F479B"/>
    <w:rsid w:val="00603F93"/>
    <w:rsid w:val="006439AC"/>
    <w:rsid w:val="007935A0"/>
    <w:rsid w:val="007B4DBD"/>
    <w:rsid w:val="00887D67"/>
    <w:rsid w:val="00935F95"/>
    <w:rsid w:val="00987EAB"/>
    <w:rsid w:val="009931E0"/>
    <w:rsid w:val="009B5A0A"/>
    <w:rsid w:val="00AB3DD2"/>
    <w:rsid w:val="00AD0CFE"/>
    <w:rsid w:val="00B40F8F"/>
    <w:rsid w:val="00B51951"/>
    <w:rsid w:val="00BC14EE"/>
    <w:rsid w:val="00C03210"/>
    <w:rsid w:val="00C26B16"/>
    <w:rsid w:val="00C85772"/>
    <w:rsid w:val="00CC2914"/>
    <w:rsid w:val="00D36445"/>
    <w:rsid w:val="00D80CE1"/>
    <w:rsid w:val="00EA6002"/>
    <w:rsid w:val="00F0044B"/>
    <w:rsid w:val="00F35345"/>
    <w:rsid w:val="00F96259"/>
    <w:rsid w:val="00F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485</Characters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2025-10-10T18:04:00Z</dcterms:modified>
</cp:coreProperties>
</file>