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2250EBDA" w14:textId="77777777" w:rsidR="00BD0D39" w:rsidRDefault="00BD0D39" w:rsidP="00BD0D39">
      <w:pPr>
        <w:autoSpaceDE w:val="0"/>
        <w:autoSpaceDN w:val="0"/>
        <w:adjustRightInd w:val="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BD0D39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Rokas palešu ratiņi</w:t>
      </w:r>
    </w:p>
    <w:p w14:paraId="3E280AF7" w14:textId="40A202C4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770"/>
        <w:gridCol w:w="3397"/>
      </w:tblGrid>
      <w:tr w:rsidR="001F617A" w:rsidRPr="004D57BA" w14:paraId="7C0906C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0C06EB" w:rsidRPr="004D57BA" w14:paraId="5FAD180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622E774B" w:rsidR="000C06EB" w:rsidRPr="004D57BA" w:rsidRDefault="00E14B7F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23C7463E" w:rsidR="000C06EB" w:rsidRPr="004D57BA" w:rsidRDefault="00841E59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5</w:t>
            </w:r>
            <w:r w:rsidR="00FA79D9" w:rsidRPr="00FA79D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</w:t>
            </w:r>
            <w:r w:rsidR="00FA79D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0C06EB" w:rsidRPr="004D57BA" w:rsidRDefault="000C06EB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6480348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24B6555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5C17642A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  <w:r w:rsidR="00FA79D9">
              <w:rPr>
                <w:rFonts w:cstheme="minorHAnsi"/>
                <w:color w:val="000000" w:themeColor="text1"/>
                <w:sz w:val="20"/>
                <w:szCs w:val="20"/>
              </w:rPr>
              <w:t>, vai jāpiešķir identifikātors</w:t>
            </w:r>
            <w:r w:rsidR="00AA0A24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5129CA2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1E5C66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3CC53D0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680516C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7C4" w14:textId="43B693BD" w:rsidR="00E14B7F" w:rsidRPr="00A36F67" w:rsidRDefault="00A36F67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A36F6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Pacelšanas svars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11E" w14:textId="3A1B290A" w:rsidR="00FA79D9" w:rsidRPr="00FA79D9" w:rsidRDefault="00A36F67" w:rsidP="00A36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A36F6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vismaz 2300 kg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B6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36F67" w:rsidRPr="004D57BA" w14:paraId="617D5D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D779" w14:textId="07A1D99A" w:rsidR="00A36F67" w:rsidRPr="00A36F67" w:rsidRDefault="00A36F67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A36F6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Materiāls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F89A" w14:textId="00D4BCDB" w:rsidR="00A36F67" w:rsidRPr="00FA79D9" w:rsidRDefault="00A36F67" w:rsidP="00A36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A36F6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tērauda bīd stieņiem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F5E7" w14:textId="77777777" w:rsidR="00A36F67" w:rsidRPr="004D57BA" w:rsidRDefault="00A36F67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36F67" w:rsidRPr="004D57BA" w14:paraId="7BBE7964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841F" w14:textId="4ABB35CF" w:rsidR="00A36F67" w:rsidRPr="00A36F67" w:rsidRDefault="00A36F67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A36F6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Ritenīšu tips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9486" w14:textId="7B7C5E68" w:rsidR="00A36F67" w:rsidRPr="00FA79D9" w:rsidRDefault="00A36F67" w:rsidP="00A36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N</w:t>
            </w:r>
            <w:r w:rsidRPr="00A36F6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eilona tipa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8483" w14:textId="77777777" w:rsidR="00A36F67" w:rsidRPr="004D57BA" w:rsidRDefault="00A36F67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36F67" w:rsidRPr="004D57BA" w14:paraId="5343FC3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1D30" w14:textId="58DA9CF1" w:rsidR="00A36F67" w:rsidRPr="00A36F67" w:rsidRDefault="00A36F67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A36F6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Dakšu garums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5E67" w14:textId="17082C24" w:rsidR="00A36F67" w:rsidRPr="00FA79D9" w:rsidRDefault="00A17837" w:rsidP="00A36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Vismaz </w:t>
            </w:r>
            <w:r w:rsidR="00A36F67" w:rsidRPr="00A36F6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1150 mm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7674" w14:textId="77777777" w:rsidR="00A36F67" w:rsidRPr="004D57BA" w:rsidRDefault="00A36F67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0BAD010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6DE5FA7C" w:rsidR="00E14B7F" w:rsidRPr="00A36F67" w:rsidRDefault="00A36F67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A36F67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Dakšu platums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5F8E30A6" w:rsidR="00E14B7F" w:rsidRPr="00FA79D9" w:rsidRDefault="00A17837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Vismaz </w:t>
            </w:r>
            <w:r w:rsidR="00A36F67" w:rsidRPr="00A36F67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520 mm 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D2713" w:rsidRPr="004D57BA" w14:paraId="4564344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1A8A" w14:textId="7A7386BA" w:rsidR="008D2713" w:rsidRPr="00A36F67" w:rsidRDefault="008D271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Dakšu izmēri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091D" w14:textId="023575FB" w:rsidR="008D2713" w:rsidRDefault="008D271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8D2713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45/156/1150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3D01" w14:textId="77777777" w:rsidR="008D2713" w:rsidRPr="004D57BA" w:rsidRDefault="008D2713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D541CD9" w14:textId="77777777" w:rsidR="000C06EB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41EC14A" w14:textId="77777777" w:rsidR="000C06EB" w:rsidRPr="00B22DDC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72E5744" w14:textId="5F498FF2" w:rsidR="00FA79D9" w:rsidRPr="00A36F67" w:rsidRDefault="00FA79D9" w:rsidP="00A36F67">
      <w:pPr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27D6A758" w14:textId="77777777" w:rsidR="00FA79D9" w:rsidRPr="00B22DDC" w:rsidRDefault="00FA79D9" w:rsidP="00FA79D9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0DE9410" w14:textId="77777777" w:rsidR="00FA79D9" w:rsidRPr="00B22DDC" w:rsidRDefault="00FA79D9" w:rsidP="00FA79D9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1C8C2F0" w14:textId="136B9442" w:rsidR="00FA79D9" w:rsidRPr="00FA79D9" w:rsidRDefault="00FA79D9" w:rsidP="00FA79D9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sectPr w:rsidR="00FA79D9" w:rsidRPr="00FA79D9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D38FC"/>
    <w:rsid w:val="000E1422"/>
    <w:rsid w:val="000F01CC"/>
    <w:rsid w:val="00112807"/>
    <w:rsid w:val="001E2DAC"/>
    <w:rsid w:val="001F617A"/>
    <w:rsid w:val="003349AA"/>
    <w:rsid w:val="00361BDC"/>
    <w:rsid w:val="00365E3A"/>
    <w:rsid w:val="00373839"/>
    <w:rsid w:val="003C5705"/>
    <w:rsid w:val="003E0C06"/>
    <w:rsid w:val="00473C45"/>
    <w:rsid w:val="004D57BA"/>
    <w:rsid w:val="004F479B"/>
    <w:rsid w:val="00525E6A"/>
    <w:rsid w:val="00603F93"/>
    <w:rsid w:val="006439AC"/>
    <w:rsid w:val="007935A0"/>
    <w:rsid w:val="007B4DBD"/>
    <w:rsid w:val="00841E59"/>
    <w:rsid w:val="00887D67"/>
    <w:rsid w:val="008B1364"/>
    <w:rsid w:val="008D2713"/>
    <w:rsid w:val="00935F95"/>
    <w:rsid w:val="0094340F"/>
    <w:rsid w:val="00987EAB"/>
    <w:rsid w:val="009931E0"/>
    <w:rsid w:val="009B5A0A"/>
    <w:rsid w:val="00A17837"/>
    <w:rsid w:val="00A36F67"/>
    <w:rsid w:val="00AA0A24"/>
    <w:rsid w:val="00AE3686"/>
    <w:rsid w:val="00B238E1"/>
    <w:rsid w:val="00B40F8F"/>
    <w:rsid w:val="00B468F5"/>
    <w:rsid w:val="00B7725D"/>
    <w:rsid w:val="00BA4AAF"/>
    <w:rsid w:val="00BD0D39"/>
    <w:rsid w:val="00C26B16"/>
    <w:rsid w:val="00C6169A"/>
    <w:rsid w:val="00C85772"/>
    <w:rsid w:val="00D36445"/>
    <w:rsid w:val="00D80CE1"/>
    <w:rsid w:val="00E14B7F"/>
    <w:rsid w:val="00EA06DC"/>
    <w:rsid w:val="00EA6002"/>
    <w:rsid w:val="00F96259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167</Words>
  <Characters>953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2025-10-13T17:01:00Z</dcterms:modified>
</cp:coreProperties>
</file>