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14FEB41A" w:rsidR="00B7725D" w:rsidRDefault="00970C7C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970C7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rāmis</w:t>
      </w:r>
      <w:r w:rsidR="00F07537">
        <w:rPr>
          <w:rFonts w:cstheme="minorHAnsi"/>
          <w:b/>
          <w:bCs/>
          <w:noProof w:val="0"/>
          <w:color w:val="000000" w:themeColor="text1"/>
          <w:sz w:val="20"/>
          <w:szCs w:val="20"/>
        </w:rPr>
        <w:t xml:space="preserve"> uz ritenīšiem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2"/>
        <w:gridCol w:w="4248"/>
        <w:gridCol w:w="3158"/>
      </w:tblGrid>
      <w:tr w:rsidR="001F617A" w:rsidRPr="004D57BA" w14:paraId="7C0906C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C07750" w:rsidRPr="004D57BA" w14:paraId="6480348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24B6555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5C17642A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5129CA2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1E5C661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3CC53D0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686FCD57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E07" w14:textId="1BA2C797" w:rsidR="00C07750" w:rsidRPr="004D57BA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Rāmju d</w:t>
            </w:r>
            <w:r w:rsidR="00BC27C8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audzums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974" w14:textId="402B1922" w:rsidR="00C07750" w:rsidRPr="004D57BA" w:rsidRDefault="00327209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5 gab.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B2B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71EC7" w:rsidRPr="004D57BA" w14:paraId="5EE6F7E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D8C6" w14:textId="62285585" w:rsidR="00E71EC7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Plauktu skaits rāmī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CAD1" w14:textId="34362A57" w:rsidR="00E71EC7" w:rsidRPr="0063148B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63148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20 gab.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82D" w14:textId="77777777" w:rsidR="00E71EC7" w:rsidRPr="004D57BA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3148B" w:rsidRPr="004D57BA" w14:paraId="4D5B1B6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9847" w14:textId="29EC4F33" w:rsidR="0063148B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3148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 xml:space="preserve">Katram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 xml:space="preserve">plauktam </w:t>
            </w:r>
            <w:r w:rsidRPr="0063148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kravnesība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D64D" w14:textId="2770FB8C" w:rsidR="0063148B" w:rsidRPr="0063148B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63148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vismaz 200 kg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2122" w14:textId="77777777" w:rsidR="0063148B" w:rsidRPr="004D57BA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3561B3D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DBE" w14:textId="5C949C01" w:rsidR="00C07750" w:rsidRPr="00E71EC7" w:rsidRDefault="00E71EC7" w:rsidP="00472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71EC7">
              <w:rPr>
                <w:rFonts w:cstheme="minorHAnsi"/>
                <w:b/>
                <w:color w:val="000000" w:themeColor="text1"/>
                <w:sz w:val="20"/>
                <w:szCs w:val="20"/>
              </w:rPr>
              <w:t>Atveru skaits katrā plauktā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0B1" w14:textId="0F2264BE" w:rsidR="00C07750" w:rsidRPr="004D57BA" w:rsidRDefault="00BC27C8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8</w:t>
            </w:r>
            <w:r w:rsidR="00E71EC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* 2 = 16 gab.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1B14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680516C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72994673" w:rsidR="00C07750" w:rsidRPr="00E71EC7" w:rsidRDefault="00327209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71EC7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Materiāla 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7F069D22" w:rsidR="00C07750" w:rsidRPr="00C07750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63148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nerūsējošais tērauds, vismaz</w:t>
            </w:r>
            <w:r w:rsidRPr="0063148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="00E71EC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AISI 304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0BAD010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6A17ABAC" w:rsidR="00C07750" w:rsidRPr="00E71EC7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71EC7">
              <w:rPr>
                <w:rFonts w:cstheme="minorHAnsi"/>
                <w:b/>
                <w:color w:val="000000" w:themeColor="text1"/>
                <w:sz w:val="20"/>
                <w:szCs w:val="20"/>
              </w:rPr>
              <w:t>Darba temperatūra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06C317A5" w:rsidR="00C07750" w:rsidRPr="00FA79D9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1EC7">
              <w:rPr>
                <w:rFonts w:cstheme="minorHAnsi"/>
                <w:color w:val="000000" w:themeColor="text1"/>
                <w:sz w:val="20"/>
                <w:szCs w:val="20"/>
              </w:rPr>
              <w:t>no -18°C līdz +90°C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1FB28F1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6F2" w14:textId="0C4E2CEB" w:rsidR="00D044A3" w:rsidRPr="00E71EC7" w:rsidRDefault="00E71EC7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71EC7">
              <w:rPr>
                <w:rFonts w:cstheme="minorHAnsi"/>
                <w:b/>
                <w:color w:val="000000" w:themeColor="text1"/>
                <w:sz w:val="20"/>
                <w:szCs w:val="20"/>
              </w:rPr>
              <w:t>Rāmju pārvietošanas veids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9813" w14:textId="545C42EA" w:rsidR="00D044A3" w:rsidRPr="00472759" w:rsidRDefault="0063148B" w:rsidP="00D044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48B">
              <w:rPr>
                <w:rFonts w:cstheme="minorHAnsi"/>
                <w:color w:val="000000" w:themeColor="text1"/>
                <w:sz w:val="20"/>
                <w:szCs w:val="20"/>
              </w:rPr>
              <w:t>Rāmjiem jābūt izvietotiem uz 6 riteņiem (3 riteņi katrā pusē)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FBE6" w14:textId="77777777" w:rsidR="00D044A3" w:rsidRPr="004D57BA" w:rsidRDefault="00D044A3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3148B" w:rsidRPr="004D57BA" w14:paraId="0570765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D47C" w14:textId="32CD08FD" w:rsidR="0063148B" w:rsidRPr="0063148B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148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Rāmja izmēri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C53" w14:textId="0D9F4955" w:rsidR="0063148B" w:rsidRPr="00E71EC7" w:rsidRDefault="0063148B" w:rsidP="00D044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48B">
              <w:rPr>
                <w:rFonts w:cstheme="minorHAnsi"/>
                <w:color w:val="000000" w:themeColor="text1"/>
                <w:sz w:val="20"/>
                <w:szCs w:val="20"/>
              </w:rPr>
              <w:t>(platums x dziļums x augstums) = 1040 mm x 1000 mm x 1900 mm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6FD7" w14:textId="77777777" w:rsidR="0063148B" w:rsidRPr="004D57BA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3148B" w:rsidRPr="004D57BA" w14:paraId="400AD649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DC0" w14:textId="68AB4545" w:rsidR="0063148B" w:rsidRPr="00E71EC7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Rāmju izmantošana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7CD5" w14:textId="57BFE1D7" w:rsidR="0063148B" w:rsidRPr="0063148B" w:rsidRDefault="0063148B" w:rsidP="0063148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48B">
              <w:rPr>
                <w:rFonts w:cstheme="minorHAnsi"/>
                <w:color w:val="000000" w:themeColor="text1"/>
                <w:sz w:val="20"/>
                <w:szCs w:val="20"/>
              </w:rPr>
              <w:t>Rāmji paredzēti darbam ar kūpināšanas režģiem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C60F" w14:textId="77777777" w:rsidR="0063148B" w:rsidRPr="004D57BA" w:rsidRDefault="0063148B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541CD9" w14:textId="77777777" w:rsidR="000C06EB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55870B3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8428DB4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008A9D5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502972A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E116246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CC228A4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D130D8F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E2351E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1ADC297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E86F39D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DC5B5D3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3B1A271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58D24E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DBC2E75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2850132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59CABA4" w14:textId="77777777" w:rsidR="002F234D" w:rsidRDefault="002F234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59BD6D9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FDA60A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F0415D6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3A56C1" w14:textId="3DCDC008" w:rsidR="00327209" w:rsidRP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327209">
        <w:rPr>
          <w:rFonts w:cstheme="minorHAnsi"/>
          <w:b/>
          <w:bCs/>
          <w:color w:val="000000" w:themeColor="text1"/>
          <w:sz w:val="20"/>
          <w:szCs w:val="20"/>
        </w:rPr>
        <w:t>Rasējums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(demonstrācijas nolūkos)</w:t>
      </w:r>
    </w:p>
    <w:p w14:paraId="6B36EE90" w14:textId="7777777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E790AB" w14:textId="167356B7" w:rsidR="00327209" w:rsidRDefault="00327209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27209">
        <w:rPr>
          <w:rFonts w:cstheme="minorHAnsi"/>
          <w:color w:val="000000" w:themeColor="text1"/>
          <w:sz w:val="20"/>
          <w:szCs w:val="20"/>
        </w:rPr>
        <w:drawing>
          <wp:inline distT="0" distB="0" distL="0" distR="0" wp14:anchorId="61D26A9E" wp14:editId="72B11F46">
            <wp:extent cx="6120130" cy="4021455"/>
            <wp:effectExtent l="0" t="0" r="0" b="0"/>
            <wp:docPr id="2102935541" name="Picture 1" descr="A drawing of a storage un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35541" name="Picture 1" descr="A drawing of a storage un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099988" w14:textId="77777777" w:rsidR="00327209" w:rsidRDefault="00327209" w:rsidP="00212223">
      <w:pPr>
        <w:rPr>
          <w:rFonts w:cstheme="minorHAnsi"/>
          <w:color w:val="000000" w:themeColor="text1"/>
          <w:sz w:val="20"/>
          <w:szCs w:val="20"/>
          <w:lang w:val="en-GB"/>
        </w:rPr>
      </w:pPr>
    </w:p>
    <w:p w14:paraId="7C12C1F2" w14:textId="77777777" w:rsidR="00327209" w:rsidRDefault="00327209" w:rsidP="00212223">
      <w:pPr>
        <w:rPr>
          <w:rFonts w:cstheme="minorHAnsi"/>
          <w:color w:val="000000" w:themeColor="text1"/>
          <w:sz w:val="20"/>
          <w:szCs w:val="20"/>
          <w:lang w:val="en-GB"/>
        </w:rPr>
      </w:pPr>
    </w:p>
    <w:p w14:paraId="0CF81CA7" w14:textId="77777777" w:rsidR="00327209" w:rsidRDefault="00327209" w:rsidP="00212223">
      <w:pPr>
        <w:rPr>
          <w:rFonts w:cstheme="minorHAnsi"/>
          <w:color w:val="000000" w:themeColor="text1"/>
          <w:sz w:val="20"/>
          <w:szCs w:val="20"/>
          <w:lang w:val="en-GB"/>
        </w:rPr>
      </w:pPr>
    </w:p>
    <w:p w14:paraId="572E5744" w14:textId="76A7586C" w:rsidR="00FA79D9" w:rsidRPr="00212223" w:rsidRDefault="00FA79D9" w:rsidP="00212223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D38FC"/>
    <w:rsid w:val="000E1422"/>
    <w:rsid w:val="000F01CC"/>
    <w:rsid w:val="00112807"/>
    <w:rsid w:val="001F617A"/>
    <w:rsid w:val="00212223"/>
    <w:rsid w:val="0026631D"/>
    <w:rsid w:val="002F234D"/>
    <w:rsid w:val="00327209"/>
    <w:rsid w:val="003349AA"/>
    <w:rsid w:val="00361BDC"/>
    <w:rsid w:val="00365E3A"/>
    <w:rsid w:val="00373839"/>
    <w:rsid w:val="003E0C06"/>
    <w:rsid w:val="00472759"/>
    <w:rsid w:val="00473C45"/>
    <w:rsid w:val="0049169D"/>
    <w:rsid w:val="004D57BA"/>
    <w:rsid w:val="004F479B"/>
    <w:rsid w:val="00525E6A"/>
    <w:rsid w:val="00603F93"/>
    <w:rsid w:val="0063148B"/>
    <w:rsid w:val="006439AC"/>
    <w:rsid w:val="007935A0"/>
    <w:rsid w:val="007B4DBD"/>
    <w:rsid w:val="00887D67"/>
    <w:rsid w:val="008B1364"/>
    <w:rsid w:val="00935F95"/>
    <w:rsid w:val="0094340F"/>
    <w:rsid w:val="00970C7C"/>
    <w:rsid w:val="00987EAB"/>
    <w:rsid w:val="009931E0"/>
    <w:rsid w:val="009B5A0A"/>
    <w:rsid w:val="00AA0A24"/>
    <w:rsid w:val="00AC49B3"/>
    <w:rsid w:val="00AE3686"/>
    <w:rsid w:val="00B238E1"/>
    <w:rsid w:val="00B40F8F"/>
    <w:rsid w:val="00B468F5"/>
    <w:rsid w:val="00B7725D"/>
    <w:rsid w:val="00BA4AAF"/>
    <w:rsid w:val="00BC27C8"/>
    <w:rsid w:val="00C07750"/>
    <w:rsid w:val="00C26B16"/>
    <w:rsid w:val="00C6169A"/>
    <w:rsid w:val="00C85772"/>
    <w:rsid w:val="00D044A3"/>
    <w:rsid w:val="00D36445"/>
    <w:rsid w:val="00D80CE1"/>
    <w:rsid w:val="00E14B7F"/>
    <w:rsid w:val="00E71EC7"/>
    <w:rsid w:val="00EA06DC"/>
    <w:rsid w:val="00EA6002"/>
    <w:rsid w:val="00F07537"/>
    <w:rsid w:val="00F1524C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215</Words>
  <Characters>1232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2025-10-12T15:13:00Z</dcterms:modified>
</cp:coreProperties>
</file>