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BBB" w14:textId="77777777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6F01EA" w14:textId="77777777" w:rsidR="00DC6F27" w:rsidRPr="00B22DDC" w:rsidRDefault="00DC6F27" w:rsidP="00DC6F2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4D13A30E" w14:textId="37B08DF4" w:rsidR="00DC6F27" w:rsidRDefault="00247D0E" w:rsidP="00E90356">
      <w:pPr>
        <w:ind w:right="-3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247D0E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Siera rāmis uz ritenīšiem</w:t>
      </w:r>
    </w:p>
    <w:p w14:paraId="2C7B6DBB" w14:textId="77777777" w:rsidR="00E90356" w:rsidRPr="00B22DDC" w:rsidRDefault="00E90356" w:rsidP="00E90356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</w:p>
    <w:p w14:paraId="056334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9E46868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2E364653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FBFCF5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334ABE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46B4A8C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BB693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25A9FC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C8272E7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337F0593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B05A36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593C0E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9B15F3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649E1EA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10B324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E506D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05D31B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2492FB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CB8717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C416FA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F43690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1821EB9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856FD5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4BC92F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5666331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63F827B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2196EC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84F3E6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5E645F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0D3D602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9EE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2F77607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31A03C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80FEDFF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629F70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EF00EEB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A77CF4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0156828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EDA1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A7918D4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BA2D1F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B61C944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17308B9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52284F1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6852BBF5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9019EDD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E385D99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36BA434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A2D093" w14:textId="668D05BE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13A90"/>
    <w:rsid w:val="000F01CC"/>
    <w:rsid w:val="00112807"/>
    <w:rsid w:val="00247D0E"/>
    <w:rsid w:val="003349AA"/>
    <w:rsid w:val="00365E3A"/>
    <w:rsid w:val="00373839"/>
    <w:rsid w:val="003E0C06"/>
    <w:rsid w:val="004F479B"/>
    <w:rsid w:val="006439AC"/>
    <w:rsid w:val="006E6B4E"/>
    <w:rsid w:val="007935A0"/>
    <w:rsid w:val="007B4DBD"/>
    <w:rsid w:val="00887D67"/>
    <w:rsid w:val="008E2457"/>
    <w:rsid w:val="008F0613"/>
    <w:rsid w:val="008F4DAB"/>
    <w:rsid w:val="00935F95"/>
    <w:rsid w:val="00984C63"/>
    <w:rsid w:val="00987EAB"/>
    <w:rsid w:val="009931E0"/>
    <w:rsid w:val="009B5A0A"/>
    <w:rsid w:val="00B40F8F"/>
    <w:rsid w:val="00C13350"/>
    <w:rsid w:val="00C26B16"/>
    <w:rsid w:val="00C85772"/>
    <w:rsid w:val="00D36445"/>
    <w:rsid w:val="00D5689F"/>
    <w:rsid w:val="00D80CE1"/>
    <w:rsid w:val="00DB5BD2"/>
    <w:rsid w:val="00DC6F27"/>
    <w:rsid w:val="00DF4005"/>
    <w:rsid w:val="00E90356"/>
    <w:rsid w:val="00EA6002"/>
    <w:rsid w:val="00F26F8C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9731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2025-10-10T17:44:00Z</dcterms:modified>
</cp:coreProperties>
</file>