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4D13A30E" w14:textId="6F53AB7C" w:rsidR="00DC6F27" w:rsidRDefault="009E579C" w:rsidP="00E90356">
      <w:pPr>
        <w:ind w:right="-3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9E579C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Stieņi siera diegu karināšanai</w:t>
      </w:r>
    </w:p>
    <w:p w14:paraId="2C7B6DBB" w14:textId="77777777" w:rsidR="00E90356" w:rsidRPr="00B22DDC" w:rsidRDefault="00E90356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06C16"/>
    <w:rsid w:val="00013A90"/>
    <w:rsid w:val="000F01CC"/>
    <w:rsid w:val="00112807"/>
    <w:rsid w:val="003349AA"/>
    <w:rsid w:val="00365E3A"/>
    <w:rsid w:val="00373839"/>
    <w:rsid w:val="003E0C06"/>
    <w:rsid w:val="004F479B"/>
    <w:rsid w:val="006439AC"/>
    <w:rsid w:val="007935A0"/>
    <w:rsid w:val="007B4DBD"/>
    <w:rsid w:val="00887D67"/>
    <w:rsid w:val="008F4DAB"/>
    <w:rsid w:val="00935F95"/>
    <w:rsid w:val="00987EAB"/>
    <w:rsid w:val="009931E0"/>
    <w:rsid w:val="009B5A0A"/>
    <w:rsid w:val="009E579C"/>
    <w:rsid w:val="00B40F8F"/>
    <w:rsid w:val="00C26B16"/>
    <w:rsid w:val="00C85772"/>
    <w:rsid w:val="00D36445"/>
    <w:rsid w:val="00D80CE1"/>
    <w:rsid w:val="00DB5BD2"/>
    <w:rsid w:val="00DC6F27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2025-10-10T14:34:00Z</dcterms:modified>
</cp:coreProperties>
</file>