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0338F3EC" w:rsidR="002F1B0B" w:rsidRDefault="00D50B73" w:rsidP="002F1B0B">
      <w:pPr>
        <w:spacing w:after="4" w:line="265" w:lineRule="auto"/>
        <w:ind w:left="5437" w:right="-15"/>
        <w:jc w:val="right"/>
      </w:pPr>
      <w:r>
        <w:t>6</w:t>
      </w:r>
      <w:r w:rsidR="002F1B0B">
        <w:t>.pielikums</w:t>
      </w:r>
    </w:p>
    <w:p w14:paraId="7B2DA7B0" w14:textId="610CF4BC" w:rsidR="001552F8" w:rsidRPr="00D90AA6" w:rsidRDefault="001552F8" w:rsidP="001552F8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bookmarkStart w:id="1" w:name="_Hlk192167746"/>
      <w:r w:rsidRPr="00D90AA6">
        <w:rPr>
          <w:b/>
          <w:color w:val="000000" w:themeColor="text1"/>
        </w:rPr>
        <w:t xml:space="preserve">“Būvniecības procesam nepieciešamo materiālu piegādes pakalpojums </w:t>
      </w:r>
      <w:r w:rsidR="00127B48" w:rsidRPr="00D90AA6">
        <w:rPr>
          <w:b/>
          <w:color w:val="000000" w:themeColor="text1"/>
        </w:rPr>
        <w:t xml:space="preserve">– </w:t>
      </w:r>
      <w:r w:rsidR="00D90AA6" w:rsidRPr="00D90AA6">
        <w:rPr>
          <w:b/>
          <w:color w:val="000000" w:themeColor="text1"/>
        </w:rPr>
        <w:t>7</w:t>
      </w:r>
      <w:r w:rsidR="00127B48" w:rsidRPr="00D90AA6">
        <w:rPr>
          <w:b/>
          <w:color w:val="000000" w:themeColor="text1"/>
        </w:rPr>
        <w:t>.posms</w:t>
      </w:r>
      <w:r w:rsidR="002D62E3" w:rsidRPr="00D90AA6">
        <w:rPr>
          <w:b/>
          <w:color w:val="000000" w:themeColor="text1"/>
        </w:rPr>
        <w:t xml:space="preserve">, AIZPUTE </w:t>
      </w:r>
      <w:r w:rsidR="00D90AA6" w:rsidRPr="00D90AA6">
        <w:rPr>
          <w:b/>
          <w:color w:val="000000" w:themeColor="text1"/>
        </w:rPr>
        <w:t>1</w:t>
      </w:r>
      <w:r w:rsidRPr="00D90AA6">
        <w:rPr>
          <w:b/>
          <w:color w:val="000000" w:themeColor="text1"/>
        </w:rPr>
        <w:t>”</w:t>
      </w:r>
    </w:p>
    <w:p w14:paraId="72E393DF" w14:textId="77777777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5DD79A29" w14:textId="392E1F34" w:rsidR="00D50B73" w:rsidRPr="005E348F" w:rsidRDefault="002F1B0B" w:rsidP="005E348F">
      <w:pPr>
        <w:spacing w:after="199" w:line="312" w:lineRule="auto"/>
        <w:ind w:left="481" w:right="471"/>
        <w:jc w:val="center"/>
        <w:rPr>
          <w:b/>
        </w:rPr>
      </w:pPr>
      <w:r>
        <w:rPr>
          <w:b/>
        </w:rPr>
        <w:t>Iepirkuma identifikācijas Nr: OSTKOM-</w:t>
      </w:r>
      <w:r w:rsidR="002D62E3">
        <w:rPr>
          <w:b/>
        </w:rPr>
        <w:t>2</w:t>
      </w:r>
      <w:r w:rsidR="00D90AA6">
        <w:rPr>
          <w:b/>
        </w:rPr>
        <w:t>6</w:t>
      </w:r>
      <w:r>
        <w:rPr>
          <w:b/>
        </w:rPr>
        <w:t>-2024/AF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240"/>
        <w:gridCol w:w="992"/>
        <w:gridCol w:w="1276"/>
        <w:gridCol w:w="1276"/>
        <w:gridCol w:w="1134"/>
      </w:tblGrid>
      <w:tr w:rsidR="00704048" w:rsidRPr="00704048" w14:paraId="2D9DF526" w14:textId="04C9A6F4" w:rsidTr="00435324">
        <w:trPr>
          <w:trHeight w:val="7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BFBFD" w14:textId="77777777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Nosaukums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F00FD" w14:textId="6FF2758A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5BFDB" w14:textId="049F8F98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ED637E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6E27C88" w14:textId="2550DAFA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Cena par 1 vienību (bez PVN)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171D60D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710002C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716A140" w14:textId="772D7C8C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Cens KOPĀ (bez PVN)</w:t>
            </w:r>
          </w:p>
        </w:tc>
      </w:tr>
      <w:tr w:rsidR="00B437E1" w:rsidRPr="00704048" w14:paraId="43C360B4" w14:textId="4A350072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1DF8" w14:textId="51EA02A0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4 Fibers,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4x SM G.657.A1 (1x4),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5C27" w14:textId="0313F7A5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32B1" w14:textId="2C1646B6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4056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6ED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A57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049B571D" w14:textId="4CB6CF25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C045" w14:textId="483A3EA7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12 Fibers, 12x SM G.657.A1 (1x12)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D99A" w14:textId="0F91F02B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CE2C" w14:textId="1ECF4C89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B2F" w14:textId="77777777" w:rsidR="00B437E1" w:rsidRPr="00D90AA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BE1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5AEBB45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D6C2" w14:textId="7D2C54CA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24 Fibers, 24x SM G.657.A1 (1x24)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0C969" w14:textId="14C007AC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A195" w14:textId="1B698F00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BD7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F1E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0969FDBC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08B7" w14:textId="033DEB79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48 Fibers, 48x SM G.657.A1 (1x48)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39B6" w14:textId="1DE090F6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BDCE" w14:textId="38930EC0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4A4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205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587C2E81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ED81" w14:textId="747EC112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96 Fibers, 96x SM G.657.A1 (1x96)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163F4" w14:textId="4CDE99B4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454E" w14:textId="2E6DDA91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DFB" w14:textId="77777777" w:rsidR="00B437E1" w:rsidRPr="00D90AA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EB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2C05295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C125" w14:textId="3FD5337B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Optiskā uzmava BPEO-S1/CORNING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7DCA" w14:textId="2CCCB2C2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5D96" w14:textId="30555972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DF8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AD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7DA5400E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56CE" w14:textId="2796207E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Uzmava SubMag BPEO-S0/CORNING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CE810" w14:textId="73854361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95BC" w14:textId="72B13954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B0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71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2FD238A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A60F" w14:textId="09AD8D45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Uzmava Abon. OSC12/ 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76DF" w14:textId="49E06E1C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38A9" w14:textId="0AFB77B7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162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9F7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62AB08B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2BBE" w14:textId="7C1753F1" w:rsidR="00B437E1" w:rsidRPr="00DC52D2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Fusion splice protector 40/2.5 mm uzmavai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C20F" w14:textId="58AFFFD3" w:rsidR="00B437E1" w:rsidRPr="00DC52D2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8F79" w14:textId="536CC684" w:rsidR="00B437E1" w:rsidRPr="00DC52D2" w:rsidRDefault="00D90AA6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62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B8E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30D1D04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EB86" w14:textId="0110FFF9" w:rsidR="002D62E3" w:rsidRPr="00DC52D2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Fusion splice protector 60/2.5 mm uzmavai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7231B" w14:textId="24F7F61B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C22F" w14:textId="19588613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D30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483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023591BF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7D41" w14:textId="0212D51B" w:rsidR="002D62E3" w:rsidRPr="00DC52D2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Optiskā kasete uzmavai K7 Splice cassette 2 slot, Uni zone-12/CORNING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F5F7" w14:textId="5C66C6AA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C5EC" w14:textId="5F7F7CE6" w:rsidR="002D62E3" w:rsidRPr="00DC52D2" w:rsidRDefault="00D90AA6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43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17B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53565FB6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CA8" w14:textId="365083DA" w:rsidR="002D62E3" w:rsidRPr="00DC52D2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Optical Splitter 1x64 , LC/APC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D2E" w14:textId="78116A8E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B084" w14:textId="5A35C5BD" w:rsidR="002D62E3" w:rsidRPr="00DC52D2" w:rsidRDefault="00D90AA6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145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28C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07FE28D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B491" w14:textId="683FD702" w:rsidR="002D62E3" w:rsidRPr="00DC52D2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Optical Splitter 1x32, LC/APC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E44A" w14:textId="1DBC1CF5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948C" w14:textId="1A5F057B" w:rsidR="002D62E3" w:rsidRPr="00DC52D2" w:rsidRDefault="00D90AA6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209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F6F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3E1C655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FCE6" w14:textId="2E402986" w:rsidR="002D62E3" w:rsidRPr="00DC52D2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Sadales skapis Street box RSZ-170/60/20,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F871" w14:textId="2DB107F7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EEAE" w14:textId="1A677CA9" w:rsidR="002D62E3" w:rsidRPr="00DC52D2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4B4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FC5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20A3F1A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AB56" w14:textId="173D3ED9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Sadales skapis Street box RSZ-140/44/20,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4DA48" w14:textId="136942F8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6E667" w14:textId="2CAE6711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D2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AF5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0AACD63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7921" w14:textId="2B067A0C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Sadales skapis Indoor 96SC,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AA32" w14:textId="0287B814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3DBE" w14:textId="2BAD95D5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C59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295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657A40F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9315F" w14:textId="1D1CC5D3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Kamera 614x230 /Elplast+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EC7F" w14:textId="22CC75BF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7596" w14:textId="545E1794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73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52B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59FB6AF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F3C7" w14:textId="152F6501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Kamera 812/540 /Elplast+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E9EA" w14:textId="520EA931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A0EF" w14:textId="364847F1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C18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23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0A5BEFE0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4EE9" w14:textId="340B9C2D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Kamera cauruļu savienošanai ar vāku 300x300x300mm. 4 izvadi. PVC (skataka)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E954" w14:textId="2DF76C82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12D8F" w14:textId="56DCD98D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BF5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B01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457D4A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7E19" w14:textId="229A0240" w:rsidR="005672D3" w:rsidRPr="00DC52D2" w:rsidRDefault="00052636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ECAM D18 </w:t>
            </w:r>
            <w:r w:rsidR="00DC52D2"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double-entry cable sealing 6-18 mm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746D" w14:textId="3474F90A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5071" w14:textId="6EFC0F08" w:rsidR="005672D3" w:rsidRPr="00DC52D2" w:rsidRDefault="00DC52D2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688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42F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379076B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D660" w14:textId="780E8F63" w:rsidR="005672D3" w:rsidRPr="00DC52D2" w:rsidRDefault="00052636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D18 double entry cable sealing 4.5-6 mm/ 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FF83" w14:textId="110A544D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07E0" w14:textId="2AEA9905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A8F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626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44545832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2E83" w14:textId="1E287551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ECAM D18 </w:t>
            </w:r>
            <w:r w:rsidR="00052636"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sealing for mid span access 4.5-6mm</w:t>
            </w: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01DDF" w14:textId="1D633506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6DC63" w14:textId="7F023F90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CC8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D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502B5E5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1A71" w14:textId="74046DCD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D18 sealing for mid span access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4168" w14:textId="21DE9E8D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2341" w14:textId="4CFC1547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A61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3B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69152D8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89CA" w14:textId="3A4A5C44" w:rsidR="005672D3" w:rsidRPr="00DC52D2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S9.5 single entry cable sealing 3.5-9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B0351" w14:textId="2E053041" w:rsidR="005672D3" w:rsidRPr="00DC52D2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1ADD" w14:textId="74EBFC48" w:rsidR="005672D3" w:rsidRPr="00DC52D2" w:rsidRDefault="00D90AA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AFE" w14:textId="77777777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0A4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288EF31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B13B" w14:textId="53E9EF73" w:rsidR="005672D3" w:rsidRPr="00DC52D2" w:rsidRDefault="00DC52D2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Single-entry cable sealing 4-12 mm/ 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FB80" w14:textId="5BF8AEEB" w:rsidR="005672D3" w:rsidRPr="00DC52D2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B39E3" w14:textId="58E1EC54" w:rsidR="005672D3" w:rsidRPr="00DC52D2" w:rsidRDefault="00DC52D2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1E2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B77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176B250B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1D9B" w14:textId="4C7FADFA" w:rsidR="00052636" w:rsidRPr="00DC52D2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Optiskā kasete 24SC,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8FCF" w14:textId="1C2CAB66" w:rsidR="00052636" w:rsidRPr="00DC52D2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E380" w14:textId="64B886AE" w:rsidR="00052636" w:rsidRPr="00DC52D2" w:rsidRDefault="00D90AA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2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940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670CEE5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D3D8" w14:textId="13D9A48B" w:rsidR="00052636" w:rsidRPr="00DC52D2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Adapter LC/APC SM DUPLEX/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A577" w14:textId="77A5AB83" w:rsidR="00052636" w:rsidRPr="00DC52D2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8F36" w14:textId="582A4F63" w:rsidR="00052636" w:rsidRPr="00DC52D2" w:rsidRDefault="00D90AA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14E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39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2DB504BF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77D2" w14:textId="2DCFB182" w:rsidR="00052636" w:rsidRPr="00DC52D2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Adapter LC/APC SM QUAD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6B09" w14:textId="3C89A902" w:rsidR="00052636" w:rsidRPr="00DC52D2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1781" w14:textId="6C97388E" w:rsidR="00052636" w:rsidRPr="00DC52D2" w:rsidRDefault="00D90AA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488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8F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776E8DAA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F74" w14:textId="349DE0A7" w:rsidR="00052636" w:rsidRPr="00DC52D2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Pigtail LC/APC SM 0.9 mm 1.5m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53622" w14:textId="66BC29E1" w:rsidR="00052636" w:rsidRPr="00DC52D2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A3E6" w14:textId="67E2FA00" w:rsidR="00052636" w:rsidRPr="00DC52D2" w:rsidRDefault="00D90AA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79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956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5B9BEC6A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3B8A" w14:textId="48700748" w:rsidR="00052636" w:rsidRPr="00DC52D2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FO terminal box 12SC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1624" w14:textId="4166D1F7" w:rsidR="00052636" w:rsidRPr="00DC52D2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C4A55" w14:textId="4A4E04FB" w:rsidR="00052636" w:rsidRPr="00DC52D2" w:rsidRDefault="00D90AA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E0A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A8E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790E52D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2BC74" w14:textId="43E9014D" w:rsidR="00052636" w:rsidRPr="00DC52D2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FO terminal box 24SC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7866" w14:textId="270A0D04" w:rsidR="00052636" w:rsidRPr="00DC52D2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C52D2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94C1" w14:textId="68671E26" w:rsidR="00052636" w:rsidRPr="00DC52D2" w:rsidRDefault="00D90AA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C52D2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6B0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154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1A66676F" w14:textId="77777777" w:rsidR="00BE232F" w:rsidRDefault="00BE232F" w:rsidP="00D50B73">
      <w:pPr>
        <w:spacing w:after="60" w:line="264" w:lineRule="auto"/>
        <w:ind w:left="0" w:right="0" w:firstLine="0"/>
        <w:rPr>
          <w:sz w:val="24"/>
        </w:rPr>
      </w:pPr>
    </w:p>
    <w:p w14:paraId="451DB240" w14:textId="59CFF7E8" w:rsidR="00D50B73" w:rsidRDefault="00D50B73" w:rsidP="00D50B73">
      <w:pPr>
        <w:spacing w:after="60" w:line="264" w:lineRule="auto"/>
        <w:ind w:left="0" w:right="0" w:firstLine="0"/>
      </w:pPr>
      <w:r>
        <w:rPr>
          <w:sz w:val="24"/>
        </w:rPr>
        <w:lastRenderedPageBreak/>
        <w:t>Mēs, ______________________________________ (nosaukums, adrese, reģistrācijas nr.), piedāvājam veikt pakalpojumu atbilstoši  noteiktajām prasībām un apjomiem:</w:t>
      </w:r>
    </w:p>
    <w:tbl>
      <w:tblPr>
        <w:tblStyle w:val="TableGrid"/>
        <w:tblW w:w="6993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2599"/>
        <w:gridCol w:w="2268"/>
        <w:gridCol w:w="2126"/>
      </w:tblGrid>
      <w:tr w:rsidR="00D50B73" w14:paraId="2505172B" w14:textId="77777777" w:rsidTr="00E60F2A">
        <w:trPr>
          <w:trHeight w:val="49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F4C1BD7" w14:textId="77777777" w:rsidR="00D50B73" w:rsidRDefault="00D50B73" w:rsidP="00E60F2A">
            <w:pPr>
              <w:spacing w:after="11" w:line="259" w:lineRule="auto"/>
              <w:ind w:left="103" w:right="0" w:firstLine="0"/>
              <w:jc w:val="center"/>
            </w:pPr>
            <w:r>
              <w:rPr>
                <w:b/>
                <w:sz w:val="18"/>
              </w:rPr>
              <w:t>Cena bez</w:t>
            </w:r>
          </w:p>
          <w:p w14:paraId="45D4D1BC" w14:textId="77777777" w:rsidR="00D50B73" w:rsidRDefault="00D50B73" w:rsidP="00E60F2A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7EEFD8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0C3DD13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D50B73" w14:paraId="7EAF8011" w14:textId="77777777" w:rsidTr="00E60F2A">
        <w:trPr>
          <w:trHeight w:val="48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68A70" w14:textId="77777777" w:rsidR="00D50B73" w:rsidRPr="005D5492" w:rsidRDefault="00D50B73" w:rsidP="00E60F2A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9BEE8" w14:textId="77777777" w:rsidR="00D50B73" w:rsidRDefault="00D50B73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DAA69" w14:textId="77777777" w:rsidR="00D50B73" w:rsidRDefault="00D50B73" w:rsidP="00E60F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21623A7" w14:textId="77777777" w:rsidR="00D50B73" w:rsidRDefault="00D50B73" w:rsidP="005E348F">
      <w:pPr>
        <w:spacing w:after="202"/>
        <w:ind w:left="0" w:right="0" w:firstLine="0"/>
      </w:pPr>
      <w:r>
        <w:t>Ar šo apliecinu piedāvātās cenas pamatotību un spēkā esamību:</w:t>
      </w:r>
    </w:p>
    <w:tbl>
      <w:tblPr>
        <w:tblStyle w:val="TableGrid"/>
        <w:tblW w:w="810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2940"/>
      </w:tblGrid>
      <w:tr w:rsidR="00831A98" w14:paraId="72EFB595" w14:textId="77777777" w:rsidTr="00831A98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2A825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4B31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4FAC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11C0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A98" w14:paraId="383CD530" w14:textId="77777777" w:rsidTr="00831A98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163A" w14:textId="77777777" w:rsidR="00831A98" w:rsidRDefault="00831A98" w:rsidP="00E60F2A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FAE12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E43F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09E7C" w14:textId="77777777" w:rsidR="00831A98" w:rsidRDefault="00831A98" w:rsidP="00E60F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64B9C093" w14:textId="77777777" w:rsidR="00D50B73" w:rsidRDefault="00D50B73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p w14:paraId="5CBD96E8" w14:textId="77777777" w:rsidR="00831A98" w:rsidRDefault="00831A98" w:rsidP="00831A98">
      <w:pPr>
        <w:spacing w:after="0"/>
        <w:ind w:left="11" w:right="0" w:hanging="11"/>
      </w:pPr>
      <w:r>
        <w:t>Dokuments parakstīts ar drošu elektronisku parakstu un satur laika zīmogu.</w:t>
      </w:r>
    </w:p>
    <w:p w14:paraId="3319A240" w14:textId="77777777" w:rsidR="00831A98" w:rsidRPr="00C95C79" w:rsidRDefault="00831A98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sectPr w:rsidR="00831A98" w:rsidRPr="00C95C79" w:rsidSect="007E06AF">
      <w:pgSz w:w="11920" w:h="16840"/>
      <w:pgMar w:top="1211" w:right="865" w:bottom="2171" w:left="1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6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52636"/>
    <w:rsid w:val="00072125"/>
    <w:rsid w:val="00096B0A"/>
    <w:rsid w:val="00113C3A"/>
    <w:rsid w:val="00117F27"/>
    <w:rsid w:val="00127B48"/>
    <w:rsid w:val="00141CBA"/>
    <w:rsid w:val="001552F8"/>
    <w:rsid w:val="00174726"/>
    <w:rsid w:val="001B6933"/>
    <w:rsid w:val="001C5F7F"/>
    <w:rsid w:val="001E57E3"/>
    <w:rsid w:val="001E6061"/>
    <w:rsid w:val="00204B1C"/>
    <w:rsid w:val="00217749"/>
    <w:rsid w:val="002437C2"/>
    <w:rsid w:val="0026317C"/>
    <w:rsid w:val="00267C29"/>
    <w:rsid w:val="002A542C"/>
    <w:rsid w:val="002D62E3"/>
    <w:rsid w:val="002F1B0B"/>
    <w:rsid w:val="00304DD5"/>
    <w:rsid w:val="003053D0"/>
    <w:rsid w:val="003317D8"/>
    <w:rsid w:val="00374DEF"/>
    <w:rsid w:val="00402B4A"/>
    <w:rsid w:val="00435324"/>
    <w:rsid w:val="00437FEC"/>
    <w:rsid w:val="00461F72"/>
    <w:rsid w:val="005230D6"/>
    <w:rsid w:val="00566ACA"/>
    <w:rsid w:val="005672D3"/>
    <w:rsid w:val="005D1970"/>
    <w:rsid w:val="005E173F"/>
    <w:rsid w:val="005E348F"/>
    <w:rsid w:val="005E4C4F"/>
    <w:rsid w:val="00665D35"/>
    <w:rsid w:val="00672929"/>
    <w:rsid w:val="00684521"/>
    <w:rsid w:val="006C71A2"/>
    <w:rsid w:val="006D2AB2"/>
    <w:rsid w:val="006F49DE"/>
    <w:rsid w:val="00704048"/>
    <w:rsid w:val="00710276"/>
    <w:rsid w:val="0073361C"/>
    <w:rsid w:val="007470B5"/>
    <w:rsid w:val="00765E2C"/>
    <w:rsid w:val="0078765D"/>
    <w:rsid w:val="007D7AFE"/>
    <w:rsid w:val="007E06AF"/>
    <w:rsid w:val="00811C0E"/>
    <w:rsid w:val="00817C60"/>
    <w:rsid w:val="00831A98"/>
    <w:rsid w:val="00835C7E"/>
    <w:rsid w:val="008A3D7F"/>
    <w:rsid w:val="008D04BF"/>
    <w:rsid w:val="008E181C"/>
    <w:rsid w:val="009675C9"/>
    <w:rsid w:val="00982981"/>
    <w:rsid w:val="00993C9E"/>
    <w:rsid w:val="009D3584"/>
    <w:rsid w:val="009E5C56"/>
    <w:rsid w:val="00A12CFD"/>
    <w:rsid w:val="00A47DEB"/>
    <w:rsid w:val="00A72D68"/>
    <w:rsid w:val="00AD2CCC"/>
    <w:rsid w:val="00B437E1"/>
    <w:rsid w:val="00B71984"/>
    <w:rsid w:val="00B76820"/>
    <w:rsid w:val="00BA3133"/>
    <w:rsid w:val="00BB4D1B"/>
    <w:rsid w:val="00BE232F"/>
    <w:rsid w:val="00C6324D"/>
    <w:rsid w:val="00C76BC6"/>
    <w:rsid w:val="00C77466"/>
    <w:rsid w:val="00C95C79"/>
    <w:rsid w:val="00CA6614"/>
    <w:rsid w:val="00CD2312"/>
    <w:rsid w:val="00CE3D73"/>
    <w:rsid w:val="00CF125F"/>
    <w:rsid w:val="00D50B73"/>
    <w:rsid w:val="00D80D41"/>
    <w:rsid w:val="00D81FBD"/>
    <w:rsid w:val="00D90AA6"/>
    <w:rsid w:val="00D9382A"/>
    <w:rsid w:val="00DB6A08"/>
    <w:rsid w:val="00DC52D2"/>
    <w:rsid w:val="00E24E36"/>
    <w:rsid w:val="00E43EAA"/>
    <w:rsid w:val="00E9033B"/>
    <w:rsid w:val="00EC18EE"/>
    <w:rsid w:val="00ED2770"/>
    <w:rsid w:val="00F8016F"/>
    <w:rsid w:val="00FE04C8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68</cp:revision>
  <cp:lastPrinted>2025-04-07T08:33:00Z</cp:lastPrinted>
  <dcterms:created xsi:type="dcterms:W3CDTF">2024-10-28T08:54:00Z</dcterms:created>
  <dcterms:modified xsi:type="dcterms:W3CDTF">2025-10-14T11:36:00Z</dcterms:modified>
</cp:coreProperties>
</file>