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174A7" w14:textId="03874014" w:rsidR="00E11BD4" w:rsidRPr="00E11BD4" w:rsidRDefault="00E11BD4" w:rsidP="00E11BD4">
      <w:pPr>
        <w:jc w:val="right"/>
        <w:rPr>
          <w:i/>
          <w:sz w:val="20"/>
          <w:szCs w:val="20"/>
        </w:rPr>
      </w:pPr>
      <w:bookmarkStart w:id="0" w:name="_Hlk211251310"/>
      <w:r w:rsidRPr="00E11BD4">
        <w:rPr>
          <w:i/>
          <w:sz w:val="20"/>
          <w:szCs w:val="20"/>
        </w:rPr>
        <w:t>7.pielikums</w:t>
      </w:r>
    </w:p>
    <w:p w14:paraId="5E94F871" w14:textId="77777777" w:rsidR="00E11BD4" w:rsidRPr="00EF09C6" w:rsidRDefault="00E11BD4" w:rsidP="00E11BD4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140BF5B9" w14:textId="77777777" w:rsidR="00E11BD4" w:rsidRPr="00EF09C6" w:rsidRDefault="00E11BD4" w:rsidP="00E11BD4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4F5456F1" w14:textId="29DE788D" w:rsidR="00297FA9" w:rsidRPr="00EF09C6" w:rsidRDefault="00E11BD4" w:rsidP="00E11BD4">
      <w:pPr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VAR2025/01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  <w:bookmarkEnd w:id="0"/>
    </w:p>
    <w:p w14:paraId="71982ABF" w14:textId="77777777" w:rsidR="00297FA9" w:rsidRPr="00EF09C6" w:rsidRDefault="00297FA9" w:rsidP="00297FA9">
      <w:pPr>
        <w:spacing w:after="120"/>
        <w:ind w:left="720"/>
        <w:jc w:val="right"/>
        <w:rPr>
          <w:sz w:val="24"/>
          <w:szCs w:val="24"/>
        </w:rPr>
      </w:pPr>
    </w:p>
    <w:p w14:paraId="75ACE15C" w14:textId="77777777" w:rsidR="00297FA9" w:rsidRPr="00EF09C6" w:rsidRDefault="00297FA9" w:rsidP="00297FA9">
      <w:pPr>
        <w:keepNext/>
        <w:spacing w:after="120"/>
        <w:jc w:val="center"/>
        <w:outlineLvl w:val="1"/>
        <w:rPr>
          <w:sz w:val="24"/>
          <w:szCs w:val="24"/>
        </w:rPr>
      </w:pPr>
      <w:r w:rsidRPr="00EF09C6">
        <w:rPr>
          <w:b/>
          <w:caps/>
          <w:color w:val="000000"/>
          <w:sz w:val="24"/>
          <w:szCs w:val="24"/>
        </w:rPr>
        <w:t xml:space="preserve">APAKŠUZŅĒMĒJA apliecinājums </w:t>
      </w:r>
      <w:r w:rsidRPr="00EF09C6">
        <w:rPr>
          <w:i/>
          <w:color w:val="000000"/>
          <w:sz w:val="24"/>
          <w:szCs w:val="24"/>
        </w:rPr>
        <w:t>(veidne)</w:t>
      </w:r>
    </w:p>
    <w:p w14:paraId="044E8FEB" w14:textId="77777777" w:rsidR="00297FA9" w:rsidRPr="00EF09C6" w:rsidRDefault="00297FA9" w:rsidP="00297FA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 xml:space="preserve">Iepirkums </w:t>
      </w:r>
    </w:p>
    <w:p w14:paraId="0EF44FEA" w14:textId="77777777" w:rsidR="00E11BD4" w:rsidRPr="00EB2F1F" w:rsidRDefault="00E11BD4" w:rsidP="00E11BD4">
      <w:pPr>
        <w:keepNext/>
        <w:jc w:val="center"/>
        <w:rPr>
          <w:sz w:val="24"/>
          <w:szCs w:val="24"/>
        </w:rPr>
      </w:pPr>
      <w:bookmarkStart w:id="1" w:name="_Hlk211251510"/>
      <w:r w:rsidRPr="00EB2F1F">
        <w:rPr>
          <w:sz w:val="24"/>
          <w:szCs w:val="24"/>
        </w:rPr>
        <w:t xml:space="preserve">„ </w:t>
      </w:r>
      <w:bookmarkStart w:id="2" w:name="_Hlk211251337"/>
      <w:r w:rsidRPr="00EB2F1F">
        <w:rPr>
          <w:sz w:val="24"/>
          <w:szCs w:val="24"/>
        </w:rPr>
        <w:t>Angāra būvprojekta izstrāde, būvdarbi un autoruzraudzība zvejnieku saimniecībā “Varita”</w:t>
      </w:r>
      <w:bookmarkEnd w:id="2"/>
      <w:r w:rsidRPr="00EB2F1F">
        <w:rPr>
          <w:sz w:val="24"/>
          <w:szCs w:val="24"/>
        </w:rPr>
        <w:t>”</w:t>
      </w:r>
    </w:p>
    <w:p w14:paraId="4DAA6FD7" w14:textId="77777777" w:rsidR="00E11BD4" w:rsidRPr="00EF09C6" w:rsidRDefault="00E11BD4" w:rsidP="00E11BD4">
      <w:pPr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</w:t>
      </w:r>
      <w:bookmarkStart w:id="3" w:name="TOC302655513"/>
      <w:r w:rsidRPr="00EF09C6">
        <w:rPr>
          <w:sz w:val="24"/>
          <w:szCs w:val="24"/>
        </w:rPr>
        <w:t>iepirkuma identifikācijas Nr.</w:t>
      </w:r>
      <w:r w:rsidRPr="00EB2F1F">
        <w:rPr>
          <w:i/>
          <w:sz w:val="20"/>
          <w:szCs w:val="20"/>
        </w:rPr>
        <w:t xml:space="preserve"> </w:t>
      </w:r>
      <w:bookmarkStart w:id="4" w:name="_Hlk211251165"/>
      <w:r w:rsidRPr="0048394B">
        <w:rPr>
          <w:iCs/>
          <w:sz w:val="24"/>
          <w:szCs w:val="24"/>
        </w:rPr>
        <w:t>VAR2025/01 EJZAF</w:t>
      </w:r>
      <w:bookmarkEnd w:id="4"/>
      <w:r w:rsidRPr="00EF09C6">
        <w:rPr>
          <w:sz w:val="24"/>
          <w:szCs w:val="24"/>
        </w:rPr>
        <w:t>)</w:t>
      </w:r>
    </w:p>
    <w:bookmarkEnd w:id="1"/>
    <w:bookmarkEnd w:id="3"/>
    <w:p w14:paraId="42001FC2" w14:textId="77777777" w:rsidR="00297FA9" w:rsidRPr="00EF09C6" w:rsidRDefault="00297FA9" w:rsidP="00297FA9">
      <w:pPr>
        <w:keepNext/>
        <w:spacing w:after="120"/>
        <w:jc w:val="center"/>
        <w:outlineLvl w:val="1"/>
        <w:rPr>
          <w:sz w:val="24"/>
          <w:szCs w:val="24"/>
        </w:rPr>
      </w:pPr>
    </w:p>
    <w:p w14:paraId="19CF3949" w14:textId="77777777" w:rsidR="00297FA9" w:rsidRPr="00EF09C6" w:rsidRDefault="00297FA9" w:rsidP="00297FA9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1. Iesniedza: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245"/>
      </w:tblGrid>
      <w:tr w:rsidR="00297FA9" w:rsidRPr="00EF09C6" w14:paraId="2AB36AE8" w14:textId="77777777" w:rsidTr="006740A3">
        <w:trPr>
          <w:cantSplit/>
          <w:trHeight w:val="706"/>
        </w:trPr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3DD556E6" w14:textId="77777777" w:rsidR="00297FA9" w:rsidRPr="00EF09C6" w:rsidRDefault="00297FA9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Apakšuzņēmēja nosaukums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3C7383EE" w14:textId="77777777" w:rsidR="00297FA9" w:rsidRPr="00EF09C6" w:rsidRDefault="00297FA9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Rekvizīti</w:t>
            </w:r>
          </w:p>
          <w:p w14:paraId="36991B27" w14:textId="77777777" w:rsidR="00297FA9" w:rsidRPr="00EF09C6" w:rsidRDefault="00297FA9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(juridiskā adrese, vienotais reģistrācijas numurs</w:t>
            </w:r>
          </w:p>
        </w:tc>
      </w:tr>
      <w:tr w:rsidR="00297FA9" w:rsidRPr="00EF09C6" w14:paraId="082DE4D4" w14:textId="77777777" w:rsidTr="006740A3">
        <w:trPr>
          <w:cantSplit/>
          <w:trHeight w:val="397"/>
        </w:trPr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018D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D4BB3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63B0417A" w14:textId="77777777" w:rsidR="00297FA9" w:rsidRPr="00EF09C6" w:rsidRDefault="00297FA9" w:rsidP="00297FA9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2. Kontaktpersona:</w:t>
      </w:r>
    </w:p>
    <w:tbl>
      <w:tblPr>
        <w:tblW w:w="6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28"/>
      </w:tblGrid>
      <w:tr w:rsidR="00297FA9" w:rsidRPr="00EF09C6" w14:paraId="13691C68" w14:textId="77777777" w:rsidTr="006740A3">
        <w:trPr>
          <w:trHeight w:val="322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7BCCC274" w14:textId="77777777" w:rsidR="00297FA9" w:rsidRPr="00EF09C6" w:rsidRDefault="00297FA9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Vārds, uzvārds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CD3DF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297FA9" w:rsidRPr="00EF09C6" w14:paraId="139B9425" w14:textId="77777777" w:rsidTr="006740A3">
        <w:trPr>
          <w:trHeight w:val="260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42738824" w14:textId="77777777" w:rsidR="00297FA9" w:rsidRPr="00EF09C6" w:rsidRDefault="00297FA9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Tālr. Nr.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A960E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528F08FC" w14:textId="77777777" w:rsidR="00297FA9" w:rsidRPr="00EF09C6" w:rsidRDefault="00297FA9" w:rsidP="00297FA9">
      <w:pPr>
        <w:spacing w:after="120"/>
        <w:ind w:firstLine="680"/>
        <w:jc w:val="both"/>
        <w:rPr>
          <w:color w:val="000000"/>
          <w:sz w:val="24"/>
          <w:szCs w:val="24"/>
        </w:rPr>
      </w:pPr>
      <w:r w:rsidRPr="00EF09C6">
        <w:rPr>
          <w:sz w:val="24"/>
          <w:szCs w:val="24"/>
        </w:rPr>
        <w:t xml:space="preserve">Ar šo Apakšuzņēmējs, </w:t>
      </w:r>
      <w:r w:rsidRPr="00EF09C6">
        <w:rPr>
          <w:color w:val="000000"/>
          <w:sz w:val="24"/>
          <w:szCs w:val="24"/>
        </w:rPr>
        <w:t xml:space="preserve">tā </w:t>
      </w:r>
      <w:r w:rsidRPr="00EF09C6">
        <w:rPr>
          <w:i/>
          <w:color w:val="000000"/>
          <w:sz w:val="24"/>
          <w:szCs w:val="24"/>
        </w:rPr>
        <w:t>/parakstiesīgās personas amats, vārds uzvārds/</w:t>
      </w:r>
      <w:r w:rsidRPr="00EF09C6">
        <w:rPr>
          <w:color w:val="000000"/>
          <w:sz w:val="24"/>
          <w:szCs w:val="24"/>
        </w:rPr>
        <w:t xml:space="preserve">, personā, / </w:t>
      </w:r>
      <w:r w:rsidRPr="00EF09C6">
        <w:rPr>
          <w:i/>
          <w:color w:val="000000"/>
          <w:sz w:val="24"/>
          <w:szCs w:val="24"/>
        </w:rPr>
        <w:t>pārstāvības tiesības pamats/,</w:t>
      </w:r>
      <w:r w:rsidRPr="00EF09C6">
        <w:rPr>
          <w:color w:val="000000"/>
          <w:sz w:val="24"/>
          <w:szCs w:val="24"/>
        </w:rPr>
        <w:t xml:space="preserve"> apliecina, ka:</w:t>
      </w:r>
    </w:p>
    <w:p w14:paraId="54589891" w14:textId="0716E231" w:rsidR="00297FA9" w:rsidRPr="00EF09C6" w:rsidRDefault="00297FA9" w:rsidP="00297FA9">
      <w:pPr>
        <w:spacing w:after="120"/>
        <w:ind w:firstLine="680"/>
        <w:jc w:val="both"/>
        <w:rPr>
          <w:spacing w:val="-1"/>
          <w:sz w:val="24"/>
          <w:szCs w:val="24"/>
        </w:rPr>
      </w:pPr>
      <w:r w:rsidRPr="00EF09C6">
        <w:rPr>
          <w:sz w:val="24"/>
          <w:szCs w:val="24"/>
        </w:rPr>
        <w:t>Apakšuzņēmējs piekrīt piedalīties Iepirkumā „</w:t>
      </w:r>
      <w:r w:rsidR="00E11BD4" w:rsidRPr="00E11BD4">
        <w:rPr>
          <w:sz w:val="24"/>
          <w:szCs w:val="24"/>
        </w:rPr>
        <w:t xml:space="preserve"> </w:t>
      </w:r>
      <w:r w:rsidR="00E11BD4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 xml:space="preserve">” (iepirkuma identifikācijas numurs </w:t>
      </w:r>
      <w:r>
        <w:rPr>
          <w:sz w:val="24"/>
          <w:szCs w:val="24"/>
        </w:rPr>
        <w:t>Nr.</w:t>
      </w:r>
      <w:r w:rsidR="00E11BD4" w:rsidRPr="00E11BD4">
        <w:rPr>
          <w:iCs/>
          <w:sz w:val="24"/>
          <w:szCs w:val="24"/>
        </w:rPr>
        <w:t xml:space="preserve"> </w:t>
      </w:r>
      <w:r w:rsidR="00E11BD4" w:rsidRPr="0048394B">
        <w:rPr>
          <w:iCs/>
          <w:sz w:val="24"/>
          <w:szCs w:val="24"/>
        </w:rPr>
        <w:t>VAR2025/01 EJZAF</w:t>
      </w:r>
      <w:r w:rsidRPr="00EF09C6">
        <w:rPr>
          <w:b/>
          <w:sz w:val="24"/>
          <w:szCs w:val="24"/>
        </w:rPr>
        <w:t>)</w:t>
      </w:r>
      <w:r w:rsidRPr="00EF09C6">
        <w:rPr>
          <w:spacing w:val="-1"/>
          <w:sz w:val="24"/>
          <w:szCs w:val="24"/>
        </w:rPr>
        <w:t>,</w:t>
      </w:r>
      <w:r w:rsidRPr="00EF09C6">
        <w:rPr>
          <w:sz w:val="24"/>
          <w:szCs w:val="24"/>
        </w:rPr>
        <w:t xml:space="preserve"> kā </w:t>
      </w:r>
      <w:r w:rsidRPr="00EF09C6">
        <w:rPr>
          <w:i/>
          <w:sz w:val="24"/>
          <w:szCs w:val="24"/>
        </w:rPr>
        <w:t>Pretendenta nosaukums</w:t>
      </w:r>
      <w:r w:rsidRPr="00EF09C6">
        <w:rPr>
          <w:sz w:val="24"/>
          <w:szCs w:val="24"/>
        </w:rPr>
        <w:t>, reģistrācijas numurs _____________, adrese –_______________, (turpmāk </w:t>
      </w:r>
      <w:r w:rsidRPr="00EF09C6">
        <w:rPr>
          <w:sz w:val="24"/>
          <w:szCs w:val="24"/>
        </w:rPr>
        <w:noBreakHyphen/>
        <w:t> Pretendents) apakšuzņēmējs;</w:t>
      </w:r>
    </w:p>
    <w:p w14:paraId="65E1D787" w14:textId="77777777" w:rsidR="00297FA9" w:rsidRPr="00EF09C6" w:rsidRDefault="00297FA9" w:rsidP="00297FA9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1. gadījumā, ja ar Pretendentu tiks noslēgts iepirkuma līgums, Apakšuzņēmējs apņemas veikt tam izpildei nododamo līguma vērtību</w:t>
      </w:r>
      <w:r>
        <w:rPr>
          <w:spacing w:val="-1"/>
          <w:sz w:val="24"/>
          <w:szCs w:val="24"/>
        </w:rPr>
        <w:t xml:space="preserve"> EUR</w:t>
      </w:r>
      <w:r w:rsidRPr="00EF09C6">
        <w:rPr>
          <w:spacing w:val="-1"/>
          <w:sz w:val="24"/>
          <w:szCs w:val="24"/>
        </w:rPr>
        <w:t>:</w:t>
      </w:r>
    </w:p>
    <w:p w14:paraId="2416429E" w14:textId="77777777" w:rsidR="00297FA9" w:rsidRPr="00EF09C6" w:rsidRDefault="00297FA9" w:rsidP="00297FA9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1) ______________________;</w:t>
      </w:r>
    </w:p>
    <w:p w14:paraId="05066272" w14:textId="77777777" w:rsidR="00297FA9" w:rsidRPr="00EF09C6" w:rsidRDefault="00297FA9" w:rsidP="00297FA9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2) ....</w:t>
      </w:r>
    </w:p>
    <w:p w14:paraId="60FB67FC" w14:textId="77777777" w:rsidR="00297FA9" w:rsidRPr="00EF09C6" w:rsidRDefault="00297FA9" w:rsidP="00297FA9">
      <w:pPr>
        <w:spacing w:after="120"/>
        <w:jc w:val="both"/>
        <w:rPr>
          <w:sz w:val="24"/>
          <w:szCs w:val="24"/>
        </w:rPr>
      </w:pPr>
    </w:p>
    <w:p w14:paraId="27D10DB5" w14:textId="77777777" w:rsidR="00297FA9" w:rsidRPr="00EF09C6" w:rsidRDefault="00297FA9" w:rsidP="00297FA9">
      <w:pPr>
        <w:spacing w:after="120"/>
        <w:jc w:val="both"/>
        <w:rPr>
          <w:b/>
          <w:sz w:val="24"/>
          <w:szCs w:val="24"/>
        </w:rPr>
      </w:pPr>
      <w:r w:rsidRPr="00EF09C6">
        <w:rPr>
          <w:sz w:val="24"/>
          <w:szCs w:val="24"/>
        </w:rPr>
        <w:t xml:space="preserve">Apakšuzņēmējs </w:t>
      </w:r>
      <w:r w:rsidRPr="00EF09C6">
        <w:rPr>
          <w:b/>
          <w:sz w:val="24"/>
          <w:szCs w:val="24"/>
        </w:rPr>
        <w:t xml:space="preserve">/ </w:t>
      </w:r>
      <w:r w:rsidRPr="00EF09C6">
        <w:rPr>
          <w:sz w:val="24"/>
          <w:szCs w:val="24"/>
        </w:rPr>
        <w:t>apakšuzņēmēja pilnvarotā persona:</w:t>
      </w:r>
    </w:p>
    <w:p w14:paraId="1A07A675" w14:textId="77777777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328997D8" w14:textId="77777777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6392FBEE" w14:textId="77777777" w:rsidR="00297FA9" w:rsidRPr="00EF09C6" w:rsidRDefault="00297FA9" w:rsidP="00297FA9">
      <w:pPr>
        <w:rPr>
          <w:sz w:val="24"/>
          <w:szCs w:val="24"/>
        </w:rPr>
      </w:pPr>
    </w:p>
    <w:p w14:paraId="18D7B7B9" w14:textId="004895A8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E11BD4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26AFFB04" w14:textId="77777777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 </w:t>
      </w:r>
    </w:p>
    <w:p w14:paraId="6AED190E" w14:textId="77777777" w:rsidR="00E73635" w:rsidRDefault="00E73635"/>
    <w:sectPr w:rsidR="00E73635" w:rsidSect="00F317B1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1A6B2" w14:textId="77777777" w:rsidR="00A00B60" w:rsidRDefault="00A00B60" w:rsidP="005E3781">
      <w:r>
        <w:separator/>
      </w:r>
    </w:p>
  </w:endnote>
  <w:endnote w:type="continuationSeparator" w:id="0">
    <w:p w14:paraId="3C2FED70" w14:textId="77777777" w:rsidR="00A00B60" w:rsidRDefault="00A00B60" w:rsidP="005E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2ED4" w14:textId="77777777" w:rsidR="00A00B60" w:rsidRDefault="00A00B60" w:rsidP="005E3781">
      <w:r>
        <w:separator/>
      </w:r>
    </w:p>
  </w:footnote>
  <w:footnote w:type="continuationSeparator" w:id="0">
    <w:p w14:paraId="69A8C7C3" w14:textId="77777777" w:rsidR="00A00B60" w:rsidRDefault="00A00B60" w:rsidP="005E3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5DD8" w14:textId="28218331" w:rsidR="005E3781" w:rsidRDefault="005E3781">
    <w:pPr>
      <w:pStyle w:val="Header"/>
    </w:pPr>
    <w:r>
      <w:rPr>
        <w:noProof/>
        <w14:ligatures w14:val="standardContextual"/>
      </w:rPr>
      <w:drawing>
        <wp:inline distT="0" distB="0" distL="0" distR="0" wp14:anchorId="12184DFF" wp14:editId="1B3B41D7">
          <wp:extent cx="657225" cy="666750"/>
          <wp:effectExtent l="0" t="0" r="9525" b="0"/>
          <wp:docPr id="7892275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227567" name="Picture 7892275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5BE93064" wp14:editId="3136B7F0">
          <wp:extent cx="552450" cy="704850"/>
          <wp:effectExtent l="0" t="0" r="0" b="0"/>
          <wp:docPr id="3405650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0565038" name="Picture 34056503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74E4AC" w14:textId="77777777" w:rsidR="005E3781" w:rsidRDefault="005E37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FA9"/>
    <w:rsid w:val="00067643"/>
    <w:rsid w:val="001D3C42"/>
    <w:rsid w:val="00297FA9"/>
    <w:rsid w:val="002E2826"/>
    <w:rsid w:val="005E3781"/>
    <w:rsid w:val="006E6877"/>
    <w:rsid w:val="007F3905"/>
    <w:rsid w:val="00827B6E"/>
    <w:rsid w:val="00A00B60"/>
    <w:rsid w:val="00A41674"/>
    <w:rsid w:val="00E11BD4"/>
    <w:rsid w:val="00E73635"/>
    <w:rsid w:val="00F317B1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165FE1"/>
  <w15:chartTrackingRefBased/>
  <w15:docId w15:val="{B52E8AC4-F396-49D5-B0E9-D89BBDD7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7FA9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FA9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FA9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FA9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FA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FA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FA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FA9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FA9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FA9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FA9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FA9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FA9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297FA9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97FA9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FA9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97FA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297FA9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97FA9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297FA9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97F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A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A9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297FA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37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3781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E37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3781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526</Characters>
  <Application>Microsoft Office Word</Application>
  <DocSecurity>0</DocSecurity>
  <Lines>4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varitasia@gmail.com</cp:lastModifiedBy>
  <cp:revision>3</cp:revision>
  <dcterms:created xsi:type="dcterms:W3CDTF">2025-10-13T09:43:00Z</dcterms:created>
  <dcterms:modified xsi:type="dcterms:W3CDTF">2025-10-16T09:44:00Z</dcterms:modified>
</cp:coreProperties>
</file>