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07C56" w14:textId="77777777" w:rsidR="00B376C1" w:rsidRDefault="00B376C1" w:rsidP="00AB613C">
      <w:pP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lv-LV"/>
        </w:rPr>
      </w:pPr>
    </w:p>
    <w:p w14:paraId="49D62091" w14:textId="77777777" w:rsidR="00B376C1" w:rsidRDefault="00B376C1" w:rsidP="00B6543C">
      <w:pPr>
        <w:ind w:left="1620" w:hanging="900"/>
        <w:jc w:val="right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lv-LV"/>
        </w:rPr>
      </w:pPr>
    </w:p>
    <w:p w14:paraId="1A44B4DF" w14:textId="191A9132" w:rsidR="00ED2B77" w:rsidRPr="009B2E76" w:rsidRDefault="002E5DF7" w:rsidP="00B6543C">
      <w:pPr>
        <w:ind w:left="1620" w:hanging="900"/>
        <w:jc w:val="right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lv-LV"/>
        </w:rPr>
      </w:pPr>
      <w:r w:rsidRPr="009B2E76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lv-LV"/>
        </w:rPr>
        <w:lastRenderedPageBreak/>
        <w:t>1.</w:t>
      </w:r>
      <w:r w:rsidR="00190B31" w:rsidRPr="009B2E76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lv-LV"/>
        </w:rPr>
        <w:t xml:space="preserve"> </w:t>
      </w:r>
      <w:r w:rsidRPr="009B2E76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lv-LV"/>
        </w:rPr>
        <w:t>pielikums</w:t>
      </w:r>
    </w:p>
    <w:p w14:paraId="7B20A4F0" w14:textId="77777777" w:rsidR="002E5DF7" w:rsidRPr="009B2E76" w:rsidRDefault="002E5DF7" w:rsidP="00B6543C">
      <w:pPr>
        <w:suppressAutoHyphens/>
        <w:ind w:left="1620" w:hanging="900"/>
        <w:jc w:val="right"/>
        <w:rPr>
          <w:rFonts w:asciiTheme="minorHAnsi" w:hAnsiTheme="minorHAnsi" w:cstheme="minorHAnsi"/>
          <w:color w:val="000000" w:themeColor="text1"/>
          <w:kern w:val="22"/>
          <w:sz w:val="22"/>
          <w:szCs w:val="22"/>
          <w:lang w:eastAsia="ar-SA"/>
        </w:rPr>
      </w:pPr>
    </w:p>
    <w:p w14:paraId="53276377" w14:textId="1E7DE013" w:rsidR="00585F38" w:rsidRPr="009B2E76" w:rsidRDefault="003A3586" w:rsidP="00B6543C">
      <w:pPr>
        <w:ind w:left="700"/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22"/>
          <w:szCs w:val="22"/>
          <w:lang w:eastAsia="lv-LV"/>
        </w:rPr>
      </w:pPr>
      <w:r w:rsidRPr="009B2E76">
        <w:rPr>
          <w:rFonts w:asciiTheme="minorHAnsi" w:hAnsiTheme="minorHAnsi" w:cstheme="minorHAnsi"/>
          <w:b/>
          <w:bCs/>
          <w:caps/>
          <w:color w:val="000000" w:themeColor="text1"/>
          <w:sz w:val="22"/>
          <w:szCs w:val="22"/>
          <w:lang w:eastAsia="lv-LV"/>
        </w:rPr>
        <w:t>Pieteikums</w:t>
      </w:r>
      <w:r w:rsidR="00C169B7" w:rsidRPr="009B2E76">
        <w:rPr>
          <w:rFonts w:asciiTheme="minorHAnsi" w:hAnsiTheme="minorHAnsi" w:cstheme="minorHAnsi"/>
          <w:b/>
          <w:bCs/>
          <w:caps/>
          <w:color w:val="000000" w:themeColor="text1"/>
          <w:sz w:val="22"/>
          <w:szCs w:val="22"/>
          <w:lang w:eastAsia="lv-LV"/>
        </w:rPr>
        <w:t xml:space="preserve"> un </w:t>
      </w:r>
      <w:r w:rsidRPr="009B2E76">
        <w:rPr>
          <w:rFonts w:asciiTheme="minorHAnsi" w:hAnsiTheme="minorHAnsi" w:cstheme="minorHAnsi"/>
          <w:b/>
          <w:bCs/>
          <w:caps/>
          <w:color w:val="000000" w:themeColor="text1"/>
          <w:sz w:val="22"/>
          <w:szCs w:val="22"/>
          <w:lang w:eastAsia="lv-LV"/>
        </w:rPr>
        <w:t>teh</w:t>
      </w:r>
      <w:r w:rsidR="72D90132" w:rsidRPr="009B2E76">
        <w:rPr>
          <w:rFonts w:asciiTheme="minorHAnsi" w:hAnsiTheme="minorHAnsi" w:cstheme="minorHAnsi"/>
          <w:b/>
          <w:bCs/>
          <w:caps/>
          <w:color w:val="000000" w:themeColor="text1"/>
          <w:sz w:val="22"/>
          <w:szCs w:val="22"/>
          <w:lang w:eastAsia="lv-LV"/>
        </w:rPr>
        <w:t>NIS</w:t>
      </w:r>
      <w:r w:rsidR="65220175" w:rsidRPr="009B2E76">
        <w:rPr>
          <w:rFonts w:asciiTheme="minorHAnsi" w:hAnsiTheme="minorHAnsi" w:cstheme="minorHAnsi"/>
          <w:b/>
          <w:bCs/>
          <w:caps/>
          <w:color w:val="000000" w:themeColor="text1"/>
          <w:sz w:val="22"/>
          <w:szCs w:val="22"/>
          <w:lang w:eastAsia="lv-LV"/>
        </w:rPr>
        <w:t>kais</w:t>
      </w:r>
      <w:r w:rsidR="72D90132" w:rsidRPr="009B2E76">
        <w:rPr>
          <w:rFonts w:asciiTheme="minorHAnsi" w:hAnsiTheme="minorHAnsi" w:cstheme="minorHAnsi"/>
          <w:b/>
          <w:bCs/>
          <w:caps/>
          <w:color w:val="000000" w:themeColor="text1"/>
          <w:sz w:val="22"/>
          <w:szCs w:val="22"/>
          <w:lang w:eastAsia="lv-LV"/>
        </w:rPr>
        <w:t xml:space="preserve"> UN FINANŠU PIEDĀVĀJUMS</w:t>
      </w:r>
    </w:p>
    <w:p w14:paraId="291FB43C" w14:textId="41CA7029" w:rsidR="00585F38" w:rsidRPr="009B2E76" w:rsidRDefault="00585F38" w:rsidP="00B6543C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6E721782" w14:textId="3145F93B" w:rsidR="003A3586" w:rsidRPr="009B2E76" w:rsidRDefault="003A3586" w:rsidP="00B6543C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Pieteikums</w:t>
      </w:r>
    </w:p>
    <w:tbl>
      <w:tblPr>
        <w:tblW w:w="9285" w:type="dxa"/>
        <w:tblLook w:val="0000" w:firstRow="0" w:lastRow="0" w:firstColumn="0" w:lastColumn="0" w:noHBand="0" w:noVBand="0"/>
      </w:tblPr>
      <w:tblGrid>
        <w:gridCol w:w="2189"/>
        <w:gridCol w:w="329"/>
        <w:gridCol w:w="634"/>
        <w:gridCol w:w="2667"/>
        <w:gridCol w:w="906"/>
        <w:gridCol w:w="2560"/>
      </w:tblGrid>
      <w:tr w:rsidR="00CB65D6" w:rsidRPr="009B2E76" w14:paraId="28B36858" w14:textId="77777777" w:rsidTr="02547EC0">
        <w:trPr>
          <w:cantSplit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5219C5" w14:textId="77777777" w:rsidR="00585F38" w:rsidRPr="009B2E76" w:rsidRDefault="00585F38" w:rsidP="00B6543C">
            <w:pPr>
              <w:pStyle w:val="Heading7"/>
              <w:spacing w:before="0" w:after="0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Informācija par pretendentu</w:t>
            </w:r>
          </w:p>
        </w:tc>
      </w:tr>
      <w:tr w:rsidR="00CB65D6" w:rsidRPr="009B2E76" w14:paraId="135950FD" w14:textId="77777777" w:rsidTr="02547EC0">
        <w:trPr>
          <w:cantSplit/>
        </w:trPr>
        <w:tc>
          <w:tcPr>
            <w:tcW w:w="3152" w:type="dxa"/>
            <w:gridSpan w:val="3"/>
            <w:tcBorders>
              <w:top w:val="single" w:sz="4" w:space="0" w:color="auto"/>
            </w:tcBorders>
          </w:tcPr>
          <w:p w14:paraId="05B6C047" w14:textId="77777777" w:rsidR="00585F38" w:rsidRPr="009B2E76" w:rsidRDefault="00585F38" w:rsidP="00B6543C">
            <w:pPr>
              <w:pStyle w:val="Header"/>
              <w:tabs>
                <w:tab w:val="clear" w:pos="4153"/>
                <w:tab w:val="clear" w:pos="8306"/>
              </w:tabs>
              <w:ind w:firstLine="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Pretendenta nosaukums:</w:t>
            </w:r>
          </w:p>
        </w:tc>
        <w:tc>
          <w:tcPr>
            <w:tcW w:w="6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FB2222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B65D6" w:rsidRPr="009B2E76" w14:paraId="65E90D88" w14:textId="77777777" w:rsidTr="02547EC0">
        <w:trPr>
          <w:cantSplit/>
        </w:trPr>
        <w:tc>
          <w:tcPr>
            <w:tcW w:w="3152" w:type="dxa"/>
            <w:gridSpan w:val="3"/>
          </w:tcPr>
          <w:p w14:paraId="6484BD32" w14:textId="77777777" w:rsidR="00585F38" w:rsidRPr="009B2E76" w:rsidRDefault="00585F38" w:rsidP="00B6543C">
            <w:pPr>
              <w:pStyle w:val="Header"/>
              <w:tabs>
                <w:tab w:val="clear" w:pos="4153"/>
                <w:tab w:val="clear" w:pos="8306"/>
              </w:tabs>
              <w:ind w:right="-52" w:firstLine="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Reģistrācijas numurs:</w:t>
            </w:r>
          </w:p>
        </w:tc>
        <w:tc>
          <w:tcPr>
            <w:tcW w:w="6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5B0559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B65D6" w:rsidRPr="009B2E76" w14:paraId="041852EC" w14:textId="77777777" w:rsidTr="02547EC0">
        <w:trPr>
          <w:cantSplit/>
        </w:trPr>
        <w:tc>
          <w:tcPr>
            <w:tcW w:w="3152" w:type="dxa"/>
            <w:gridSpan w:val="3"/>
          </w:tcPr>
          <w:p w14:paraId="38B91151" w14:textId="77777777" w:rsidR="00585F38" w:rsidRPr="009B2E76" w:rsidRDefault="00585F38" w:rsidP="00B6543C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Juridiskā adrese:</w:t>
            </w:r>
          </w:p>
        </w:tc>
        <w:tc>
          <w:tcPr>
            <w:tcW w:w="6133" w:type="dxa"/>
            <w:gridSpan w:val="3"/>
            <w:tcBorders>
              <w:bottom w:val="single" w:sz="4" w:space="0" w:color="auto"/>
            </w:tcBorders>
          </w:tcPr>
          <w:p w14:paraId="2EDA3462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B65D6" w:rsidRPr="009B2E76" w14:paraId="70C3BF06" w14:textId="77777777" w:rsidTr="02547EC0">
        <w:trPr>
          <w:cantSplit/>
        </w:trPr>
        <w:tc>
          <w:tcPr>
            <w:tcW w:w="3152" w:type="dxa"/>
            <w:gridSpan w:val="3"/>
          </w:tcPr>
          <w:p w14:paraId="3431C781" w14:textId="77777777" w:rsidR="00585F38" w:rsidRPr="009B2E76" w:rsidRDefault="00585F38" w:rsidP="00B6543C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Pasta adrese:</w:t>
            </w:r>
          </w:p>
        </w:tc>
        <w:tc>
          <w:tcPr>
            <w:tcW w:w="6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BF7A4D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B65D6" w:rsidRPr="009B2E76" w14:paraId="39202B13" w14:textId="77777777" w:rsidTr="02547EC0">
        <w:trPr>
          <w:cantSplit/>
        </w:trPr>
        <w:tc>
          <w:tcPr>
            <w:tcW w:w="3152" w:type="dxa"/>
            <w:gridSpan w:val="3"/>
          </w:tcPr>
          <w:p w14:paraId="20844E7B" w14:textId="77777777" w:rsidR="00585F38" w:rsidRPr="009B2E76" w:rsidRDefault="00585F38" w:rsidP="00B6543C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Tālrunis:</w:t>
            </w:r>
          </w:p>
        </w:tc>
        <w:tc>
          <w:tcPr>
            <w:tcW w:w="2667" w:type="dxa"/>
            <w:tcBorders>
              <w:top w:val="single" w:sz="4" w:space="0" w:color="auto"/>
              <w:bottom w:val="single" w:sz="4" w:space="0" w:color="auto"/>
            </w:tcBorders>
          </w:tcPr>
          <w:p w14:paraId="0EC37D8F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7CB48540" w14:textId="00CCEA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</w:tcPr>
          <w:p w14:paraId="3468F232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B65D6" w:rsidRPr="009B2E76" w14:paraId="28FA6F93" w14:textId="77777777" w:rsidTr="02547EC0">
        <w:trPr>
          <w:cantSplit/>
        </w:trPr>
        <w:tc>
          <w:tcPr>
            <w:tcW w:w="3152" w:type="dxa"/>
            <w:gridSpan w:val="3"/>
          </w:tcPr>
          <w:p w14:paraId="2221599C" w14:textId="77777777" w:rsidR="00585F38" w:rsidRPr="009B2E76" w:rsidRDefault="00585F38" w:rsidP="00B6543C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E-pasta adrese:</w:t>
            </w:r>
          </w:p>
        </w:tc>
        <w:tc>
          <w:tcPr>
            <w:tcW w:w="6133" w:type="dxa"/>
            <w:gridSpan w:val="3"/>
            <w:tcBorders>
              <w:bottom w:val="single" w:sz="4" w:space="0" w:color="auto"/>
            </w:tcBorders>
          </w:tcPr>
          <w:p w14:paraId="74778A1D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B65D6" w:rsidRPr="009B2E76" w14:paraId="0429924E" w14:textId="77777777" w:rsidTr="02547EC0">
        <w:trPr>
          <w:cantSplit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A9729C1" w14:textId="77777777" w:rsidR="00585F38" w:rsidRPr="009B2E76" w:rsidRDefault="00585F38" w:rsidP="00B6543C">
            <w:pPr>
              <w:pStyle w:val="Heading7"/>
              <w:spacing w:before="0" w:after="0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Finanšu rekvizīti</w:t>
            </w:r>
          </w:p>
        </w:tc>
      </w:tr>
      <w:tr w:rsidR="00CB65D6" w:rsidRPr="009B2E76" w14:paraId="12951FA9" w14:textId="77777777" w:rsidTr="02547EC0">
        <w:trPr>
          <w:cantSplit/>
        </w:trPr>
        <w:tc>
          <w:tcPr>
            <w:tcW w:w="2518" w:type="dxa"/>
            <w:gridSpan w:val="2"/>
            <w:tcBorders>
              <w:top w:val="single" w:sz="4" w:space="0" w:color="auto"/>
            </w:tcBorders>
          </w:tcPr>
          <w:p w14:paraId="49DE6EDC" w14:textId="77777777" w:rsidR="00585F38" w:rsidRPr="009B2E76" w:rsidRDefault="00585F38" w:rsidP="00B6543C">
            <w:pPr>
              <w:pStyle w:val="Header"/>
              <w:tabs>
                <w:tab w:val="clear" w:pos="4153"/>
                <w:tab w:val="clear" w:pos="8306"/>
              </w:tabs>
              <w:ind w:firstLine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Bankas nosaukums:</w:t>
            </w:r>
          </w:p>
        </w:tc>
        <w:tc>
          <w:tcPr>
            <w:tcW w:w="67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54FD46C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B65D6" w:rsidRPr="009B2E76" w14:paraId="702A714C" w14:textId="77777777" w:rsidTr="02547EC0">
        <w:trPr>
          <w:cantSplit/>
        </w:trPr>
        <w:tc>
          <w:tcPr>
            <w:tcW w:w="2518" w:type="dxa"/>
            <w:gridSpan w:val="2"/>
          </w:tcPr>
          <w:p w14:paraId="7DEC4393" w14:textId="77777777" w:rsidR="00585F38" w:rsidRPr="009B2E76" w:rsidRDefault="00585F38" w:rsidP="00B6543C">
            <w:pPr>
              <w:pStyle w:val="Header"/>
              <w:tabs>
                <w:tab w:val="clear" w:pos="4153"/>
                <w:tab w:val="clear" w:pos="8306"/>
              </w:tabs>
              <w:ind w:right="-52" w:firstLine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Bankas kods:</w:t>
            </w:r>
          </w:p>
        </w:tc>
        <w:tc>
          <w:tcPr>
            <w:tcW w:w="67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BE94C8B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B65D6" w:rsidRPr="009B2E76" w14:paraId="7F42127A" w14:textId="77777777" w:rsidTr="02547EC0">
        <w:trPr>
          <w:cantSplit/>
        </w:trPr>
        <w:tc>
          <w:tcPr>
            <w:tcW w:w="2518" w:type="dxa"/>
            <w:gridSpan w:val="2"/>
          </w:tcPr>
          <w:p w14:paraId="274953BE" w14:textId="34F31B79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Konta numurs:</w:t>
            </w:r>
          </w:p>
        </w:tc>
        <w:tc>
          <w:tcPr>
            <w:tcW w:w="6767" w:type="dxa"/>
            <w:gridSpan w:val="4"/>
            <w:tcBorders>
              <w:bottom w:val="single" w:sz="4" w:space="0" w:color="auto"/>
            </w:tcBorders>
          </w:tcPr>
          <w:p w14:paraId="431E5F7D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B65D6" w:rsidRPr="009B2E76" w14:paraId="2F6598BD" w14:textId="77777777" w:rsidTr="02547EC0">
        <w:trPr>
          <w:cantSplit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4F17D6D" w14:textId="77777777" w:rsidR="00585F38" w:rsidRPr="009B2E76" w:rsidRDefault="00585F38" w:rsidP="00B6543C">
            <w:pPr>
              <w:pStyle w:val="Heading7"/>
              <w:spacing w:before="0" w:after="0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Informācija par pretendenta kontaktpersonu </w:t>
            </w:r>
          </w:p>
        </w:tc>
      </w:tr>
      <w:tr w:rsidR="00CB65D6" w:rsidRPr="009B2E76" w14:paraId="13C1F69A" w14:textId="77777777" w:rsidTr="02547EC0">
        <w:trPr>
          <w:cantSplit/>
        </w:trPr>
        <w:tc>
          <w:tcPr>
            <w:tcW w:w="2189" w:type="dxa"/>
          </w:tcPr>
          <w:p w14:paraId="67A151D7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Vārds, uzvārds:</w:t>
            </w:r>
          </w:p>
        </w:tc>
        <w:tc>
          <w:tcPr>
            <w:tcW w:w="7096" w:type="dxa"/>
            <w:gridSpan w:val="5"/>
            <w:tcBorders>
              <w:bottom w:val="single" w:sz="4" w:space="0" w:color="auto"/>
            </w:tcBorders>
          </w:tcPr>
          <w:p w14:paraId="32CD9460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B65D6" w:rsidRPr="009B2E76" w14:paraId="371CEBCD" w14:textId="77777777" w:rsidTr="02547EC0">
        <w:trPr>
          <w:cantSplit/>
        </w:trPr>
        <w:tc>
          <w:tcPr>
            <w:tcW w:w="2189" w:type="dxa"/>
          </w:tcPr>
          <w:p w14:paraId="131E2F9D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Ieņemamais amats: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8156052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B65D6" w:rsidRPr="009B2E76" w14:paraId="098FDAB4" w14:textId="77777777" w:rsidTr="02547EC0">
        <w:trPr>
          <w:cantSplit/>
        </w:trPr>
        <w:tc>
          <w:tcPr>
            <w:tcW w:w="2189" w:type="dxa"/>
          </w:tcPr>
          <w:p w14:paraId="6B8EF249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Tālrunis:</w:t>
            </w:r>
          </w:p>
        </w:tc>
        <w:tc>
          <w:tcPr>
            <w:tcW w:w="3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F1BA0D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057B7558" w14:textId="504B9AF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</w:tcPr>
          <w:p w14:paraId="6C5164AB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E6783" w:rsidRPr="009B2E76" w14:paraId="479A1DC4" w14:textId="77777777" w:rsidTr="02547EC0">
        <w:trPr>
          <w:cantSplit/>
        </w:trPr>
        <w:tc>
          <w:tcPr>
            <w:tcW w:w="2189" w:type="dxa"/>
          </w:tcPr>
          <w:p w14:paraId="6EC5D220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E-pasta adrese:</w:t>
            </w:r>
          </w:p>
        </w:tc>
        <w:tc>
          <w:tcPr>
            <w:tcW w:w="7096" w:type="dxa"/>
            <w:gridSpan w:val="5"/>
            <w:tcBorders>
              <w:bottom w:val="single" w:sz="4" w:space="0" w:color="auto"/>
            </w:tcBorders>
          </w:tcPr>
          <w:p w14:paraId="361B124E" w14:textId="77777777" w:rsidR="00585F38" w:rsidRPr="009B2E76" w:rsidRDefault="00585F38" w:rsidP="00B6543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A0D783D" w14:textId="77777777" w:rsidR="003A3586" w:rsidRPr="009B2E76" w:rsidRDefault="003A3586" w:rsidP="00405318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24FD05CF" w14:textId="6DC28532" w:rsidR="00585F38" w:rsidRPr="009B2E76" w:rsidRDefault="003A3586" w:rsidP="00405318">
      <w:pPr>
        <w:tabs>
          <w:tab w:val="left" w:pos="360"/>
        </w:tabs>
        <w:spacing w:before="120"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Tehniskais un finanšu piedāvājums</w:t>
      </w:r>
    </w:p>
    <w:p w14:paraId="225B36D1" w14:textId="7EF7807A" w:rsidR="00766E80" w:rsidRPr="002F1C7B" w:rsidRDefault="00F15D5C" w:rsidP="002F1C7B">
      <w:pPr>
        <w:tabs>
          <w:tab w:val="left" w:pos="360"/>
        </w:tabs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u w:val="single"/>
        </w:rPr>
        <w:t>(dzēst tās iepirkuma procedūras daļas, kurās pretendents neiesniedz savu piedāvājumu)</w:t>
      </w:r>
    </w:p>
    <w:p w14:paraId="222FC4A3" w14:textId="77777777" w:rsidR="00644D28" w:rsidRDefault="00644D28" w:rsidP="0061315D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1C68E096" w14:textId="038E939A" w:rsidR="00C47F6D" w:rsidRPr="009B2E76" w:rsidRDefault="007812C7" w:rsidP="00644D28">
      <w:pPr>
        <w:tabs>
          <w:tab w:val="left" w:pos="360"/>
        </w:tabs>
        <w:spacing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Par iepirkuma daļu Nr.</w:t>
      </w:r>
      <w:r w:rsidR="00644D2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2F1C7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1</w:t>
      </w:r>
    </w:p>
    <w:p w14:paraId="53BE32E5" w14:textId="32B3C5AD" w:rsidR="00D916FD" w:rsidRPr="009B2E76" w:rsidRDefault="00E718CC" w:rsidP="007812C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E718C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Mākslīgā intelekta risinājuma izmēģinājums ārstniecības personu piezīmju sagatavošanas procesa uzlabošanai</w:t>
      </w:r>
    </w:p>
    <w:p w14:paraId="738B234C" w14:textId="77777777" w:rsidR="007812C7" w:rsidRPr="009B2E76" w:rsidRDefault="007812C7" w:rsidP="007812C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Tehniskais piedāvājums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7812C7" w:rsidRPr="009B2E76" w14:paraId="05E2FA83" w14:textId="77777777" w:rsidTr="00191749">
        <w:tc>
          <w:tcPr>
            <w:tcW w:w="4361" w:type="dxa"/>
          </w:tcPr>
          <w:p w14:paraId="3BD610FF" w14:textId="77777777" w:rsidR="007812C7" w:rsidRPr="009B2E76" w:rsidRDefault="007812C7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Piedāvātā risinājuma nosaukums un cita identificējoša informācija</w:t>
            </w:r>
          </w:p>
        </w:tc>
        <w:tc>
          <w:tcPr>
            <w:tcW w:w="4678" w:type="dxa"/>
          </w:tcPr>
          <w:p w14:paraId="1E56E02E" w14:textId="77777777" w:rsidR="007812C7" w:rsidRPr="009B2E76" w:rsidRDefault="007812C7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812C7" w:rsidRPr="009B2E76" w14:paraId="7B4F4AD2" w14:textId="77777777" w:rsidTr="00191749">
        <w:tc>
          <w:tcPr>
            <w:tcW w:w="4361" w:type="dxa"/>
          </w:tcPr>
          <w:p w14:paraId="6FB13719" w14:textId="77777777" w:rsidR="007812C7" w:rsidRPr="009B2E76" w:rsidRDefault="007812C7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Pakalpojuma apraksts</w:t>
            </w:r>
          </w:p>
        </w:tc>
        <w:tc>
          <w:tcPr>
            <w:tcW w:w="4678" w:type="dxa"/>
          </w:tcPr>
          <w:p w14:paraId="7C9BAD2B" w14:textId="77777777" w:rsidR="007812C7" w:rsidRPr="009B2E76" w:rsidRDefault="007812C7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812C7" w:rsidRPr="009B2E76" w14:paraId="2F60D37C" w14:textId="77777777" w:rsidTr="00191749">
        <w:tc>
          <w:tcPr>
            <w:tcW w:w="4361" w:type="dxa"/>
          </w:tcPr>
          <w:p w14:paraId="2BF65267" w14:textId="77777777" w:rsidR="007812C7" w:rsidRPr="009B2E76" w:rsidRDefault="007812C7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Funkcionālās īpašības</w:t>
            </w:r>
          </w:p>
        </w:tc>
        <w:tc>
          <w:tcPr>
            <w:tcW w:w="4678" w:type="dxa"/>
          </w:tcPr>
          <w:p w14:paraId="23C3F37D" w14:textId="77777777" w:rsidR="007812C7" w:rsidRPr="009B2E76" w:rsidRDefault="007812C7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812C7" w:rsidRPr="009B2E76" w14:paraId="7602E120" w14:textId="77777777" w:rsidTr="00191749">
        <w:tc>
          <w:tcPr>
            <w:tcW w:w="4361" w:type="dxa"/>
          </w:tcPr>
          <w:p w14:paraId="309E040E" w14:textId="77777777" w:rsidR="007812C7" w:rsidRPr="009B2E76" w:rsidRDefault="007812C7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Tehniskie parametri</w:t>
            </w:r>
          </w:p>
        </w:tc>
        <w:tc>
          <w:tcPr>
            <w:tcW w:w="4678" w:type="dxa"/>
          </w:tcPr>
          <w:p w14:paraId="390E55EB" w14:textId="77777777" w:rsidR="007812C7" w:rsidRPr="009B2E76" w:rsidRDefault="007812C7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812C7" w:rsidRPr="009B2E76" w14:paraId="2C06782B" w14:textId="77777777" w:rsidTr="00191749">
        <w:tc>
          <w:tcPr>
            <w:tcW w:w="4361" w:type="dxa"/>
          </w:tcPr>
          <w:p w14:paraId="678370C6" w14:textId="77777777" w:rsidR="007812C7" w:rsidRPr="009B2E76" w:rsidRDefault="007812C7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Lietojamība</w:t>
            </w:r>
          </w:p>
        </w:tc>
        <w:tc>
          <w:tcPr>
            <w:tcW w:w="4678" w:type="dxa"/>
          </w:tcPr>
          <w:p w14:paraId="388A485A" w14:textId="77777777" w:rsidR="007812C7" w:rsidRPr="009B2E76" w:rsidRDefault="007812C7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812C7" w:rsidRPr="009B2E76" w14:paraId="63BD1B0A" w14:textId="77777777" w:rsidTr="00191749">
        <w:tc>
          <w:tcPr>
            <w:tcW w:w="4361" w:type="dxa"/>
          </w:tcPr>
          <w:p w14:paraId="0F3CCA70" w14:textId="77777777" w:rsidR="007812C7" w:rsidRPr="009B2E76" w:rsidRDefault="007812C7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unikalitāte, funkcionālās priekšrocības</w:t>
            </w:r>
          </w:p>
        </w:tc>
        <w:tc>
          <w:tcPr>
            <w:tcW w:w="4678" w:type="dxa"/>
          </w:tcPr>
          <w:p w14:paraId="2A2EE2BC" w14:textId="77777777" w:rsidR="007812C7" w:rsidRPr="009B2E76" w:rsidRDefault="007812C7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812C7" w:rsidRPr="009B2E76" w14:paraId="4A8DE67F" w14:textId="77777777" w:rsidTr="00191749">
        <w:tc>
          <w:tcPr>
            <w:tcW w:w="4361" w:type="dxa"/>
          </w:tcPr>
          <w:p w14:paraId="68C3392E" w14:textId="404DF848" w:rsidR="007812C7" w:rsidRPr="009B2E76" w:rsidRDefault="00405318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izmēģināšanas ilgums</w:t>
            </w:r>
            <w:r w:rsidR="002A347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A347C" w:rsidRPr="002F1C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(norādīt konkrētu mēnešu skaitu)</w:t>
            </w:r>
          </w:p>
        </w:tc>
        <w:tc>
          <w:tcPr>
            <w:tcW w:w="4678" w:type="dxa"/>
          </w:tcPr>
          <w:p w14:paraId="24757ECB" w14:textId="77777777" w:rsidR="007812C7" w:rsidRPr="009B2E76" w:rsidRDefault="007812C7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0D06B2E" w14:textId="77777777" w:rsidR="007812C7" w:rsidRPr="009B2E76" w:rsidRDefault="007812C7" w:rsidP="007812C7">
      <w:pPr>
        <w:tabs>
          <w:tab w:val="left" w:pos="360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6ACA3C6" w14:textId="77777777" w:rsidR="007812C7" w:rsidRPr="009B2E76" w:rsidRDefault="007812C7" w:rsidP="007812C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Finanšu piedāvājums: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395"/>
        <w:gridCol w:w="2551"/>
        <w:gridCol w:w="851"/>
        <w:gridCol w:w="1276"/>
      </w:tblGrid>
      <w:tr w:rsidR="007812C7" w:rsidRPr="009B2E76" w14:paraId="23980014" w14:textId="77777777" w:rsidTr="00191749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8139128" w14:textId="77777777" w:rsidR="007812C7" w:rsidRPr="009B2E76" w:rsidRDefault="007812C7" w:rsidP="00191749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1B4AE82" w14:textId="77777777" w:rsidR="007812C7" w:rsidRPr="009B2E76" w:rsidRDefault="007812C7" w:rsidP="001917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nosaukums</w:t>
            </w:r>
          </w:p>
          <w:p w14:paraId="2B97782F" w14:textId="77777777" w:rsidR="007812C7" w:rsidRPr="009B2E76" w:rsidRDefault="007812C7" w:rsidP="001917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CEA7D6F" w14:textId="77777777" w:rsidR="007812C7" w:rsidRPr="009B2E76" w:rsidRDefault="007812C7" w:rsidP="001917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Cena par visu testēšanas periodu 1 klientam, EUR</w:t>
            </w:r>
          </w:p>
          <w:p w14:paraId="7ADB0DC5" w14:textId="77777777" w:rsidR="007812C7" w:rsidRPr="009B2E76" w:rsidRDefault="007812C7" w:rsidP="001917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(bez PVN)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AC47E9" w14:textId="77777777" w:rsidR="007812C7" w:rsidRPr="009B2E76" w:rsidRDefault="007812C7" w:rsidP="001917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PVN __%, EUR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F8D89" w14:textId="77777777" w:rsidR="007812C7" w:rsidRPr="009B2E76" w:rsidRDefault="007812C7" w:rsidP="001917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Kopā</w:t>
            </w:r>
          </w:p>
          <w:p w14:paraId="02F59D16" w14:textId="77777777" w:rsidR="007812C7" w:rsidRPr="009B2E76" w:rsidRDefault="007812C7" w:rsidP="00191749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EUR ar PVN</w:t>
            </w:r>
          </w:p>
        </w:tc>
      </w:tr>
      <w:tr w:rsidR="007812C7" w:rsidRPr="009B2E76" w14:paraId="78ADB4C5" w14:textId="77777777" w:rsidTr="00191749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47C3C1" w14:textId="77777777" w:rsidR="007812C7" w:rsidRPr="009B2E76" w:rsidRDefault="007812C7" w:rsidP="00191749">
            <w:pPr>
              <w:ind w:left="7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2D8E57" w14:textId="77777777" w:rsidR="007812C7" w:rsidRPr="009B2E76" w:rsidRDefault="007812C7" w:rsidP="00191749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BA8787" w14:textId="77777777" w:rsidR="007812C7" w:rsidRPr="009B2E76" w:rsidRDefault="007812C7" w:rsidP="00191749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E43D9" w14:textId="77777777" w:rsidR="007812C7" w:rsidRPr="009B2E76" w:rsidRDefault="007812C7" w:rsidP="00191749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3AFCDAB5" w14:textId="77777777" w:rsidR="007812C7" w:rsidRPr="009B2E76" w:rsidRDefault="007812C7" w:rsidP="007812C7">
      <w:pPr>
        <w:tabs>
          <w:tab w:val="left" w:pos="6945"/>
        </w:tabs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7812C7" w:rsidRPr="009B2E76" w14:paraId="42C08F79" w14:textId="77777777" w:rsidTr="00191749">
        <w:tc>
          <w:tcPr>
            <w:tcW w:w="4361" w:type="dxa"/>
          </w:tcPr>
          <w:p w14:paraId="115F3663" w14:textId="77777777" w:rsidR="007812C7" w:rsidRPr="009B2E76" w:rsidRDefault="007812C7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Detalizēts izmaksu kalkulācijas pamatojums (risinājums, programmatūra, konsultantu stundas utt.):</w:t>
            </w:r>
          </w:p>
        </w:tc>
        <w:tc>
          <w:tcPr>
            <w:tcW w:w="4678" w:type="dxa"/>
          </w:tcPr>
          <w:p w14:paraId="0CB62545" w14:textId="77777777" w:rsidR="007812C7" w:rsidRPr="009B2E76" w:rsidRDefault="007812C7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04CF2C4" w14:textId="77777777" w:rsidR="007812C7" w:rsidRPr="009B2E76" w:rsidRDefault="007812C7" w:rsidP="007812C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0A8CCA8B" w14:textId="77777777" w:rsidR="008C5A4F" w:rsidRDefault="008C5A4F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373D191E" w14:textId="17253C73" w:rsidR="00C47F6D" w:rsidRPr="009B2E76" w:rsidRDefault="007812C7" w:rsidP="00C47F6D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lastRenderedPageBreak/>
        <w:t>Informācija par īstenotajiem pakalpojumiem/projektiem</w:t>
      </w:r>
    </w:p>
    <w:p w14:paraId="49509353" w14:textId="03D097DF" w:rsidR="007812C7" w:rsidRPr="009B2E76" w:rsidRDefault="00C47F6D" w:rsidP="00C47F6D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Par iepirkuma daļu Nr.</w:t>
      </w:r>
      <w:r w:rsidR="00644D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F1C7B">
        <w:rPr>
          <w:rFonts w:asciiTheme="minorHAnsi" w:hAnsiTheme="minorHAnsi" w:cstheme="minorHAnsi"/>
          <w:b/>
          <w:bCs/>
          <w:sz w:val="22"/>
          <w:szCs w:val="22"/>
        </w:rPr>
        <w:t>1</w:t>
      </w:r>
    </w:p>
    <w:p w14:paraId="5ECF462D" w14:textId="1EF222EB" w:rsidR="00C11458" w:rsidRPr="009B2E76" w:rsidRDefault="00C11458" w:rsidP="00C47F6D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C11458">
        <w:rPr>
          <w:rFonts w:asciiTheme="minorHAnsi" w:hAnsiTheme="minorHAnsi" w:cstheme="minorHAnsi"/>
          <w:b/>
          <w:bCs/>
          <w:sz w:val="22"/>
          <w:szCs w:val="22"/>
        </w:rPr>
        <w:t>Mākslīgā intelekta risinājuma izmēģinājums ārstniecības personu piezīmju sagatavošanas procesa uzlabošanai</w:t>
      </w:r>
    </w:p>
    <w:p w14:paraId="6F13021B" w14:textId="651ED98B" w:rsidR="007812C7" w:rsidRPr="009B2E76" w:rsidRDefault="007812C7" w:rsidP="00C47F6D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lv-LV"/>
        </w:rPr>
      </w:pPr>
      <w:r w:rsidRPr="009B2E76">
        <w:rPr>
          <w:rFonts w:asciiTheme="minorHAnsi" w:hAnsiTheme="minorHAnsi" w:cstheme="minorHAnsi"/>
          <w:sz w:val="22"/>
          <w:szCs w:val="22"/>
        </w:rPr>
        <w:t>Nepieciešams norādīt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</w:rPr>
        <w:t>informāciju par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 xml:space="preserve">pretendenta sniegtajiem </w:t>
      </w:r>
      <w:r w:rsidR="00C11458" w:rsidRPr="00C11458">
        <w:rPr>
          <w:rFonts w:asciiTheme="minorHAnsi" w:hAnsiTheme="minorHAnsi" w:cstheme="minorHAnsi"/>
          <w:b/>
          <w:bCs/>
          <w:sz w:val="22"/>
          <w:szCs w:val="22"/>
        </w:rPr>
        <w:t>Mākslīgā intelekta risinājuma ārstniecības personu piezīmju sagatavošanas procesa uzlabošanai</w:t>
      </w:r>
      <w:r w:rsidRPr="002B6E7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11458">
        <w:rPr>
          <w:rFonts w:asciiTheme="minorHAnsi" w:hAnsiTheme="minorHAnsi" w:cstheme="minorHAnsi"/>
          <w:b/>
          <w:bCs/>
          <w:sz w:val="22"/>
          <w:szCs w:val="22"/>
        </w:rPr>
        <w:t>pakalpojumiem/projektiem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>vismaz 2 (diviem) pasūtītajiem iepriekšējo 3 (trīs) gadu laikā (no 2022. gada līdz piedāvājuma iesniegšanas dienai), ko apliecina attiecīgā pasūtītāja izsniegta pozitīva atsauksme.</w:t>
      </w:r>
    </w:p>
    <w:p w14:paraId="4744B9B9" w14:textId="77777777" w:rsidR="007812C7" w:rsidRPr="009B2E76" w:rsidRDefault="007812C7" w:rsidP="007812C7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2808"/>
        <w:gridCol w:w="1681"/>
        <w:gridCol w:w="1895"/>
        <w:gridCol w:w="1810"/>
      </w:tblGrid>
      <w:tr w:rsidR="00E24DD9" w:rsidRPr="009B2E76" w14:paraId="3516F81D" w14:textId="77777777" w:rsidTr="00191749">
        <w:trPr>
          <w:trHeight w:val="1347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5C80C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Nr.p.k</w:t>
            </w:r>
            <w:proofErr w:type="spellEnd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84608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Pasūtītājs, projekts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37A4C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Pasūtītāja kontaktpersona, tālr., e-pasts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783D6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Piegādātā risinājums apraksts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9747E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Līguma izpildes termiņš</w:t>
            </w:r>
          </w:p>
        </w:tc>
      </w:tr>
      <w:tr w:rsidR="00E24DD9" w:rsidRPr="009B2E76" w14:paraId="70D0E115" w14:textId="77777777" w:rsidTr="00191749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9516B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54A64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3B3F9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C228A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5BBC3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E24DD9" w:rsidRPr="009B2E76" w14:paraId="47EABA33" w14:textId="77777777" w:rsidTr="00191749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7DA24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86620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2CBAA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C2447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8AABC" w14:textId="77777777" w:rsidR="007812C7" w:rsidRPr="009B2E76" w:rsidRDefault="007812C7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16010F18" w14:textId="77777777" w:rsidR="007812C7" w:rsidRPr="009B2E76" w:rsidRDefault="007812C7" w:rsidP="00B6543C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4F9A81C1" w14:textId="136C1FB8" w:rsidR="00C5391A" w:rsidRPr="009B2E76" w:rsidRDefault="00C5391A" w:rsidP="008A46BB">
      <w:pPr>
        <w:spacing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Par iepirkuma daļu Nr.</w:t>
      </w:r>
      <w:r w:rsidR="008A46B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2F1C7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</w:t>
      </w:r>
    </w:p>
    <w:p w14:paraId="4AE5537D" w14:textId="49870E05" w:rsidR="00C5391A" w:rsidRDefault="00973CF8" w:rsidP="00C5391A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73CF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Datu, darbu un dokumentu vadības sistēmas izmēģinājums ar mākslīgā intelekta funkcionalitāti</w:t>
      </w:r>
    </w:p>
    <w:p w14:paraId="56FE6843" w14:textId="77777777" w:rsidR="00973CF8" w:rsidRPr="009B2E76" w:rsidRDefault="00973CF8" w:rsidP="00C5391A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AC0B37B" w14:textId="77777777" w:rsidR="00C5391A" w:rsidRPr="009B2E76" w:rsidRDefault="00C5391A" w:rsidP="00C5391A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Tehniskais piedāvājums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C5391A" w:rsidRPr="009B2E76" w14:paraId="55E24120" w14:textId="77777777" w:rsidTr="00191749">
        <w:tc>
          <w:tcPr>
            <w:tcW w:w="4361" w:type="dxa"/>
          </w:tcPr>
          <w:p w14:paraId="2DB2640E" w14:textId="77777777" w:rsidR="00C5391A" w:rsidRPr="009B2E76" w:rsidRDefault="00C5391A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Piedāvātā risinājuma nosaukums un cita identificējoša informācija</w:t>
            </w:r>
          </w:p>
        </w:tc>
        <w:tc>
          <w:tcPr>
            <w:tcW w:w="4678" w:type="dxa"/>
          </w:tcPr>
          <w:p w14:paraId="2FB535EB" w14:textId="77777777" w:rsidR="00C5391A" w:rsidRPr="009B2E76" w:rsidRDefault="00C5391A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5391A" w:rsidRPr="009B2E76" w14:paraId="2E5D986D" w14:textId="77777777" w:rsidTr="00191749">
        <w:tc>
          <w:tcPr>
            <w:tcW w:w="4361" w:type="dxa"/>
          </w:tcPr>
          <w:p w14:paraId="63E950C6" w14:textId="77777777" w:rsidR="00C5391A" w:rsidRPr="009B2E76" w:rsidRDefault="00C5391A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Pakalpojuma apraksts</w:t>
            </w:r>
          </w:p>
        </w:tc>
        <w:tc>
          <w:tcPr>
            <w:tcW w:w="4678" w:type="dxa"/>
          </w:tcPr>
          <w:p w14:paraId="08CCA834" w14:textId="77777777" w:rsidR="00C5391A" w:rsidRPr="009B2E76" w:rsidRDefault="00C5391A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5391A" w:rsidRPr="009B2E76" w14:paraId="114BCC4E" w14:textId="77777777" w:rsidTr="00191749">
        <w:tc>
          <w:tcPr>
            <w:tcW w:w="4361" w:type="dxa"/>
          </w:tcPr>
          <w:p w14:paraId="57AD56A7" w14:textId="77777777" w:rsidR="00C5391A" w:rsidRPr="009B2E76" w:rsidRDefault="00C5391A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Funkcionālās īpašības</w:t>
            </w:r>
          </w:p>
        </w:tc>
        <w:tc>
          <w:tcPr>
            <w:tcW w:w="4678" w:type="dxa"/>
          </w:tcPr>
          <w:p w14:paraId="2FE22254" w14:textId="77777777" w:rsidR="00C5391A" w:rsidRPr="009B2E76" w:rsidRDefault="00C5391A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5391A" w:rsidRPr="009B2E76" w14:paraId="45806CA6" w14:textId="77777777" w:rsidTr="00191749">
        <w:tc>
          <w:tcPr>
            <w:tcW w:w="4361" w:type="dxa"/>
          </w:tcPr>
          <w:p w14:paraId="23E9935F" w14:textId="77777777" w:rsidR="00C5391A" w:rsidRPr="009B2E76" w:rsidRDefault="00C5391A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Tehniskie parametri</w:t>
            </w:r>
          </w:p>
        </w:tc>
        <w:tc>
          <w:tcPr>
            <w:tcW w:w="4678" w:type="dxa"/>
          </w:tcPr>
          <w:p w14:paraId="52C75E7B" w14:textId="77777777" w:rsidR="00C5391A" w:rsidRPr="009B2E76" w:rsidRDefault="00C5391A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5391A" w:rsidRPr="009B2E76" w14:paraId="16063F27" w14:textId="77777777" w:rsidTr="00191749">
        <w:tc>
          <w:tcPr>
            <w:tcW w:w="4361" w:type="dxa"/>
          </w:tcPr>
          <w:p w14:paraId="6AD4FF95" w14:textId="77777777" w:rsidR="00C5391A" w:rsidRPr="009B2E76" w:rsidRDefault="00C5391A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Lietojamība</w:t>
            </w:r>
          </w:p>
        </w:tc>
        <w:tc>
          <w:tcPr>
            <w:tcW w:w="4678" w:type="dxa"/>
          </w:tcPr>
          <w:p w14:paraId="085DEAD2" w14:textId="77777777" w:rsidR="00C5391A" w:rsidRPr="009B2E76" w:rsidRDefault="00C5391A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5391A" w:rsidRPr="009B2E76" w14:paraId="7DC1EF77" w14:textId="77777777" w:rsidTr="00191749">
        <w:tc>
          <w:tcPr>
            <w:tcW w:w="4361" w:type="dxa"/>
          </w:tcPr>
          <w:p w14:paraId="08B16BE0" w14:textId="77777777" w:rsidR="00C5391A" w:rsidRPr="009B2E76" w:rsidRDefault="00C5391A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unikalitāte, funkcionālās priekšrocības</w:t>
            </w:r>
          </w:p>
        </w:tc>
        <w:tc>
          <w:tcPr>
            <w:tcW w:w="4678" w:type="dxa"/>
          </w:tcPr>
          <w:p w14:paraId="19842667" w14:textId="77777777" w:rsidR="00C5391A" w:rsidRPr="009B2E76" w:rsidRDefault="00C5391A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5391A" w:rsidRPr="009B2E76" w14:paraId="5941C417" w14:textId="77777777" w:rsidTr="00191749">
        <w:tc>
          <w:tcPr>
            <w:tcW w:w="4361" w:type="dxa"/>
          </w:tcPr>
          <w:p w14:paraId="140CB553" w14:textId="23F24CEE" w:rsidR="00C5391A" w:rsidRPr="009B2E76" w:rsidRDefault="00405318" w:rsidP="00191749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izmēģināšanas ilgums</w:t>
            </w:r>
            <w:r w:rsidR="002A347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A347C" w:rsidRPr="002F1C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(norādīt konkrētu mēnešu skaitu)</w:t>
            </w:r>
          </w:p>
        </w:tc>
        <w:tc>
          <w:tcPr>
            <w:tcW w:w="4678" w:type="dxa"/>
          </w:tcPr>
          <w:p w14:paraId="4694E5D4" w14:textId="77777777" w:rsidR="00C5391A" w:rsidRPr="009B2E76" w:rsidRDefault="00C5391A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B0C8A89" w14:textId="77777777" w:rsidR="00C5391A" w:rsidRPr="009B2E76" w:rsidRDefault="00C5391A" w:rsidP="00C5391A">
      <w:pPr>
        <w:tabs>
          <w:tab w:val="left" w:pos="360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B2B7DFD" w14:textId="77777777" w:rsidR="00C5391A" w:rsidRPr="009B2E76" w:rsidRDefault="00C5391A" w:rsidP="00C5391A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Finanšu piedāvājums: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395"/>
        <w:gridCol w:w="2551"/>
        <w:gridCol w:w="851"/>
        <w:gridCol w:w="1276"/>
      </w:tblGrid>
      <w:tr w:rsidR="00C5391A" w:rsidRPr="009B2E76" w14:paraId="5C6103EB" w14:textId="77777777" w:rsidTr="00191749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8D330C" w14:textId="77777777" w:rsidR="00C5391A" w:rsidRPr="009B2E76" w:rsidRDefault="00C5391A" w:rsidP="00191749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9EC088F" w14:textId="77777777" w:rsidR="00C5391A" w:rsidRPr="009B2E76" w:rsidRDefault="00C5391A" w:rsidP="001917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nosaukums</w:t>
            </w:r>
          </w:p>
          <w:p w14:paraId="4F112E70" w14:textId="77777777" w:rsidR="00C5391A" w:rsidRPr="009B2E76" w:rsidRDefault="00C5391A" w:rsidP="001917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2F6C61" w14:textId="77777777" w:rsidR="00C5391A" w:rsidRPr="009B2E76" w:rsidRDefault="00C5391A" w:rsidP="001917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Cena par visu testēšanas periodu 1 klientam, EUR</w:t>
            </w:r>
          </w:p>
          <w:p w14:paraId="735DC271" w14:textId="77777777" w:rsidR="00C5391A" w:rsidRPr="009B2E76" w:rsidRDefault="00C5391A" w:rsidP="001917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(bez PVN)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F956E5" w14:textId="77777777" w:rsidR="00C5391A" w:rsidRPr="009B2E76" w:rsidRDefault="00C5391A" w:rsidP="001917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PVN __%, EUR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7741E" w14:textId="77777777" w:rsidR="00C5391A" w:rsidRPr="009B2E76" w:rsidRDefault="00C5391A" w:rsidP="001917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Kopā</w:t>
            </w:r>
          </w:p>
          <w:p w14:paraId="5D7E9683" w14:textId="77777777" w:rsidR="00C5391A" w:rsidRPr="009B2E76" w:rsidRDefault="00C5391A" w:rsidP="00191749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EUR ar PVN</w:t>
            </w:r>
          </w:p>
        </w:tc>
      </w:tr>
      <w:tr w:rsidR="00C5391A" w:rsidRPr="009B2E76" w14:paraId="29003ED2" w14:textId="77777777" w:rsidTr="00191749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0E03088" w14:textId="77777777" w:rsidR="00C5391A" w:rsidRPr="009B2E76" w:rsidRDefault="00C5391A" w:rsidP="00191749">
            <w:pPr>
              <w:ind w:left="7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B282F0" w14:textId="77777777" w:rsidR="00C5391A" w:rsidRPr="009B2E76" w:rsidRDefault="00C5391A" w:rsidP="00191749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55E722" w14:textId="77777777" w:rsidR="00C5391A" w:rsidRPr="009B2E76" w:rsidRDefault="00C5391A" w:rsidP="00191749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0FB29" w14:textId="77777777" w:rsidR="00C5391A" w:rsidRPr="009B2E76" w:rsidRDefault="00C5391A" w:rsidP="00191749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976B97C" w14:textId="77777777" w:rsidR="00C5391A" w:rsidRPr="009B2E76" w:rsidRDefault="00C5391A" w:rsidP="00C5391A">
      <w:pPr>
        <w:tabs>
          <w:tab w:val="left" w:pos="6945"/>
        </w:tabs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C5391A" w:rsidRPr="009B2E76" w14:paraId="48A01950" w14:textId="77777777" w:rsidTr="00191749">
        <w:tc>
          <w:tcPr>
            <w:tcW w:w="4361" w:type="dxa"/>
          </w:tcPr>
          <w:p w14:paraId="2AB6908E" w14:textId="77777777" w:rsidR="00C5391A" w:rsidRPr="009B2E76" w:rsidRDefault="00C5391A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Detalizēts izmaksu kalkulācijas pamatojums (risinājums, programmatūra, konsultantu stundas utt.):</w:t>
            </w:r>
          </w:p>
        </w:tc>
        <w:tc>
          <w:tcPr>
            <w:tcW w:w="4678" w:type="dxa"/>
          </w:tcPr>
          <w:p w14:paraId="38D46E81" w14:textId="77777777" w:rsidR="00C5391A" w:rsidRPr="009B2E76" w:rsidRDefault="00C5391A" w:rsidP="00191749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0F7F2B8" w14:textId="77777777" w:rsidR="00C5391A" w:rsidRPr="009B2E76" w:rsidRDefault="00C5391A" w:rsidP="00C5391A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60C0DDAD" w14:textId="77777777" w:rsidR="00C47F6D" w:rsidRPr="009B2E76" w:rsidRDefault="00C5391A" w:rsidP="00C47F6D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Informācija par īstenotajiem pakalpojumiem/projektiem</w:t>
      </w:r>
    </w:p>
    <w:p w14:paraId="1906F44C" w14:textId="66783802" w:rsidR="00C5391A" w:rsidRPr="009B2E76" w:rsidRDefault="00C47F6D" w:rsidP="00C47F6D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Par iepirkuma daļu Nr.</w:t>
      </w:r>
      <w:r w:rsidR="008A46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73CF8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119BC8B0" w14:textId="069FDD2B" w:rsidR="00973CF8" w:rsidRPr="009B2E76" w:rsidRDefault="00973CF8" w:rsidP="00C47F6D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73CF8">
        <w:rPr>
          <w:rFonts w:asciiTheme="minorHAnsi" w:hAnsiTheme="minorHAnsi" w:cstheme="minorHAnsi"/>
          <w:b/>
          <w:bCs/>
          <w:sz w:val="22"/>
          <w:szCs w:val="22"/>
        </w:rPr>
        <w:t>Datu, darbu un dokumentu vadības sistēmas izmēģinājums ar mākslīgā intelekta funkcionalitāti</w:t>
      </w:r>
    </w:p>
    <w:p w14:paraId="51ED3EA4" w14:textId="52F47CA6" w:rsidR="00C5391A" w:rsidRPr="009B2E76" w:rsidRDefault="00C5391A" w:rsidP="00C47F6D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lv-LV"/>
        </w:rPr>
      </w:pPr>
      <w:r w:rsidRPr="009B2E76">
        <w:rPr>
          <w:rFonts w:asciiTheme="minorHAnsi" w:hAnsiTheme="minorHAnsi" w:cstheme="minorHAnsi"/>
          <w:sz w:val="22"/>
          <w:szCs w:val="22"/>
        </w:rPr>
        <w:t>Nepieciešams norādīt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</w:rPr>
        <w:t>informāciju par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 xml:space="preserve">pretendenta sniegtajiem </w:t>
      </w:r>
      <w:r w:rsidR="00973CF8" w:rsidRPr="00973CF8">
        <w:rPr>
          <w:rFonts w:asciiTheme="minorHAnsi" w:hAnsiTheme="minorHAnsi" w:cstheme="minorHAnsi"/>
          <w:b/>
          <w:bCs/>
          <w:sz w:val="22"/>
          <w:szCs w:val="22"/>
        </w:rPr>
        <w:t>Datu, darbu un dokumentu vadības sistēma</w:t>
      </w:r>
      <w:r w:rsidR="00212D2A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973CF8" w:rsidRPr="00973CF8">
        <w:rPr>
          <w:rFonts w:asciiTheme="minorHAnsi" w:hAnsiTheme="minorHAnsi" w:cstheme="minorHAnsi"/>
          <w:b/>
          <w:bCs/>
          <w:sz w:val="22"/>
          <w:szCs w:val="22"/>
        </w:rPr>
        <w:t xml:space="preserve"> ar mākslīgā intelekta </w:t>
      </w:r>
      <w:r w:rsidR="00973CF8" w:rsidRPr="00212D2A">
        <w:rPr>
          <w:rFonts w:asciiTheme="minorHAnsi" w:hAnsiTheme="minorHAnsi" w:cstheme="minorHAnsi"/>
          <w:b/>
          <w:bCs/>
          <w:sz w:val="22"/>
          <w:szCs w:val="22"/>
        </w:rPr>
        <w:t>funkcionalitāti</w:t>
      </w:r>
      <w:r w:rsidRPr="00212D2A">
        <w:rPr>
          <w:rFonts w:asciiTheme="minorHAnsi" w:hAnsiTheme="minorHAnsi" w:cstheme="minorHAnsi"/>
          <w:b/>
          <w:bCs/>
          <w:sz w:val="22"/>
          <w:szCs w:val="22"/>
        </w:rPr>
        <w:t xml:space="preserve"> pakalpojumiem/projektiem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>vismaz 2 (diviem) pasūtītajiem iepriekšējo 3 (trīs) gadu laikā (no 2022. gada līdz piedāvājuma iesniegšanas dienai), ko apliecina attiecīgā pasūtītāja izsniegta pozitīva atsauksme.</w:t>
      </w:r>
    </w:p>
    <w:p w14:paraId="15890C4C" w14:textId="77777777" w:rsidR="00C5391A" w:rsidRPr="009B2E76" w:rsidRDefault="00C5391A" w:rsidP="00C5391A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2808"/>
        <w:gridCol w:w="1681"/>
        <w:gridCol w:w="1895"/>
        <w:gridCol w:w="1810"/>
      </w:tblGrid>
      <w:tr w:rsidR="00E24DD9" w:rsidRPr="009B2E76" w14:paraId="6579F0F9" w14:textId="77777777" w:rsidTr="00191749">
        <w:trPr>
          <w:trHeight w:val="1347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9769B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Nr.p.k</w:t>
            </w:r>
            <w:proofErr w:type="spellEnd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7FE97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Pasūtītājs, projekts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E9803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Pasūtītāja kontaktpersona, tālr., e-pasts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A6490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Piegādātā risinājums apraksts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0A800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Līguma izpildes termiņš</w:t>
            </w:r>
          </w:p>
        </w:tc>
      </w:tr>
      <w:tr w:rsidR="00E24DD9" w:rsidRPr="009B2E76" w14:paraId="634B6571" w14:textId="77777777" w:rsidTr="00191749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E6CA8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B2799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AE5C2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D20C4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EB827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E24DD9" w:rsidRPr="009B2E76" w14:paraId="69D0D710" w14:textId="77777777" w:rsidTr="00191749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F7F82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B87CD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59AB0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C3C42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0A684" w14:textId="77777777" w:rsidR="00C5391A" w:rsidRPr="009B2E76" w:rsidRDefault="00C5391A" w:rsidP="00191749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038C4A92" w14:textId="77777777" w:rsidR="007812C7" w:rsidRDefault="007812C7" w:rsidP="00B6543C">
      <w:pPr>
        <w:rPr>
          <w:rFonts w:asciiTheme="minorHAnsi" w:hAnsiTheme="minorHAnsi" w:cstheme="minorHAnsi"/>
          <w:color w:val="000000" w:themeColor="text1"/>
          <w:sz w:val="22"/>
          <w:szCs w:val="22"/>
          <w:lang w:eastAsia="lv-LV"/>
        </w:rPr>
      </w:pPr>
    </w:p>
    <w:p w14:paraId="4CDD0BE9" w14:textId="6E86CF24" w:rsidR="002B6E77" w:rsidRPr="009B2E76" w:rsidRDefault="002B6E77" w:rsidP="002B6E77">
      <w:pPr>
        <w:spacing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Par iepirkuma daļu Nr.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3</w:t>
      </w:r>
    </w:p>
    <w:p w14:paraId="53F32A0F" w14:textId="2DC7790C" w:rsidR="002B6E77" w:rsidRDefault="00212D2A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12D2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Mākslīgā intelekta pilna cikla mežsaimniecības automatizācijas rīka izmēģinājums darba uzdevumu nodošanai un </w:t>
      </w:r>
      <w:proofErr w:type="spellStart"/>
      <w:r w:rsidRPr="00212D2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atsekojamībai</w:t>
      </w:r>
      <w:proofErr w:type="spellEnd"/>
    </w:p>
    <w:p w14:paraId="165A4398" w14:textId="77777777" w:rsidR="00212D2A" w:rsidRPr="009B2E76" w:rsidRDefault="00212D2A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32A1749D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Tehniskais piedāvājums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7365B8A7" w14:textId="77777777" w:rsidTr="00F61D24">
        <w:tc>
          <w:tcPr>
            <w:tcW w:w="4361" w:type="dxa"/>
          </w:tcPr>
          <w:p w14:paraId="77038BD7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Piedāvātā risinājuma nosaukums un cita identificējoša informācija</w:t>
            </w:r>
          </w:p>
        </w:tc>
        <w:tc>
          <w:tcPr>
            <w:tcW w:w="4678" w:type="dxa"/>
          </w:tcPr>
          <w:p w14:paraId="5E18AB05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21EAD6A0" w14:textId="77777777" w:rsidTr="00F61D24">
        <w:tc>
          <w:tcPr>
            <w:tcW w:w="4361" w:type="dxa"/>
          </w:tcPr>
          <w:p w14:paraId="2069D6B5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Pakalpojuma apraksts</w:t>
            </w:r>
          </w:p>
        </w:tc>
        <w:tc>
          <w:tcPr>
            <w:tcW w:w="4678" w:type="dxa"/>
          </w:tcPr>
          <w:p w14:paraId="175E90EF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73543F63" w14:textId="77777777" w:rsidTr="00F61D24">
        <w:tc>
          <w:tcPr>
            <w:tcW w:w="4361" w:type="dxa"/>
          </w:tcPr>
          <w:p w14:paraId="49387BA3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Funkcionālās īpašības</w:t>
            </w:r>
          </w:p>
        </w:tc>
        <w:tc>
          <w:tcPr>
            <w:tcW w:w="4678" w:type="dxa"/>
          </w:tcPr>
          <w:p w14:paraId="16EBE8F2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57CA584C" w14:textId="77777777" w:rsidTr="00F61D24">
        <w:tc>
          <w:tcPr>
            <w:tcW w:w="4361" w:type="dxa"/>
          </w:tcPr>
          <w:p w14:paraId="0210B101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Tehniskie parametri</w:t>
            </w:r>
          </w:p>
        </w:tc>
        <w:tc>
          <w:tcPr>
            <w:tcW w:w="4678" w:type="dxa"/>
          </w:tcPr>
          <w:p w14:paraId="5563268A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4D35242F" w14:textId="77777777" w:rsidTr="00F61D24">
        <w:tc>
          <w:tcPr>
            <w:tcW w:w="4361" w:type="dxa"/>
          </w:tcPr>
          <w:p w14:paraId="08AA3620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Lietojamība</w:t>
            </w:r>
          </w:p>
        </w:tc>
        <w:tc>
          <w:tcPr>
            <w:tcW w:w="4678" w:type="dxa"/>
          </w:tcPr>
          <w:p w14:paraId="04EB2D4A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74F23EA0" w14:textId="77777777" w:rsidTr="00F61D24">
        <w:tc>
          <w:tcPr>
            <w:tcW w:w="4361" w:type="dxa"/>
          </w:tcPr>
          <w:p w14:paraId="0AB9F0AD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unikalitāte, funkcionālās priekšrocības</w:t>
            </w:r>
          </w:p>
        </w:tc>
        <w:tc>
          <w:tcPr>
            <w:tcW w:w="4678" w:type="dxa"/>
          </w:tcPr>
          <w:p w14:paraId="1A52C8E8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5B743DAB" w14:textId="77777777" w:rsidTr="00F61D24">
        <w:tc>
          <w:tcPr>
            <w:tcW w:w="4361" w:type="dxa"/>
          </w:tcPr>
          <w:p w14:paraId="0C5971DF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izmēģināšanas ilgums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2F1C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(norādīt konkrētu mēnešu skaitu)</w:t>
            </w:r>
          </w:p>
        </w:tc>
        <w:tc>
          <w:tcPr>
            <w:tcW w:w="4678" w:type="dxa"/>
          </w:tcPr>
          <w:p w14:paraId="5E72214C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56EB9E4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3DE2177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Finanšu piedāvājums: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395"/>
        <w:gridCol w:w="2551"/>
        <w:gridCol w:w="851"/>
        <w:gridCol w:w="1276"/>
      </w:tblGrid>
      <w:tr w:rsidR="002B6E77" w:rsidRPr="009B2E76" w14:paraId="722B21E3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B6B092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AA07873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nosaukums</w:t>
            </w:r>
          </w:p>
          <w:p w14:paraId="7939C271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E57432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Cena par visu testēšanas periodu 1 klientam, EUR</w:t>
            </w:r>
          </w:p>
          <w:p w14:paraId="78A7617A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(bez PVN)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5371D1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PVN __%, EUR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2395D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Kopā</w:t>
            </w:r>
          </w:p>
          <w:p w14:paraId="3B9F87D7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EUR ar PVN</w:t>
            </w:r>
          </w:p>
        </w:tc>
      </w:tr>
      <w:tr w:rsidR="002B6E77" w:rsidRPr="009B2E76" w14:paraId="6FA722C2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BFF90C" w14:textId="77777777" w:rsidR="002B6E77" w:rsidRPr="009B2E76" w:rsidRDefault="002B6E77" w:rsidP="00F61D24">
            <w:pPr>
              <w:ind w:left="7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C23DAB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C489C9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6B47E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9ED5646" w14:textId="77777777" w:rsidR="002B6E77" w:rsidRPr="009B2E76" w:rsidRDefault="002B6E77" w:rsidP="002B6E77">
      <w:pPr>
        <w:tabs>
          <w:tab w:val="left" w:pos="6945"/>
        </w:tabs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16037E3F" w14:textId="77777777" w:rsidTr="00F61D24">
        <w:tc>
          <w:tcPr>
            <w:tcW w:w="4361" w:type="dxa"/>
          </w:tcPr>
          <w:p w14:paraId="2113A78E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Detalizēts izmaksu kalkulācijas pamatojums (risinājums, programmatūra, konsultantu stundas utt.):</w:t>
            </w:r>
          </w:p>
        </w:tc>
        <w:tc>
          <w:tcPr>
            <w:tcW w:w="4678" w:type="dxa"/>
          </w:tcPr>
          <w:p w14:paraId="0A0FAA43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F0EE951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1A198545" w14:textId="77777777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Informācija par īstenotajiem pakalpojumiem/projektiem</w:t>
      </w:r>
    </w:p>
    <w:p w14:paraId="601A6E6C" w14:textId="1DBDF336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Par iepirkuma daļu Nr.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3</w:t>
      </w:r>
    </w:p>
    <w:p w14:paraId="4E92E8BC" w14:textId="688E9BEE" w:rsidR="008D6AD4" w:rsidRPr="009B2E76" w:rsidRDefault="008D6AD4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D6AD4">
        <w:rPr>
          <w:rFonts w:asciiTheme="minorHAnsi" w:hAnsiTheme="minorHAnsi" w:cstheme="minorHAnsi"/>
          <w:b/>
          <w:bCs/>
          <w:sz w:val="22"/>
          <w:szCs w:val="22"/>
        </w:rPr>
        <w:t xml:space="preserve">Mākslīgā intelekta pilna cikla mežsaimniecības automatizācijas rīka izmēģinājums darba uzdevumu nodošanai un </w:t>
      </w:r>
      <w:proofErr w:type="spellStart"/>
      <w:r w:rsidRPr="008D6AD4">
        <w:rPr>
          <w:rFonts w:asciiTheme="minorHAnsi" w:hAnsiTheme="minorHAnsi" w:cstheme="minorHAnsi"/>
          <w:b/>
          <w:bCs/>
          <w:sz w:val="22"/>
          <w:szCs w:val="22"/>
        </w:rPr>
        <w:t>atsekojamībai</w:t>
      </w:r>
      <w:proofErr w:type="spellEnd"/>
    </w:p>
    <w:p w14:paraId="51214875" w14:textId="28A512C5" w:rsidR="002B6E77" w:rsidRPr="009B2E76" w:rsidRDefault="002B6E77" w:rsidP="002B6E77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lv-LV"/>
        </w:rPr>
      </w:pPr>
      <w:r w:rsidRPr="009B2E76">
        <w:rPr>
          <w:rFonts w:asciiTheme="minorHAnsi" w:hAnsiTheme="minorHAnsi" w:cstheme="minorHAnsi"/>
          <w:sz w:val="22"/>
          <w:szCs w:val="22"/>
        </w:rPr>
        <w:t>Nepieciešams norādīt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</w:rPr>
        <w:t>informāciju par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 xml:space="preserve">pretendenta sniegtajiem </w:t>
      </w:r>
      <w:r w:rsidR="008D6AD4" w:rsidRPr="008D6AD4">
        <w:rPr>
          <w:rFonts w:asciiTheme="minorHAnsi" w:hAnsiTheme="minorHAnsi" w:cstheme="minorHAnsi"/>
          <w:b/>
          <w:bCs/>
          <w:sz w:val="22"/>
          <w:szCs w:val="22"/>
        </w:rPr>
        <w:t>Mākslīgā intelekta pilna cikla mežsaimniecības automatizācijas rīk</w:t>
      </w:r>
      <w:r w:rsidR="006046BF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8D6AD4" w:rsidRPr="008D6AD4">
        <w:rPr>
          <w:rFonts w:asciiTheme="minorHAnsi" w:hAnsiTheme="minorHAnsi" w:cstheme="minorHAnsi"/>
          <w:b/>
          <w:bCs/>
          <w:sz w:val="22"/>
          <w:szCs w:val="22"/>
        </w:rPr>
        <w:t xml:space="preserve"> darba uzdevumu nodošanai un </w:t>
      </w:r>
      <w:proofErr w:type="spellStart"/>
      <w:r w:rsidR="008D6AD4" w:rsidRPr="008D6AD4">
        <w:rPr>
          <w:rFonts w:asciiTheme="minorHAnsi" w:hAnsiTheme="minorHAnsi" w:cstheme="minorHAnsi"/>
          <w:b/>
          <w:bCs/>
          <w:sz w:val="22"/>
          <w:szCs w:val="22"/>
        </w:rPr>
        <w:t>atsekojamībai</w:t>
      </w:r>
      <w:proofErr w:type="spellEnd"/>
      <w:r w:rsidRPr="00F24595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</w:t>
      </w:r>
      <w:r w:rsidRPr="008D6AD4">
        <w:rPr>
          <w:rFonts w:asciiTheme="minorHAnsi" w:hAnsiTheme="minorHAnsi" w:cstheme="minorHAnsi"/>
          <w:b/>
          <w:bCs/>
          <w:sz w:val="22"/>
          <w:szCs w:val="22"/>
        </w:rPr>
        <w:t>pakalpojumiem/projektiem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>vismaz 2 (diviem) pasūtītajiem iepriekšējo 3 (trīs) gadu laikā (no 2022. gada līdz piedāvājuma iesniegšanas dienai), ko apliecina attiecīgā pasūtītāja izsniegta pozitīva atsauksme.</w:t>
      </w:r>
    </w:p>
    <w:p w14:paraId="04E5907E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2808"/>
        <w:gridCol w:w="1681"/>
        <w:gridCol w:w="1895"/>
        <w:gridCol w:w="1810"/>
      </w:tblGrid>
      <w:tr w:rsidR="002B6E77" w:rsidRPr="009B2E76" w14:paraId="1654A774" w14:textId="77777777" w:rsidTr="00F61D24">
        <w:trPr>
          <w:trHeight w:val="1347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4D908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Nr.p.k</w:t>
            </w:r>
            <w:proofErr w:type="spellEnd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70F00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Pasūtītājs, projekts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76005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Pasūtītāja kontaktpersona, tālr., e-pasts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B84AB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Piegādātā risinājums apraksts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D80D7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Līguma izpildes termiņš</w:t>
            </w:r>
          </w:p>
        </w:tc>
      </w:tr>
      <w:tr w:rsidR="002B6E77" w:rsidRPr="009B2E76" w14:paraId="4873DB05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8BD9E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F443F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9E34E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1E693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77AEF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B6E77" w:rsidRPr="009B2E76" w14:paraId="4F7E86F4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63180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5C2E8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31C17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98815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64C6C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35FED8FC" w14:textId="77777777" w:rsidR="002B6E77" w:rsidRDefault="002B6E77" w:rsidP="00B6543C">
      <w:pPr>
        <w:rPr>
          <w:rFonts w:asciiTheme="minorHAnsi" w:hAnsiTheme="minorHAnsi" w:cstheme="minorHAnsi"/>
          <w:color w:val="000000" w:themeColor="text1"/>
          <w:sz w:val="22"/>
          <w:szCs w:val="22"/>
          <w:lang w:eastAsia="lv-LV"/>
        </w:rPr>
      </w:pPr>
    </w:p>
    <w:p w14:paraId="6F47E66E" w14:textId="0B77589D" w:rsidR="002B6E77" w:rsidRPr="009B2E76" w:rsidRDefault="002B6E77" w:rsidP="002B6E77">
      <w:pPr>
        <w:spacing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Par iepirkuma daļu Nr.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4</w:t>
      </w:r>
    </w:p>
    <w:p w14:paraId="628CC959" w14:textId="76D6EE80" w:rsidR="002B6E77" w:rsidRDefault="006046BF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046B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Microsoft </w:t>
      </w:r>
      <w:proofErr w:type="spellStart"/>
      <w:r w:rsidRPr="006046B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Copilot</w:t>
      </w:r>
      <w:proofErr w:type="spellEnd"/>
      <w:r w:rsidRPr="006046B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aģents ģeneratīvā mākslīgā intelekta izmēģinājuma pakalpojums personāla vadības procesa atbalstam</w:t>
      </w:r>
    </w:p>
    <w:p w14:paraId="48AAFB97" w14:textId="77777777" w:rsidR="006046BF" w:rsidRPr="009B2E76" w:rsidRDefault="006046BF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4E155278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Tehniskais piedāvājums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5AF424BD" w14:textId="77777777" w:rsidTr="00F61D24">
        <w:tc>
          <w:tcPr>
            <w:tcW w:w="4361" w:type="dxa"/>
          </w:tcPr>
          <w:p w14:paraId="23099818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Piedāvātā risinājuma nosaukums un cita identificējoša informācija</w:t>
            </w:r>
          </w:p>
        </w:tc>
        <w:tc>
          <w:tcPr>
            <w:tcW w:w="4678" w:type="dxa"/>
          </w:tcPr>
          <w:p w14:paraId="421C83AC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33A675F0" w14:textId="77777777" w:rsidTr="00F61D24">
        <w:tc>
          <w:tcPr>
            <w:tcW w:w="4361" w:type="dxa"/>
          </w:tcPr>
          <w:p w14:paraId="63325CE5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Pakalpojuma apraksts</w:t>
            </w:r>
          </w:p>
        </w:tc>
        <w:tc>
          <w:tcPr>
            <w:tcW w:w="4678" w:type="dxa"/>
          </w:tcPr>
          <w:p w14:paraId="1E22AF29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20A4B90C" w14:textId="77777777" w:rsidTr="00F61D24">
        <w:tc>
          <w:tcPr>
            <w:tcW w:w="4361" w:type="dxa"/>
          </w:tcPr>
          <w:p w14:paraId="14073AF4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Funkcionālās īpašības</w:t>
            </w:r>
          </w:p>
        </w:tc>
        <w:tc>
          <w:tcPr>
            <w:tcW w:w="4678" w:type="dxa"/>
          </w:tcPr>
          <w:p w14:paraId="746D500B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235FF432" w14:textId="77777777" w:rsidTr="00F61D24">
        <w:tc>
          <w:tcPr>
            <w:tcW w:w="4361" w:type="dxa"/>
          </w:tcPr>
          <w:p w14:paraId="6A5BCF5C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Tehniskie parametri</w:t>
            </w:r>
          </w:p>
        </w:tc>
        <w:tc>
          <w:tcPr>
            <w:tcW w:w="4678" w:type="dxa"/>
          </w:tcPr>
          <w:p w14:paraId="5F2ED9A2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09EC0C01" w14:textId="77777777" w:rsidTr="00F61D24">
        <w:tc>
          <w:tcPr>
            <w:tcW w:w="4361" w:type="dxa"/>
          </w:tcPr>
          <w:p w14:paraId="3327DB8F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Lietojamība</w:t>
            </w:r>
          </w:p>
        </w:tc>
        <w:tc>
          <w:tcPr>
            <w:tcW w:w="4678" w:type="dxa"/>
          </w:tcPr>
          <w:p w14:paraId="1B1EDC09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2B27D371" w14:textId="77777777" w:rsidTr="00F61D24">
        <w:tc>
          <w:tcPr>
            <w:tcW w:w="4361" w:type="dxa"/>
          </w:tcPr>
          <w:p w14:paraId="3F9547D2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unikalitāte, funkcionālās priekšrocības</w:t>
            </w:r>
          </w:p>
        </w:tc>
        <w:tc>
          <w:tcPr>
            <w:tcW w:w="4678" w:type="dxa"/>
          </w:tcPr>
          <w:p w14:paraId="5CF12BBD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5D096A98" w14:textId="77777777" w:rsidTr="00F61D24">
        <w:tc>
          <w:tcPr>
            <w:tcW w:w="4361" w:type="dxa"/>
          </w:tcPr>
          <w:p w14:paraId="31E77177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izmēģināšanas ilgums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2F1C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(norādīt konkrētu mēnešu skaitu)</w:t>
            </w:r>
          </w:p>
        </w:tc>
        <w:tc>
          <w:tcPr>
            <w:tcW w:w="4678" w:type="dxa"/>
          </w:tcPr>
          <w:p w14:paraId="16F8ACC9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D4B1F50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5FD0E96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Finanšu piedāvājums: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395"/>
        <w:gridCol w:w="2551"/>
        <w:gridCol w:w="851"/>
        <w:gridCol w:w="1276"/>
      </w:tblGrid>
      <w:tr w:rsidR="002B6E77" w:rsidRPr="009B2E76" w14:paraId="415E1582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25781E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07DF8C2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nosaukums</w:t>
            </w:r>
          </w:p>
          <w:p w14:paraId="7BBCE67E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8E35C93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Cena par visu testēšanas periodu 1 klientam, EUR</w:t>
            </w:r>
          </w:p>
          <w:p w14:paraId="65632886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(bez PVN)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8169491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PVN __%, EUR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E4A22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Kopā</w:t>
            </w:r>
          </w:p>
          <w:p w14:paraId="277EAA75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EUR ar PVN</w:t>
            </w:r>
          </w:p>
        </w:tc>
      </w:tr>
      <w:tr w:rsidR="002B6E77" w:rsidRPr="009B2E76" w14:paraId="10EC7B00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6BEF3F" w14:textId="77777777" w:rsidR="002B6E77" w:rsidRPr="009B2E76" w:rsidRDefault="002B6E77" w:rsidP="00F61D24">
            <w:pPr>
              <w:ind w:left="7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C6279E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EAA92C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8CF7B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5B377641" w14:textId="77777777" w:rsidR="002B6E77" w:rsidRPr="009B2E76" w:rsidRDefault="002B6E77" w:rsidP="002B6E77">
      <w:pPr>
        <w:tabs>
          <w:tab w:val="left" w:pos="6945"/>
        </w:tabs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2C722D97" w14:textId="77777777" w:rsidTr="00F61D24">
        <w:tc>
          <w:tcPr>
            <w:tcW w:w="4361" w:type="dxa"/>
          </w:tcPr>
          <w:p w14:paraId="79C091D9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Detalizēts izmaksu kalkulācijas pamatojums (risinājums, programmatūra, konsultantu stundas utt.):</w:t>
            </w:r>
          </w:p>
        </w:tc>
        <w:tc>
          <w:tcPr>
            <w:tcW w:w="4678" w:type="dxa"/>
          </w:tcPr>
          <w:p w14:paraId="6BA823CC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334BC3A9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7C9E0102" w14:textId="77777777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Informācija par īstenotajiem pakalpojumiem/projektiem</w:t>
      </w:r>
    </w:p>
    <w:p w14:paraId="5499A907" w14:textId="1AFF2F5F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Par iepirkuma daļu Nr.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4</w:t>
      </w:r>
    </w:p>
    <w:p w14:paraId="48929066" w14:textId="53C27CF7" w:rsidR="006046BF" w:rsidRPr="009B2E76" w:rsidRDefault="006046BF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046BF">
        <w:rPr>
          <w:rFonts w:asciiTheme="minorHAnsi" w:hAnsiTheme="minorHAnsi" w:cstheme="minorHAnsi"/>
          <w:b/>
          <w:bCs/>
          <w:sz w:val="22"/>
          <w:szCs w:val="22"/>
        </w:rPr>
        <w:t xml:space="preserve">Microsoft </w:t>
      </w:r>
      <w:proofErr w:type="spellStart"/>
      <w:r w:rsidRPr="006046BF">
        <w:rPr>
          <w:rFonts w:asciiTheme="minorHAnsi" w:hAnsiTheme="minorHAnsi" w:cstheme="minorHAnsi"/>
          <w:b/>
          <w:bCs/>
          <w:sz w:val="22"/>
          <w:szCs w:val="22"/>
        </w:rPr>
        <w:t>Copilot</w:t>
      </w:r>
      <w:proofErr w:type="spellEnd"/>
      <w:r w:rsidRPr="006046BF">
        <w:rPr>
          <w:rFonts w:asciiTheme="minorHAnsi" w:hAnsiTheme="minorHAnsi" w:cstheme="minorHAnsi"/>
          <w:b/>
          <w:bCs/>
          <w:sz w:val="22"/>
          <w:szCs w:val="22"/>
        </w:rPr>
        <w:t xml:space="preserve"> aģents ģeneratīvā mākslīgā intelekta izmēģinājuma pakalpojums personāla vadības procesa atbalstam</w:t>
      </w:r>
    </w:p>
    <w:p w14:paraId="783797EC" w14:textId="4ABE1F12" w:rsidR="002B6E77" w:rsidRPr="009B2E76" w:rsidRDefault="002B6E77" w:rsidP="002B6E77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lv-LV"/>
        </w:rPr>
      </w:pPr>
      <w:r w:rsidRPr="009B2E76">
        <w:rPr>
          <w:rFonts w:asciiTheme="minorHAnsi" w:hAnsiTheme="minorHAnsi" w:cstheme="minorHAnsi"/>
          <w:sz w:val="22"/>
          <w:szCs w:val="22"/>
        </w:rPr>
        <w:t>Nepieciešams norādīt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</w:rPr>
        <w:t>informāciju par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 xml:space="preserve">pretendenta sniegtajiem </w:t>
      </w:r>
      <w:r w:rsidR="006046BF" w:rsidRPr="006046BF">
        <w:rPr>
          <w:rFonts w:asciiTheme="minorHAnsi" w:hAnsiTheme="minorHAnsi" w:cstheme="minorHAnsi"/>
          <w:b/>
          <w:bCs/>
          <w:sz w:val="22"/>
          <w:szCs w:val="22"/>
        </w:rPr>
        <w:t xml:space="preserve">Microsoft </w:t>
      </w:r>
      <w:proofErr w:type="spellStart"/>
      <w:r w:rsidR="006046BF" w:rsidRPr="006046BF">
        <w:rPr>
          <w:rFonts w:asciiTheme="minorHAnsi" w:hAnsiTheme="minorHAnsi" w:cstheme="minorHAnsi"/>
          <w:b/>
          <w:bCs/>
          <w:sz w:val="22"/>
          <w:szCs w:val="22"/>
        </w:rPr>
        <w:t>Copilot</w:t>
      </w:r>
      <w:proofErr w:type="spellEnd"/>
      <w:r w:rsidR="006046BF" w:rsidRPr="006046BF">
        <w:rPr>
          <w:rFonts w:asciiTheme="minorHAnsi" w:hAnsiTheme="minorHAnsi" w:cstheme="minorHAnsi"/>
          <w:b/>
          <w:bCs/>
          <w:sz w:val="22"/>
          <w:szCs w:val="22"/>
        </w:rPr>
        <w:t xml:space="preserve"> aģents ģeneratīvā mākslīgā intelekta pakalpojum</w:t>
      </w:r>
      <w:r w:rsidR="006046BF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6046BF" w:rsidRPr="006046BF">
        <w:rPr>
          <w:rFonts w:asciiTheme="minorHAnsi" w:hAnsiTheme="minorHAnsi" w:cstheme="minorHAnsi"/>
          <w:b/>
          <w:bCs/>
          <w:sz w:val="22"/>
          <w:szCs w:val="22"/>
        </w:rPr>
        <w:t xml:space="preserve"> personāla vadības procesa atbalstam</w:t>
      </w:r>
      <w:r w:rsidRPr="006046BF">
        <w:rPr>
          <w:rFonts w:asciiTheme="minorHAnsi" w:hAnsiTheme="minorHAnsi" w:cstheme="minorHAnsi"/>
          <w:b/>
          <w:bCs/>
          <w:sz w:val="22"/>
          <w:szCs w:val="22"/>
        </w:rPr>
        <w:t xml:space="preserve"> pakalpojumiem/projektiem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>vismaz 2 (diviem) pasūtītajiem iepriekšējo 3 (trīs) gadu laikā (no 2022. gada līdz piedāvājuma iesniegšanas dienai), ko apliecina attiecīgā pasūtītāja izsniegta pozitīva atsauksme.</w:t>
      </w:r>
    </w:p>
    <w:p w14:paraId="07CC24B6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2808"/>
        <w:gridCol w:w="1681"/>
        <w:gridCol w:w="1895"/>
        <w:gridCol w:w="1810"/>
      </w:tblGrid>
      <w:tr w:rsidR="002B6E77" w:rsidRPr="009B2E76" w14:paraId="2A3B30E3" w14:textId="77777777" w:rsidTr="00F61D24">
        <w:trPr>
          <w:trHeight w:val="1347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903DA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Nr.p.k</w:t>
            </w:r>
            <w:proofErr w:type="spellEnd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5A2B5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Pasūtītājs, projekts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FAB6F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Pasūtītāja kontaktpersona, tālr., e-pasts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08536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Piegādātā risinājums apraksts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331D2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Līguma izpildes termiņš</w:t>
            </w:r>
          </w:p>
        </w:tc>
      </w:tr>
      <w:tr w:rsidR="002B6E77" w:rsidRPr="009B2E76" w14:paraId="3F3EC713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F4803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A62E0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FDF4E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66218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DF361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B6E77" w:rsidRPr="009B2E76" w14:paraId="30B0E5CA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80109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CAE01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C403D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9693C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6ED0E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6BBA908A" w14:textId="77777777" w:rsidR="002B6E77" w:rsidRDefault="002B6E77" w:rsidP="00B6543C">
      <w:pPr>
        <w:rPr>
          <w:rFonts w:asciiTheme="minorHAnsi" w:hAnsiTheme="minorHAnsi" w:cstheme="minorHAnsi"/>
          <w:color w:val="000000" w:themeColor="text1"/>
          <w:sz w:val="22"/>
          <w:szCs w:val="22"/>
          <w:lang w:eastAsia="lv-LV"/>
        </w:rPr>
      </w:pPr>
    </w:p>
    <w:p w14:paraId="6B105410" w14:textId="77777777" w:rsidR="008C5A4F" w:rsidRDefault="008C5A4F">
      <w:pPr>
        <w:spacing w:after="20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 w:type="page"/>
      </w:r>
    </w:p>
    <w:p w14:paraId="4AC90430" w14:textId="02E3751C" w:rsidR="002B6E77" w:rsidRPr="009B2E76" w:rsidRDefault="002B6E77" w:rsidP="002B6E77">
      <w:pPr>
        <w:spacing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lastRenderedPageBreak/>
        <w:t>Par iepirkuma daļu Nr.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5</w:t>
      </w:r>
    </w:p>
    <w:p w14:paraId="05064CC6" w14:textId="105A40CB" w:rsidR="002B6E77" w:rsidRDefault="00AD3474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AD347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Personāla vadības risinājuma ar iekļautu pašapkalpošanās portālu un mākslīgā intelekta atbalstu izmēģināšana</w:t>
      </w:r>
    </w:p>
    <w:p w14:paraId="198F92B5" w14:textId="77777777" w:rsidR="00AD3474" w:rsidRPr="009B2E76" w:rsidRDefault="00AD3474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DBBF5C9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Tehniskais piedāvājums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269EE56D" w14:textId="77777777" w:rsidTr="00F61D24">
        <w:tc>
          <w:tcPr>
            <w:tcW w:w="4361" w:type="dxa"/>
          </w:tcPr>
          <w:p w14:paraId="0ED10028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Piedāvātā risinājuma nosaukums un cita identificējoša informācija</w:t>
            </w:r>
          </w:p>
        </w:tc>
        <w:tc>
          <w:tcPr>
            <w:tcW w:w="4678" w:type="dxa"/>
          </w:tcPr>
          <w:p w14:paraId="02FFB3BC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00D9421E" w14:textId="77777777" w:rsidTr="00F61D24">
        <w:tc>
          <w:tcPr>
            <w:tcW w:w="4361" w:type="dxa"/>
          </w:tcPr>
          <w:p w14:paraId="38D44DEF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Pakalpojuma apraksts</w:t>
            </w:r>
          </w:p>
        </w:tc>
        <w:tc>
          <w:tcPr>
            <w:tcW w:w="4678" w:type="dxa"/>
          </w:tcPr>
          <w:p w14:paraId="43BE914E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05234097" w14:textId="77777777" w:rsidTr="00F61D24">
        <w:tc>
          <w:tcPr>
            <w:tcW w:w="4361" w:type="dxa"/>
          </w:tcPr>
          <w:p w14:paraId="29CA3824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Funkcionālās īpašības</w:t>
            </w:r>
          </w:p>
        </w:tc>
        <w:tc>
          <w:tcPr>
            <w:tcW w:w="4678" w:type="dxa"/>
          </w:tcPr>
          <w:p w14:paraId="4DD87C3E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7933745E" w14:textId="77777777" w:rsidTr="00F61D24">
        <w:tc>
          <w:tcPr>
            <w:tcW w:w="4361" w:type="dxa"/>
          </w:tcPr>
          <w:p w14:paraId="3471856C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Tehniskie parametri</w:t>
            </w:r>
          </w:p>
        </w:tc>
        <w:tc>
          <w:tcPr>
            <w:tcW w:w="4678" w:type="dxa"/>
          </w:tcPr>
          <w:p w14:paraId="02184C4A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762B299C" w14:textId="77777777" w:rsidTr="00F61D24">
        <w:tc>
          <w:tcPr>
            <w:tcW w:w="4361" w:type="dxa"/>
          </w:tcPr>
          <w:p w14:paraId="460430E9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Lietojamība</w:t>
            </w:r>
          </w:p>
        </w:tc>
        <w:tc>
          <w:tcPr>
            <w:tcW w:w="4678" w:type="dxa"/>
          </w:tcPr>
          <w:p w14:paraId="29D547AB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1DDC4A58" w14:textId="77777777" w:rsidTr="00F61D24">
        <w:tc>
          <w:tcPr>
            <w:tcW w:w="4361" w:type="dxa"/>
          </w:tcPr>
          <w:p w14:paraId="70E8323E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unikalitāte, funkcionālās priekšrocības</w:t>
            </w:r>
          </w:p>
        </w:tc>
        <w:tc>
          <w:tcPr>
            <w:tcW w:w="4678" w:type="dxa"/>
          </w:tcPr>
          <w:p w14:paraId="16DC5602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4739D377" w14:textId="77777777" w:rsidTr="00F61D24">
        <w:tc>
          <w:tcPr>
            <w:tcW w:w="4361" w:type="dxa"/>
          </w:tcPr>
          <w:p w14:paraId="271CCD9D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izmēģināšanas ilgums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2F1C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(norādīt konkrētu mēnešu skaitu)</w:t>
            </w:r>
          </w:p>
        </w:tc>
        <w:tc>
          <w:tcPr>
            <w:tcW w:w="4678" w:type="dxa"/>
          </w:tcPr>
          <w:p w14:paraId="1708C9FE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0724CEE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BFE11FE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Finanšu piedāvājums: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395"/>
        <w:gridCol w:w="2551"/>
        <w:gridCol w:w="851"/>
        <w:gridCol w:w="1276"/>
      </w:tblGrid>
      <w:tr w:rsidR="002B6E77" w:rsidRPr="009B2E76" w14:paraId="6D734378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04F459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21EC137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nosaukums</w:t>
            </w:r>
          </w:p>
          <w:p w14:paraId="60E72E60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EAF916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Cena par visu testēšanas periodu 1 klientam, EUR</w:t>
            </w:r>
          </w:p>
          <w:p w14:paraId="14627D2A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(bez PVN)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686244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PVN __%, EUR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E9269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Kopā</w:t>
            </w:r>
          </w:p>
          <w:p w14:paraId="44939977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EUR ar PVN</w:t>
            </w:r>
          </w:p>
        </w:tc>
      </w:tr>
      <w:tr w:rsidR="002B6E77" w:rsidRPr="009B2E76" w14:paraId="5EF824B6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F0393E" w14:textId="77777777" w:rsidR="002B6E77" w:rsidRPr="009B2E76" w:rsidRDefault="002B6E77" w:rsidP="00F61D24">
            <w:pPr>
              <w:ind w:left="7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D0FA09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14DE25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B1818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0A54BB5" w14:textId="77777777" w:rsidR="002B6E77" w:rsidRPr="009B2E76" w:rsidRDefault="002B6E77" w:rsidP="002B6E77">
      <w:pPr>
        <w:tabs>
          <w:tab w:val="left" w:pos="6945"/>
        </w:tabs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7E6FD788" w14:textId="77777777" w:rsidTr="00F61D24">
        <w:tc>
          <w:tcPr>
            <w:tcW w:w="4361" w:type="dxa"/>
          </w:tcPr>
          <w:p w14:paraId="105646AF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Detalizēts izmaksu kalkulācijas pamatojums (risinājums, programmatūra, konsultantu stundas utt.):</w:t>
            </w:r>
          </w:p>
        </w:tc>
        <w:tc>
          <w:tcPr>
            <w:tcW w:w="4678" w:type="dxa"/>
          </w:tcPr>
          <w:p w14:paraId="58E258A7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23AC6695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27E82471" w14:textId="77777777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Informācija par īstenotajiem pakalpojumiem/projektiem</w:t>
      </w:r>
    </w:p>
    <w:p w14:paraId="0FCAD361" w14:textId="0E2E77F8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Par iepirkuma daļu Nr.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5</w:t>
      </w:r>
    </w:p>
    <w:p w14:paraId="63095395" w14:textId="6D4E167C" w:rsidR="00AD3474" w:rsidRPr="009B2E76" w:rsidRDefault="00AD3474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D3474">
        <w:rPr>
          <w:rFonts w:asciiTheme="minorHAnsi" w:hAnsiTheme="minorHAnsi" w:cstheme="minorHAnsi"/>
          <w:b/>
          <w:bCs/>
          <w:sz w:val="22"/>
          <w:szCs w:val="22"/>
        </w:rPr>
        <w:t>Personāla vadības risinājuma ar iekļautu pašapkalpošanās portālu un mākslīgā intelekta atbalstu izmēģināšana</w:t>
      </w:r>
    </w:p>
    <w:p w14:paraId="0E5DC7C7" w14:textId="19F2DC9C" w:rsidR="002B6E77" w:rsidRPr="009B2E76" w:rsidRDefault="002B6E77" w:rsidP="002B6E77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lv-LV"/>
        </w:rPr>
      </w:pPr>
      <w:r w:rsidRPr="009B2E76">
        <w:rPr>
          <w:rFonts w:asciiTheme="minorHAnsi" w:hAnsiTheme="minorHAnsi" w:cstheme="minorHAnsi"/>
          <w:sz w:val="22"/>
          <w:szCs w:val="22"/>
        </w:rPr>
        <w:t>Nepieciešams norādīt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</w:rPr>
        <w:t>informāciju par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 xml:space="preserve">pretendenta sniegtajiem </w:t>
      </w:r>
      <w:r w:rsidR="00AD3474" w:rsidRPr="00AD3474">
        <w:rPr>
          <w:rFonts w:asciiTheme="minorHAnsi" w:hAnsiTheme="minorHAnsi" w:cstheme="minorHAnsi"/>
          <w:b/>
          <w:bCs/>
          <w:sz w:val="22"/>
          <w:szCs w:val="22"/>
        </w:rPr>
        <w:t>Personāla vadības risinājuma ar iekļautu pašapkalpošanās portālu un mākslīgā intelekta atbalstu</w:t>
      </w:r>
      <w:r w:rsidRPr="00AD3474">
        <w:rPr>
          <w:rFonts w:asciiTheme="minorHAnsi" w:hAnsiTheme="minorHAnsi" w:cstheme="minorHAnsi"/>
          <w:b/>
          <w:bCs/>
          <w:sz w:val="22"/>
          <w:szCs w:val="22"/>
        </w:rPr>
        <w:t xml:space="preserve"> pakalpojumiem/projektiem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>vismaz 2 (diviem) pasūtītajiem iepriekšējo 3 (trīs) gadu laikā (no 2022. gada līdz piedāvājuma iesniegšanas dienai), ko apliecina attiecīgā pasūtītāja izsniegta pozitīva atsauksme.</w:t>
      </w:r>
    </w:p>
    <w:p w14:paraId="3EC5E274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2808"/>
        <w:gridCol w:w="1681"/>
        <w:gridCol w:w="1895"/>
        <w:gridCol w:w="1810"/>
      </w:tblGrid>
      <w:tr w:rsidR="002B6E77" w:rsidRPr="009B2E76" w14:paraId="70417FCE" w14:textId="77777777" w:rsidTr="00F61D24">
        <w:trPr>
          <w:trHeight w:val="1347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D48B8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Nr.p.k</w:t>
            </w:r>
            <w:proofErr w:type="spellEnd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B86BE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Pasūtītājs, projekts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D274C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Pasūtītāja kontaktpersona, tālr., e-pasts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98D9E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Piegādātā risinājums apraksts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A9560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Līguma izpildes termiņš</w:t>
            </w:r>
          </w:p>
        </w:tc>
      </w:tr>
      <w:tr w:rsidR="002B6E77" w:rsidRPr="009B2E76" w14:paraId="0AEF3CC5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0EC50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670E3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5744E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BA4E3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1560F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B6E77" w:rsidRPr="009B2E76" w14:paraId="25813413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B0858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BC2FA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3D4B4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3B5BD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FDDEA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2E98F7F3" w14:textId="77777777" w:rsidR="002B6E77" w:rsidRDefault="002B6E77" w:rsidP="00B6543C">
      <w:pPr>
        <w:rPr>
          <w:rFonts w:asciiTheme="minorHAnsi" w:hAnsiTheme="minorHAnsi" w:cstheme="minorHAnsi"/>
          <w:color w:val="000000" w:themeColor="text1"/>
          <w:sz w:val="22"/>
          <w:szCs w:val="22"/>
          <w:lang w:eastAsia="lv-LV"/>
        </w:rPr>
      </w:pPr>
    </w:p>
    <w:p w14:paraId="01213568" w14:textId="77777777" w:rsidR="008C5A4F" w:rsidRDefault="008C5A4F">
      <w:pPr>
        <w:spacing w:after="20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 w:type="page"/>
      </w:r>
    </w:p>
    <w:p w14:paraId="37C53FC2" w14:textId="6C75E00D" w:rsidR="002B6E77" w:rsidRPr="009B2E76" w:rsidRDefault="002B6E77" w:rsidP="002B6E77">
      <w:pPr>
        <w:spacing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lastRenderedPageBreak/>
        <w:t>Par iepirkuma daļu Nr.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6</w:t>
      </w:r>
    </w:p>
    <w:p w14:paraId="1BE591CD" w14:textId="04DA64A6" w:rsidR="002B6E77" w:rsidRDefault="00982DFC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82DF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Darba laika uzskaites, maiņu plānošanas un projektu vadības risinājuma izmēģināšana ar mākslīgā intelekta funkcionalitāti datu analītikā un plānošanā</w:t>
      </w:r>
    </w:p>
    <w:p w14:paraId="30E76CBD" w14:textId="77777777" w:rsidR="00982DFC" w:rsidRPr="009B2E76" w:rsidRDefault="00982DFC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1171AAC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Tehniskais piedāvājums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3742C503" w14:textId="77777777" w:rsidTr="00F61D24">
        <w:tc>
          <w:tcPr>
            <w:tcW w:w="4361" w:type="dxa"/>
          </w:tcPr>
          <w:p w14:paraId="7E6710F9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Piedāvātā risinājuma nosaukums un cita identificējoša informācija</w:t>
            </w:r>
          </w:p>
        </w:tc>
        <w:tc>
          <w:tcPr>
            <w:tcW w:w="4678" w:type="dxa"/>
          </w:tcPr>
          <w:p w14:paraId="53030E27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04762B88" w14:textId="77777777" w:rsidTr="00F61D24">
        <w:tc>
          <w:tcPr>
            <w:tcW w:w="4361" w:type="dxa"/>
          </w:tcPr>
          <w:p w14:paraId="178CCB93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Pakalpojuma apraksts</w:t>
            </w:r>
          </w:p>
        </w:tc>
        <w:tc>
          <w:tcPr>
            <w:tcW w:w="4678" w:type="dxa"/>
          </w:tcPr>
          <w:p w14:paraId="0F6A84D2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19A62A44" w14:textId="77777777" w:rsidTr="00F61D24">
        <w:tc>
          <w:tcPr>
            <w:tcW w:w="4361" w:type="dxa"/>
          </w:tcPr>
          <w:p w14:paraId="4470BF92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Funkcionālās īpašības</w:t>
            </w:r>
          </w:p>
        </w:tc>
        <w:tc>
          <w:tcPr>
            <w:tcW w:w="4678" w:type="dxa"/>
          </w:tcPr>
          <w:p w14:paraId="34722299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41B93AA3" w14:textId="77777777" w:rsidTr="00F61D24">
        <w:tc>
          <w:tcPr>
            <w:tcW w:w="4361" w:type="dxa"/>
          </w:tcPr>
          <w:p w14:paraId="16B02EA6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Tehniskie parametri</w:t>
            </w:r>
          </w:p>
        </w:tc>
        <w:tc>
          <w:tcPr>
            <w:tcW w:w="4678" w:type="dxa"/>
          </w:tcPr>
          <w:p w14:paraId="7FFA55C4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2D6D71F3" w14:textId="77777777" w:rsidTr="00F61D24">
        <w:tc>
          <w:tcPr>
            <w:tcW w:w="4361" w:type="dxa"/>
          </w:tcPr>
          <w:p w14:paraId="7A0B518F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Lietojamība</w:t>
            </w:r>
          </w:p>
        </w:tc>
        <w:tc>
          <w:tcPr>
            <w:tcW w:w="4678" w:type="dxa"/>
          </w:tcPr>
          <w:p w14:paraId="1F44CCB1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036E2CBB" w14:textId="77777777" w:rsidTr="00F61D24">
        <w:tc>
          <w:tcPr>
            <w:tcW w:w="4361" w:type="dxa"/>
          </w:tcPr>
          <w:p w14:paraId="5AB95456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unikalitāte, funkcionālās priekšrocības</w:t>
            </w:r>
          </w:p>
        </w:tc>
        <w:tc>
          <w:tcPr>
            <w:tcW w:w="4678" w:type="dxa"/>
          </w:tcPr>
          <w:p w14:paraId="12E55803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5C0F52C1" w14:textId="77777777" w:rsidTr="00F61D24">
        <w:tc>
          <w:tcPr>
            <w:tcW w:w="4361" w:type="dxa"/>
          </w:tcPr>
          <w:p w14:paraId="34B6B9E8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izmēģināšanas ilgums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2F1C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(norādīt konkrētu mēnešu skaitu)</w:t>
            </w:r>
          </w:p>
        </w:tc>
        <w:tc>
          <w:tcPr>
            <w:tcW w:w="4678" w:type="dxa"/>
          </w:tcPr>
          <w:p w14:paraId="6106C70E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52E69AD1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3CE228F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Finanšu piedāvājums: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395"/>
        <w:gridCol w:w="2551"/>
        <w:gridCol w:w="851"/>
        <w:gridCol w:w="1276"/>
      </w:tblGrid>
      <w:tr w:rsidR="002B6E77" w:rsidRPr="009B2E76" w14:paraId="66F37564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10B199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97A18EC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nosaukums</w:t>
            </w:r>
          </w:p>
          <w:p w14:paraId="2C1ABD26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8D7231D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Cena par visu testēšanas periodu 1 klientam, EUR</w:t>
            </w:r>
          </w:p>
          <w:p w14:paraId="106ACDE1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(bez PVN)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C68E902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PVN __%, EUR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FDB61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Kopā</w:t>
            </w:r>
          </w:p>
          <w:p w14:paraId="4E4FD036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EUR ar PVN</w:t>
            </w:r>
          </w:p>
        </w:tc>
      </w:tr>
      <w:tr w:rsidR="002B6E77" w:rsidRPr="009B2E76" w14:paraId="2A158642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EB6C00" w14:textId="77777777" w:rsidR="002B6E77" w:rsidRPr="009B2E76" w:rsidRDefault="002B6E77" w:rsidP="00F61D24">
            <w:pPr>
              <w:ind w:left="7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9AFA56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82BA3E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F9FE2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6CC4DB2" w14:textId="77777777" w:rsidR="002B6E77" w:rsidRPr="009B2E76" w:rsidRDefault="002B6E77" w:rsidP="002B6E77">
      <w:pPr>
        <w:tabs>
          <w:tab w:val="left" w:pos="6945"/>
        </w:tabs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77D3AD2B" w14:textId="77777777" w:rsidTr="00F61D24">
        <w:tc>
          <w:tcPr>
            <w:tcW w:w="4361" w:type="dxa"/>
          </w:tcPr>
          <w:p w14:paraId="36CD7696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Detalizēts izmaksu kalkulācijas pamatojums (risinājums, programmatūra, konsultantu stundas utt.):</w:t>
            </w:r>
          </w:p>
        </w:tc>
        <w:tc>
          <w:tcPr>
            <w:tcW w:w="4678" w:type="dxa"/>
          </w:tcPr>
          <w:p w14:paraId="034B38EE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EA738FF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4042481B" w14:textId="77777777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Informācija par īstenotajiem pakalpojumiem/projektiem</w:t>
      </w:r>
    </w:p>
    <w:p w14:paraId="49D519DC" w14:textId="093D8C92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Par iepirkuma daļu Nr.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6</w:t>
      </w:r>
    </w:p>
    <w:p w14:paraId="722FF376" w14:textId="182AD6FA" w:rsidR="00982DFC" w:rsidRPr="009B2E76" w:rsidRDefault="00982DFC" w:rsidP="00982DFC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82DFC">
        <w:rPr>
          <w:rFonts w:asciiTheme="minorHAnsi" w:hAnsiTheme="minorHAnsi" w:cstheme="minorHAnsi"/>
          <w:b/>
          <w:bCs/>
          <w:sz w:val="22"/>
          <w:szCs w:val="22"/>
        </w:rPr>
        <w:t>Darba laika uzskaites, maiņu plānošanas un projektu vadības risinājuma izmēģināšana ar mākslīgā intelekta funkcionalitāti datu analītikā un plānošanā</w:t>
      </w:r>
    </w:p>
    <w:p w14:paraId="3CDF3E63" w14:textId="7916F549" w:rsidR="002B6E77" w:rsidRPr="009B2E76" w:rsidRDefault="002B6E77" w:rsidP="002B6E77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lv-LV"/>
        </w:rPr>
      </w:pPr>
      <w:r w:rsidRPr="009B2E76">
        <w:rPr>
          <w:rFonts w:asciiTheme="minorHAnsi" w:hAnsiTheme="minorHAnsi" w:cstheme="minorHAnsi"/>
          <w:sz w:val="22"/>
          <w:szCs w:val="22"/>
        </w:rPr>
        <w:t>Nepieciešams norādīt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</w:rPr>
        <w:t>informāciju par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 xml:space="preserve">pretendenta sniegtajiem </w:t>
      </w:r>
      <w:r w:rsidR="00982DFC" w:rsidRPr="00982DFC">
        <w:rPr>
          <w:rFonts w:asciiTheme="minorHAnsi" w:hAnsiTheme="minorHAnsi" w:cstheme="minorHAnsi"/>
          <w:b/>
          <w:bCs/>
          <w:sz w:val="22"/>
          <w:szCs w:val="22"/>
        </w:rPr>
        <w:t>Darba laika uzskaites, maiņu plānošanas un projektu vadības risinājuma ar mākslīgā intelekta funkcionalitāti datu analītikā un plānošanā</w:t>
      </w:r>
      <w:r w:rsidRPr="00982DFC">
        <w:rPr>
          <w:rFonts w:asciiTheme="minorHAnsi" w:hAnsiTheme="minorHAnsi" w:cstheme="minorHAnsi"/>
          <w:b/>
          <w:bCs/>
          <w:sz w:val="22"/>
          <w:szCs w:val="22"/>
        </w:rPr>
        <w:t xml:space="preserve"> pakalpojumiem/projektiem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>vismaz 2 (diviem) pasūtītajiem iepriekšējo 3 (trīs) gadu laikā (no 2022. gada līdz piedāvājuma iesniegšanas dienai), ko apliecina attiecīgā pasūtītāja izsniegta pozitīva atsauksme.</w:t>
      </w:r>
    </w:p>
    <w:p w14:paraId="5B6940E4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2808"/>
        <w:gridCol w:w="1681"/>
        <w:gridCol w:w="1895"/>
        <w:gridCol w:w="1810"/>
      </w:tblGrid>
      <w:tr w:rsidR="002B6E77" w:rsidRPr="009B2E76" w14:paraId="5C22106C" w14:textId="77777777" w:rsidTr="00F61D24">
        <w:trPr>
          <w:trHeight w:val="1347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B5E5D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Nr.p.k</w:t>
            </w:r>
            <w:proofErr w:type="spellEnd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0196F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Pasūtītājs, projekts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C96B5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Pasūtītāja kontaktpersona, tālr., e-pasts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E805C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Piegādātā risinājums apraksts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F24C2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Līguma izpildes termiņš</w:t>
            </w:r>
          </w:p>
        </w:tc>
      </w:tr>
      <w:tr w:rsidR="002B6E77" w:rsidRPr="009B2E76" w14:paraId="5FE9415D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CF94B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487F7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0E0C8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C0829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1ECE1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B6E77" w:rsidRPr="009B2E76" w14:paraId="6697EC69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D6D85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F4DE5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C4E71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A0F74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FBD24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190E18E0" w14:textId="77777777" w:rsidR="002B6E77" w:rsidRDefault="002B6E77" w:rsidP="00B6543C">
      <w:pPr>
        <w:rPr>
          <w:rFonts w:asciiTheme="minorHAnsi" w:hAnsiTheme="minorHAnsi" w:cstheme="minorHAnsi"/>
          <w:color w:val="000000" w:themeColor="text1"/>
          <w:sz w:val="22"/>
          <w:szCs w:val="22"/>
          <w:lang w:eastAsia="lv-LV"/>
        </w:rPr>
      </w:pPr>
    </w:p>
    <w:p w14:paraId="3220CA9A" w14:textId="664A7041" w:rsidR="002B6E77" w:rsidRPr="009B2E76" w:rsidRDefault="002B6E77" w:rsidP="002B6E77">
      <w:pPr>
        <w:spacing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Par iepirkuma daļu Nr.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7</w:t>
      </w:r>
    </w:p>
    <w:p w14:paraId="71DB23FD" w14:textId="231C647D" w:rsidR="00D3155F" w:rsidRDefault="0064249F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4249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Kontaktu centra platformas izmēģinājums ar mākslīgā intelekta integrācijas iespējām</w:t>
      </w:r>
    </w:p>
    <w:p w14:paraId="42E13214" w14:textId="77777777" w:rsidR="0064249F" w:rsidRPr="009B2E76" w:rsidRDefault="0064249F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B3A441B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Tehniskais piedāvājums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22DD9448" w14:textId="77777777" w:rsidTr="00F61D24">
        <w:tc>
          <w:tcPr>
            <w:tcW w:w="4361" w:type="dxa"/>
          </w:tcPr>
          <w:p w14:paraId="6553A5EF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Piedāvātā risinājuma nosaukums un cita identificējoša informācija</w:t>
            </w:r>
          </w:p>
        </w:tc>
        <w:tc>
          <w:tcPr>
            <w:tcW w:w="4678" w:type="dxa"/>
          </w:tcPr>
          <w:p w14:paraId="5511B1C4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06EDF858" w14:textId="77777777" w:rsidTr="00F61D24">
        <w:tc>
          <w:tcPr>
            <w:tcW w:w="4361" w:type="dxa"/>
          </w:tcPr>
          <w:p w14:paraId="298E4D19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Pakalpojuma apraksts</w:t>
            </w:r>
          </w:p>
        </w:tc>
        <w:tc>
          <w:tcPr>
            <w:tcW w:w="4678" w:type="dxa"/>
          </w:tcPr>
          <w:p w14:paraId="533081BC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517BACAA" w14:textId="77777777" w:rsidTr="00F61D24">
        <w:tc>
          <w:tcPr>
            <w:tcW w:w="4361" w:type="dxa"/>
          </w:tcPr>
          <w:p w14:paraId="725D02C9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Funkcionālās īpašības</w:t>
            </w:r>
          </w:p>
        </w:tc>
        <w:tc>
          <w:tcPr>
            <w:tcW w:w="4678" w:type="dxa"/>
          </w:tcPr>
          <w:p w14:paraId="7540C969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05007C45" w14:textId="77777777" w:rsidTr="00F61D24">
        <w:tc>
          <w:tcPr>
            <w:tcW w:w="4361" w:type="dxa"/>
          </w:tcPr>
          <w:p w14:paraId="109BE8C7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Tehniskie parametri</w:t>
            </w:r>
          </w:p>
        </w:tc>
        <w:tc>
          <w:tcPr>
            <w:tcW w:w="4678" w:type="dxa"/>
          </w:tcPr>
          <w:p w14:paraId="483DC6CD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2345524A" w14:textId="77777777" w:rsidTr="00F61D24">
        <w:tc>
          <w:tcPr>
            <w:tcW w:w="4361" w:type="dxa"/>
          </w:tcPr>
          <w:p w14:paraId="7EAC15B7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Lietojamība</w:t>
            </w:r>
          </w:p>
        </w:tc>
        <w:tc>
          <w:tcPr>
            <w:tcW w:w="4678" w:type="dxa"/>
          </w:tcPr>
          <w:p w14:paraId="2ACA0598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079C57ED" w14:textId="77777777" w:rsidTr="00F61D24">
        <w:tc>
          <w:tcPr>
            <w:tcW w:w="4361" w:type="dxa"/>
          </w:tcPr>
          <w:p w14:paraId="3572B1F5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unikalitāte, funkcionālās priekšrocības</w:t>
            </w:r>
          </w:p>
        </w:tc>
        <w:tc>
          <w:tcPr>
            <w:tcW w:w="4678" w:type="dxa"/>
          </w:tcPr>
          <w:p w14:paraId="0C21CC03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65B41A38" w14:textId="77777777" w:rsidTr="00F61D24">
        <w:tc>
          <w:tcPr>
            <w:tcW w:w="4361" w:type="dxa"/>
          </w:tcPr>
          <w:p w14:paraId="13E5C17E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izmēģināšanas ilgums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2F1C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(norādīt konkrētu mēnešu skaitu)</w:t>
            </w:r>
          </w:p>
        </w:tc>
        <w:tc>
          <w:tcPr>
            <w:tcW w:w="4678" w:type="dxa"/>
          </w:tcPr>
          <w:p w14:paraId="703CC08F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95EC251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3516D73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Finanšu piedāvājums: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395"/>
        <w:gridCol w:w="2551"/>
        <w:gridCol w:w="851"/>
        <w:gridCol w:w="1276"/>
      </w:tblGrid>
      <w:tr w:rsidR="002B6E77" w:rsidRPr="009B2E76" w14:paraId="00E48902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E0AE50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78C3596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nosaukums</w:t>
            </w:r>
          </w:p>
          <w:p w14:paraId="68F0A583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0A939D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Cena par visu testēšanas periodu 1 klientam, EUR</w:t>
            </w:r>
          </w:p>
          <w:p w14:paraId="77CDE5FE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(bez PVN)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FD3A22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PVN __%, EUR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C03BD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Kopā</w:t>
            </w:r>
          </w:p>
          <w:p w14:paraId="4B185E40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EUR ar PVN</w:t>
            </w:r>
          </w:p>
        </w:tc>
      </w:tr>
      <w:tr w:rsidR="002B6E77" w:rsidRPr="009B2E76" w14:paraId="5591C007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68B757" w14:textId="77777777" w:rsidR="002B6E77" w:rsidRPr="009B2E76" w:rsidRDefault="002B6E77" w:rsidP="00F61D24">
            <w:pPr>
              <w:ind w:left="7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4E657C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984C65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78C65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5380B55E" w14:textId="77777777" w:rsidR="002B6E77" w:rsidRPr="009B2E76" w:rsidRDefault="002B6E77" w:rsidP="002B6E77">
      <w:pPr>
        <w:tabs>
          <w:tab w:val="left" w:pos="6945"/>
        </w:tabs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4811B411" w14:textId="77777777" w:rsidTr="00F61D24">
        <w:tc>
          <w:tcPr>
            <w:tcW w:w="4361" w:type="dxa"/>
          </w:tcPr>
          <w:p w14:paraId="0BBAB569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Detalizēts izmaksu kalkulācijas pamatojums (risinājums, programmatūra, konsultantu stundas utt.):</w:t>
            </w:r>
          </w:p>
        </w:tc>
        <w:tc>
          <w:tcPr>
            <w:tcW w:w="4678" w:type="dxa"/>
          </w:tcPr>
          <w:p w14:paraId="14CE43F4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6A35D481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2E263B05" w14:textId="77777777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Informācija par īstenotajiem pakalpojumiem/projektiem</w:t>
      </w:r>
    </w:p>
    <w:p w14:paraId="0BB306B6" w14:textId="275C9F93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Par iepirkuma daļu Nr.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7</w:t>
      </w:r>
    </w:p>
    <w:p w14:paraId="29C6E378" w14:textId="3EBD41F3" w:rsidR="0064249F" w:rsidRDefault="0064249F" w:rsidP="0064249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4249F">
        <w:rPr>
          <w:rFonts w:asciiTheme="minorHAnsi" w:hAnsiTheme="minorHAnsi" w:cstheme="minorHAnsi"/>
          <w:b/>
          <w:bCs/>
          <w:sz w:val="22"/>
          <w:szCs w:val="22"/>
        </w:rPr>
        <w:t>Kontaktu centra platformas izmēģinājums ar mākslīgā intelekta integrācijas iespējām</w:t>
      </w:r>
    </w:p>
    <w:p w14:paraId="3CFB9FA0" w14:textId="08671191" w:rsidR="002B6E77" w:rsidRPr="009B2E76" w:rsidRDefault="002B6E77" w:rsidP="002B6E77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lv-LV"/>
        </w:rPr>
      </w:pPr>
      <w:r w:rsidRPr="009B2E76">
        <w:rPr>
          <w:rFonts w:asciiTheme="minorHAnsi" w:hAnsiTheme="minorHAnsi" w:cstheme="minorHAnsi"/>
          <w:sz w:val="22"/>
          <w:szCs w:val="22"/>
        </w:rPr>
        <w:t>Nepieciešams norādīt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</w:rPr>
        <w:t>informāciju par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 xml:space="preserve">pretendenta sniegtajiem </w:t>
      </w:r>
      <w:r w:rsidR="0064249F" w:rsidRPr="0064249F">
        <w:rPr>
          <w:rFonts w:asciiTheme="minorHAnsi" w:hAnsiTheme="minorHAnsi" w:cstheme="minorHAnsi"/>
          <w:b/>
          <w:bCs/>
          <w:sz w:val="22"/>
          <w:szCs w:val="22"/>
        </w:rPr>
        <w:t>Kontaktu centra platformas ar mākslīgā intelekta integrācijas iespējām</w:t>
      </w:r>
      <w:r w:rsidR="00D3155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56A31">
        <w:rPr>
          <w:rFonts w:asciiTheme="minorHAnsi" w:hAnsiTheme="minorHAnsi" w:cstheme="minorHAnsi"/>
          <w:b/>
          <w:bCs/>
          <w:sz w:val="22"/>
          <w:szCs w:val="22"/>
        </w:rPr>
        <w:t>pakalpojumiem/projektiem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>vismaz 2 (diviem) pasūtītajiem iepriekšējo 3 (trīs) gadu laikā (no 2022. gada līdz piedāvājuma iesniegšanas dienai), ko apliecina attiecīgā pasūtītāja izsniegta pozitīva atsauksme.</w:t>
      </w:r>
    </w:p>
    <w:p w14:paraId="1C2781B0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2808"/>
        <w:gridCol w:w="1681"/>
        <w:gridCol w:w="1895"/>
        <w:gridCol w:w="1810"/>
      </w:tblGrid>
      <w:tr w:rsidR="002B6E77" w:rsidRPr="009B2E76" w14:paraId="4DA74A80" w14:textId="77777777" w:rsidTr="00F61D24">
        <w:trPr>
          <w:trHeight w:val="1347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6F822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Nr.p.k</w:t>
            </w:r>
            <w:proofErr w:type="spellEnd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9F6DC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Pasūtītājs, projekts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02CD7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Pasūtītāja kontaktpersona, tālr., e-pasts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5028E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Piegādātā risinājums apraksts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FE23F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Līguma izpildes termiņš</w:t>
            </w:r>
          </w:p>
        </w:tc>
      </w:tr>
      <w:tr w:rsidR="002B6E77" w:rsidRPr="009B2E76" w14:paraId="7C288EB4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1F283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1462F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E548F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EE9D5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D8232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B6E77" w:rsidRPr="009B2E76" w14:paraId="4E9FC249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787BA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EB99F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3D470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9B80F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6FC74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1C9268A5" w14:textId="77777777" w:rsidR="002B6E77" w:rsidRDefault="002B6E77" w:rsidP="00B6543C">
      <w:pPr>
        <w:rPr>
          <w:rFonts w:asciiTheme="minorHAnsi" w:hAnsiTheme="minorHAnsi" w:cstheme="minorHAnsi"/>
          <w:color w:val="000000" w:themeColor="text1"/>
          <w:sz w:val="22"/>
          <w:szCs w:val="22"/>
          <w:lang w:eastAsia="lv-LV"/>
        </w:rPr>
      </w:pPr>
    </w:p>
    <w:p w14:paraId="039AB3D8" w14:textId="43614F5C" w:rsidR="002B6E77" w:rsidRPr="009B2E76" w:rsidRDefault="002B6E77" w:rsidP="002B6E77">
      <w:pPr>
        <w:spacing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Par iepirkuma daļu Nr.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8</w:t>
      </w:r>
    </w:p>
    <w:p w14:paraId="3680F1B4" w14:textId="5DFFCCB3" w:rsidR="00956A31" w:rsidRDefault="00C540B4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C540B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Viedo mākslīgā intelekta aģentu risinājuma izmēģinājums pārdošanas procesu atbalstam</w:t>
      </w:r>
    </w:p>
    <w:p w14:paraId="39110D1F" w14:textId="77777777" w:rsidR="00C540B4" w:rsidRPr="009B2E76" w:rsidRDefault="00C540B4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4DC92552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Tehniskais piedāvājums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2CB1B96B" w14:textId="77777777" w:rsidTr="00F61D24">
        <w:tc>
          <w:tcPr>
            <w:tcW w:w="4361" w:type="dxa"/>
          </w:tcPr>
          <w:p w14:paraId="38A98784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Piedāvātā risinājuma nosaukums un cita identificējoša informācija</w:t>
            </w:r>
          </w:p>
        </w:tc>
        <w:tc>
          <w:tcPr>
            <w:tcW w:w="4678" w:type="dxa"/>
          </w:tcPr>
          <w:p w14:paraId="5AC0ACCA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44070D6E" w14:textId="77777777" w:rsidTr="00F61D24">
        <w:tc>
          <w:tcPr>
            <w:tcW w:w="4361" w:type="dxa"/>
          </w:tcPr>
          <w:p w14:paraId="39231743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Pakalpojuma apraksts</w:t>
            </w:r>
          </w:p>
        </w:tc>
        <w:tc>
          <w:tcPr>
            <w:tcW w:w="4678" w:type="dxa"/>
          </w:tcPr>
          <w:p w14:paraId="12403391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2990FF0F" w14:textId="77777777" w:rsidTr="00F61D24">
        <w:tc>
          <w:tcPr>
            <w:tcW w:w="4361" w:type="dxa"/>
          </w:tcPr>
          <w:p w14:paraId="5D9B00F0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Funkcionālās īpašības</w:t>
            </w:r>
          </w:p>
        </w:tc>
        <w:tc>
          <w:tcPr>
            <w:tcW w:w="4678" w:type="dxa"/>
          </w:tcPr>
          <w:p w14:paraId="1E7FD812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2F36DB19" w14:textId="77777777" w:rsidTr="00F61D24">
        <w:tc>
          <w:tcPr>
            <w:tcW w:w="4361" w:type="dxa"/>
          </w:tcPr>
          <w:p w14:paraId="3A95B818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Tehniskie parametri</w:t>
            </w:r>
          </w:p>
        </w:tc>
        <w:tc>
          <w:tcPr>
            <w:tcW w:w="4678" w:type="dxa"/>
          </w:tcPr>
          <w:p w14:paraId="1CC43BCD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7E2EFAC0" w14:textId="77777777" w:rsidTr="00F61D24">
        <w:tc>
          <w:tcPr>
            <w:tcW w:w="4361" w:type="dxa"/>
          </w:tcPr>
          <w:p w14:paraId="66802DB0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Lietojamība</w:t>
            </w:r>
          </w:p>
        </w:tc>
        <w:tc>
          <w:tcPr>
            <w:tcW w:w="4678" w:type="dxa"/>
          </w:tcPr>
          <w:p w14:paraId="5E65B072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347F3A3B" w14:textId="77777777" w:rsidTr="00F61D24">
        <w:tc>
          <w:tcPr>
            <w:tcW w:w="4361" w:type="dxa"/>
          </w:tcPr>
          <w:p w14:paraId="6B5682D2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unikalitāte, funkcionālās priekšrocības</w:t>
            </w:r>
          </w:p>
        </w:tc>
        <w:tc>
          <w:tcPr>
            <w:tcW w:w="4678" w:type="dxa"/>
          </w:tcPr>
          <w:p w14:paraId="70E5A1DB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4783AFBE" w14:textId="77777777" w:rsidTr="00F61D24">
        <w:tc>
          <w:tcPr>
            <w:tcW w:w="4361" w:type="dxa"/>
          </w:tcPr>
          <w:p w14:paraId="0FE9C406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izmēģināšanas ilgums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2F1C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(norādīt konkrētu mēnešu skaitu)</w:t>
            </w:r>
          </w:p>
        </w:tc>
        <w:tc>
          <w:tcPr>
            <w:tcW w:w="4678" w:type="dxa"/>
          </w:tcPr>
          <w:p w14:paraId="1611E4D0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21F9DDFF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AAE88E9" w14:textId="77777777" w:rsidR="008C5A4F" w:rsidRDefault="008C5A4F" w:rsidP="002B6E77">
      <w:pPr>
        <w:tabs>
          <w:tab w:val="left" w:pos="360"/>
        </w:tabs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</w:pPr>
    </w:p>
    <w:p w14:paraId="09C64E8A" w14:textId="720A92CC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lastRenderedPageBreak/>
        <w:t>Finanšu piedāvājums: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395"/>
        <w:gridCol w:w="2551"/>
        <w:gridCol w:w="851"/>
        <w:gridCol w:w="1276"/>
      </w:tblGrid>
      <w:tr w:rsidR="002B6E77" w:rsidRPr="009B2E76" w14:paraId="637BD7D6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BFC1E0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27D7BA1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nosaukums</w:t>
            </w:r>
          </w:p>
          <w:p w14:paraId="12FC8D62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DC89D6C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Cena par visu testēšanas periodu 1 klientam, EUR</w:t>
            </w:r>
          </w:p>
          <w:p w14:paraId="144C3A9D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(bez PVN)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714E9C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PVN __%, EUR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18BA4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Kopā</w:t>
            </w:r>
          </w:p>
          <w:p w14:paraId="6BB6EBAA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EUR ar PVN</w:t>
            </w:r>
          </w:p>
        </w:tc>
      </w:tr>
      <w:tr w:rsidR="002B6E77" w:rsidRPr="009B2E76" w14:paraId="198E8D27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1408FB" w14:textId="77777777" w:rsidR="002B6E77" w:rsidRPr="009B2E76" w:rsidRDefault="002B6E77" w:rsidP="00F61D24">
            <w:pPr>
              <w:ind w:left="7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8A94FAA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61F55D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ECAFF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CC9D608" w14:textId="77777777" w:rsidR="002B6E77" w:rsidRPr="009B2E76" w:rsidRDefault="002B6E77" w:rsidP="002B6E77">
      <w:pPr>
        <w:tabs>
          <w:tab w:val="left" w:pos="6945"/>
        </w:tabs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04E6A9DE" w14:textId="77777777" w:rsidTr="00F61D24">
        <w:tc>
          <w:tcPr>
            <w:tcW w:w="4361" w:type="dxa"/>
          </w:tcPr>
          <w:p w14:paraId="3624A19C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Detalizēts izmaksu kalkulācijas pamatojums (risinājums, programmatūra, konsultantu stundas utt.):</w:t>
            </w:r>
          </w:p>
        </w:tc>
        <w:tc>
          <w:tcPr>
            <w:tcW w:w="4678" w:type="dxa"/>
          </w:tcPr>
          <w:p w14:paraId="3658BA0F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200F6A04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0A62D00E" w14:textId="77777777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Informācija par īstenotajiem pakalpojumiem/projektiem</w:t>
      </w:r>
    </w:p>
    <w:p w14:paraId="0BD47032" w14:textId="18E68C0C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Par iepirkuma daļu Nr.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8</w:t>
      </w:r>
    </w:p>
    <w:p w14:paraId="27408BBE" w14:textId="3F2005C9" w:rsidR="00C540B4" w:rsidRPr="009B2E76" w:rsidRDefault="00C540B4" w:rsidP="00C540B4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40B4">
        <w:rPr>
          <w:rFonts w:asciiTheme="minorHAnsi" w:hAnsiTheme="minorHAnsi" w:cstheme="minorHAnsi"/>
          <w:b/>
          <w:bCs/>
          <w:sz w:val="22"/>
          <w:szCs w:val="22"/>
        </w:rPr>
        <w:t>Viedo mākslīgā intelekta aģentu risinājuma izmēģinājums pārdošanas procesu atbalstam</w:t>
      </w:r>
    </w:p>
    <w:p w14:paraId="2367E94B" w14:textId="2B815DBD" w:rsidR="002B6E77" w:rsidRPr="009B2E76" w:rsidRDefault="002B6E77" w:rsidP="002B6E77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lv-LV"/>
        </w:rPr>
      </w:pPr>
      <w:r w:rsidRPr="009B2E76">
        <w:rPr>
          <w:rFonts w:asciiTheme="minorHAnsi" w:hAnsiTheme="minorHAnsi" w:cstheme="minorHAnsi"/>
          <w:sz w:val="22"/>
          <w:szCs w:val="22"/>
        </w:rPr>
        <w:t>Nepieciešams norādīt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</w:rPr>
        <w:t>informāciju par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 xml:space="preserve">pretendenta </w:t>
      </w:r>
      <w:r w:rsidR="00C540B4" w:rsidRPr="00624B65">
        <w:rPr>
          <w:rFonts w:asciiTheme="minorHAnsi" w:hAnsiTheme="minorHAnsi" w:cstheme="minorHAnsi"/>
          <w:b/>
          <w:bCs/>
          <w:sz w:val="22"/>
          <w:szCs w:val="22"/>
          <w:lang w:eastAsia="lv-LV"/>
        </w:rPr>
        <w:t>Viedo mākslīgā intelekta aģentu risinājuma pārdošanas procesu atbalstam</w:t>
      </w:r>
      <w:r w:rsidRPr="00962E5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24B65">
        <w:rPr>
          <w:rFonts w:asciiTheme="minorHAnsi" w:hAnsiTheme="minorHAnsi" w:cstheme="minorHAnsi"/>
          <w:b/>
          <w:bCs/>
          <w:sz w:val="22"/>
          <w:szCs w:val="22"/>
        </w:rPr>
        <w:t>pakalpojumiem/projektiem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>vismaz 2 (diviem) pasūtītajiem iepriekšējo 3 (trīs) gadu laikā (no 2022. gada līdz piedāvājuma iesniegšanas dienai), ko apliecina attiecīgā pasūtītāja izsniegta pozitīva atsauksme.</w:t>
      </w:r>
    </w:p>
    <w:p w14:paraId="646D9F9C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2808"/>
        <w:gridCol w:w="1681"/>
        <w:gridCol w:w="1895"/>
        <w:gridCol w:w="1810"/>
      </w:tblGrid>
      <w:tr w:rsidR="002B6E77" w:rsidRPr="009B2E76" w14:paraId="2FFD0BB4" w14:textId="77777777" w:rsidTr="00F61D24">
        <w:trPr>
          <w:trHeight w:val="1347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11ACE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Nr.p.k</w:t>
            </w:r>
            <w:proofErr w:type="spellEnd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E49B2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Pasūtītājs, projekts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E0AFB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Pasūtītāja kontaktpersona, tālr., e-pasts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80672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Piegādātā risinājums apraksts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BECEC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Līguma izpildes termiņš</w:t>
            </w:r>
          </w:p>
        </w:tc>
      </w:tr>
      <w:tr w:rsidR="002B6E77" w:rsidRPr="009B2E76" w14:paraId="60E6F356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6B66F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18317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EB6C3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63386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38FF7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B6E77" w:rsidRPr="009B2E76" w14:paraId="3DB09114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206C8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AE6A6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F266D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1FF50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C6021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3C12A3C0" w14:textId="77777777" w:rsidR="002B6E77" w:rsidRDefault="002B6E77" w:rsidP="00B6543C">
      <w:pPr>
        <w:rPr>
          <w:rFonts w:asciiTheme="minorHAnsi" w:hAnsiTheme="minorHAnsi" w:cstheme="minorHAnsi"/>
          <w:color w:val="000000" w:themeColor="text1"/>
          <w:sz w:val="22"/>
          <w:szCs w:val="22"/>
          <w:lang w:eastAsia="lv-LV"/>
        </w:rPr>
      </w:pPr>
    </w:p>
    <w:p w14:paraId="1F988C40" w14:textId="1DA76C4C" w:rsidR="002B6E77" w:rsidRPr="009B2E76" w:rsidRDefault="002B6E77" w:rsidP="002B6E77">
      <w:pPr>
        <w:spacing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Par iepirkuma daļu Nr.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9</w:t>
      </w:r>
    </w:p>
    <w:p w14:paraId="17A8DDC7" w14:textId="7F61B3C0" w:rsidR="00841F5B" w:rsidRDefault="00211008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1100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Mākslīgajā intelektā balstīta rīka izmēģinājums medicīnas uzņēmumu pakalpojumu virzībai tirgū, nodrošinot pacientu iesaistes, informēšanas un atbalsta funkcionalitāti</w:t>
      </w:r>
    </w:p>
    <w:p w14:paraId="5C08BA86" w14:textId="77777777" w:rsidR="00211008" w:rsidRPr="009B2E76" w:rsidRDefault="00211008" w:rsidP="002B6E77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4478E199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Tehniskais piedāvājums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70F7D221" w14:textId="77777777" w:rsidTr="00F61D24">
        <w:tc>
          <w:tcPr>
            <w:tcW w:w="4361" w:type="dxa"/>
          </w:tcPr>
          <w:p w14:paraId="6C737EB9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Piedāvātā risinājuma nosaukums un cita identificējoša informācija</w:t>
            </w:r>
          </w:p>
        </w:tc>
        <w:tc>
          <w:tcPr>
            <w:tcW w:w="4678" w:type="dxa"/>
          </w:tcPr>
          <w:p w14:paraId="25D17EBD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0F376053" w14:textId="77777777" w:rsidTr="00F61D24">
        <w:tc>
          <w:tcPr>
            <w:tcW w:w="4361" w:type="dxa"/>
          </w:tcPr>
          <w:p w14:paraId="6E45220A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Pakalpojuma apraksts</w:t>
            </w:r>
          </w:p>
        </w:tc>
        <w:tc>
          <w:tcPr>
            <w:tcW w:w="4678" w:type="dxa"/>
          </w:tcPr>
          <w:p w14:paraId="6D37C2C1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7161DCD9" w14:textId="77777777" w:rsidTr="00F61D24">
        <w:tc>
          <w:tcPr>
            <w:tcW w:w="4361" w:type="dxa"/>
          </w:tcPr>
          <w:p w14:paraId="5A770D84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Funkcionālās īpašības</w:t>
            </w:r>
          </w:p>
        </w:tc>
        <w:tc>
          <w:tcPr>
            <w:tcW w:w="4678" w:type="dxa"/>
          </w:tcPr>
          <w:p w14:paraId="244E7817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315D0CB5" w14:textId="77777777" w:rsidTr="00F61D24">
        <w:tc>
          <w:tcPr>
            <w:tcW w:w="4361" w:type="dxa"/>
          </w:tcPr>
          <w:p w14:paraId="52627082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Tehniskie parametri</w:t>
            </w:r>
          </w:p>
        </w:tc>
        <w:tc>
          <w:tcPr>
            <w:tcW w:w="4678" w:type="dxa"/>
          </w:tcPr>
          <w:p w14:paraId="258318D9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0FD361FF" w14:textId="77777777" w:rsidTr="00F61D24">
        <w:tc>
          <w:tcPr>
            <w:tcW w:w="4361" w:type="dxa"/>
          </w:tcPr>
          <w:p w14:paraId="59BD475B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Lietojamība</w:t>
            </w:r>
          </w:p>
        </w:tc>
        <w:tc>
          <w:tcPr>
            <w:tcW w:w="4678" w:type="dxa"/>
          </w:tcPr>
          <w:p w14:paraId="4D675276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05EA2A81" w14:textId="77777777" w:rsidTr="00F61D24">
        <w:tc>
          <w:tcPr>
            <w:tcW w:w="4361" w:type="dxa"/>
          </w:tcPr>
          <w:p w14:paraId="3B63210B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unikalitāte, funkcionālās priekšrocības</w:t>
            </w:r>
          </w:p>
        </w:tc>
        <w:tc>
          <w:tcPr>
            <w:tcW w:w="4678" w:type="dxa"/>
          </w:tcPr>
          <w:p w14:paraId="64F77FAE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B6E77" w:rsidRPr="009B2E76" w14:paraId="333B4B6F" w14:textId="77777777" w:rsidTr="00F61D24">
        <w:tc>
          <w:tcPr>
            <w:tcW w:w="4361" w:type="dxa"/>
          </w:tcPr>
          <w:p w14:paraId="036D46BF" w14:textId="77777777" w:rsidR="002B6E77" w:rsidRPr="009B2E76" w:rsidRDefault="002B6E77" w:rsidP="00F61D2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izmēģināšanas ilgums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2F1C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(norādīt konkrētu mēnešu skaitu)</w:t>
            </w:r>
          </w:p>
        </w:tc>
        <w:tc>
          <w:tcPr>
            <w:tcW w:w="4678" w:type="dxa"/>
          </w:tcPr>
          <w:p w14:paraId="123FC37D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4C99D92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5AE9F03" w14:textId="77777777" w:rsidR="002B6E77" w:rsidRPr="009B2E76" w:rsidRDefault="002B6E77" w:rsidP="002B6E77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lv-LV"/>
        </w:rPr>
        <w:t>Finanšu piedāvājums: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395"/>
        <w:gridCol w:w="2551"/>
        <w:gridCol w:w="851"/>
        <w:gridCol w:w="1276"/>
      </w:tblGrid>
      <w:tr w:rsidR="002B6E77" w:rsidRPr="009B2E76" w14:paraId="7ABF97A2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717200A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D34F354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Risinājuma nosaukums</w:t>
            </w:r>
          </w:p>
          <w:p w14:paraId="6367B33B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53D6D9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Cena par visu testēšanas periodu 1 klientam, EUR</w:t>
            </w:r>
          </w:p>
          <w:p w14:paraId="5765F256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(bez PVN)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D0EAD39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PVN __%, EUR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857B2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Kopā</w:t>
            </w:r>
          </w:p>
          <w:p w14:paraId="3BE92866" w14:textId="77777777" w:rsidR="002B6E77" w:rsidRPr="009B2E76" w:rsidRDefault="002B6E77" w:rsidP="00F61D2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EUR ar PVN</w:t>
            </w:r>
          </w:p>
        </w:tc>
      </w:tr>
      <w:tr w:rsidR="002B6E77" w:rsidRPr="009B2E76" w14:paraId="63967C41" w14:textId="77777777" w:rsidTr="00F61D2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29261A" w14:textId="77777777" w:rsidR="002B6E77" w:rsidRPr="009B2E76" w:rsidRDefault="002B6E77" w:rsidP="00F61D24">
            <w:pPr>
              <w:ind w:left="7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A77DD9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93D5D5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F2AB8" w14:textId="77777777" w:rsidR="002B6E77" w:rsidRPr="009B2E76" w:rsidRDefault="002B6E77" w:rsidP="00F61D24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F29B849" w14:textId="77777777" w:rsidR="002B6E77" w:rsidRPr="009B2E76" w:rsidRDefault="002B6E77" w:rsidP="002B6E77">
      <w:pPr>
        <w:tabs>
          <w:tab w:val="left" w:pos="6945"/>
        </w:tabs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2B6E77" w:rsidRPr="009B2E76" w14:paraId="759C21AA" w14:textId="77777777" w:rsidTr="00F61D24">
        <w:tc>
          <w:tcPr>
            <w:tcW w:w="4361" w:type="dxa"/>
          </w:tcPr>
          <w:p w14:paraId="1E8F9DDD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Detalizēts izmaksu kalkulācijas pamatojums (risinājums, programmatūra, konsultantu stundas utt.):</w:t>
            </w:r>
          </w:p>
        </w:tc>
        <w:tc>
          <w:tcPr>
            <w:tcW w:w="4678" w:type="dxa"/>
          </w:tcPr>
          <w:p w14:paraId="06A7FCDB" w14:textId="77777777" w:rsidR="002B6E77" w:rsidRPr="009B2E76" w:rsidRDefault="002B6E77" w:rsidP="00F61D24">
            <w:pPr>
              <w:tabs>
                <w:tab w:val="left" w:pos="36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1C47B3C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69B865AA" w14:textId="77777777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Informācija par īstenotajiem pakalpojumiem/projektiem</w:t>
      </w:r>
    </w:p>
    <w:p w14:paraId="622125CA" w14:textId="008C4096" w:rsidR="002B6E77" w:rsidRPr="009B2E76" w:rsidRDefault="002B6E77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sz w:val="22"/>
          <w:szCs w:val="22"/>
        </w:rPr>
        <w:t>Par iepirkuma daļu Nr.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9</w:t>
      </w:r>
    </w:p>
    <w:p w14:paraId="4EAB281E" w14:textId="4E9AEAB3" w:rsidR="00673B6F" w:rsidRPr="009B2E76" w:rsidRDefault="00673B6F" w:rsidP="002B6E77">
      <w:pPr>
        <w:tabs>
          <w:tab w:val="left" w:pos="6945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73B6F">
        <w:rPr>
          <w:rFonts w:asciiTheme="minorHAnsi" w:hAnsiTheme="minorHAnsi" w:cstheme="minorHAnsi"/>
          <w:b/>
          <w:bCs/>
          <w:sz w:val="22"/>
          <w:szCs w:val="22"/>
        </w:rPr>
        <w:t>Mākslīgajā intelektā balstīta rīka izmēģinājums medicīnas uzņēmumu pakalpojumu virzībai tirgū, nodrošinot pacientu iesaistes, informēšanas un atbalsta funkcionalitāti</w:t>
      </w:r>
    </w:p>
    <w:p w14:paraId="0498D3DE" w14:textId="74F7602C" w:rsidR="002B6E77" w:rsidRPr="009B2E76" w:rsidRDefault="002B6E77" w:rsidP="002B6E77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lv-LV"/>
        </w:rPr>
      </w:pPr>
      <w:r w:rsidRPr="009B2E76">
        <w:rPr>
          <w:rFonts w:asciiTheme="minorHAnsi" w:hAnsiTheme="minorHAnsi" w:cstheme="minorHAnsi"/>
          <w:sz w:val="22"/>
          <w:szCs w:val="22"/>
        </w:rPr>
        <w:t>Nepieciešams norādīt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</w:rPr>
        <w:t>informāciju par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 xml:space="preserve">pretendenta sniegtajiem </w:t>
      </w:r>
      <w:r w:rsidR="00673B6F" w:rsidRPr="00673B6F">
        <w:rPr>
          <w:rFonts w:asciiTheme="minorHAnsi" w:hAnsiTheme="minorHAnsi" w:cstheme="minorHAnsi"/>
          <w:b/>
          <w:bCs/>
          <w:sz w:val="22"/>
          <w:szCs w:val="22"/>
        </w:rPr>
        <w:t>Mākslīgajā intelektā balstīta rīka medicīnas uzņēmumu pakalpojumu virzībai tirgū, nodrošinot pacientu iesaistes, informēšanas un atbalsta funkcionalitāti</w:t>
      </w:r>
      <w:r w:rsidRPr="00841F5B">
        <w:rPr>
          <w:rFonts w:asciiTheme="minorHAnsi" w:hAnsiTheme="minorHAnsi" w:cstheme="minorHAnsi"/>
          <w:b/>
          <w:bCs/>
          <w:sz w:val="22"/>
          <w:szCs w:val="22"/>
        </w:rPr>
        <w:t xml:space="preserve"> pakalpojumiem/projektiem</w:t>
      </w:r>
      <w:r w:rsidRPr="009B2E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B2E76">
        <w:rPr>
          <w:rFonts w:asciiTheme="minorHAnsi" w:hAnsiTheme="minorHAnsi" w:cstheme="minorHAnsi"/>
          <w:sz w:val="22"/>
          <w:szCs w:val="22"/>
          <w:lang w:eastAsia="lv-LV"/>
        </w:rPr>
        <w:t>vismaz 2 (diviem) pasūtītajiem iepriekšējo 3 (trīs) gadu laikā (no 2022. gada līdz piedāvājuma iesniegšanas dienai), ko apliecina attiecīgā pasūtītāja izsniegta pozitīva atsauksme.</w:t>
      </w:r>
    </w:p>
    <w:p w14:paraId="7604A0D8" w14:textId="77777777" w:rsidR="002B6E77" w:rsidRPr="009B2E76" w:rsidRDefault="002B6E77" w:rsidP="002B6E77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2808"/>
        <w:gridCol w:w="1681"/>
        <w:gridCol w:w="1895"/>
        <w:gridCol w:w="1810"/>
      </w:tblGrid>
      <w:tr w:rsidR="002B6E77" w:rsidRPr="009B2E76" w14:paraId="34AEAD4B" w14:textId="77777777" w:rsidTr="00F61D24">
        <w:trPr>
          <w:trHeight w:val="1347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B7D53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Nr.p.k</w:t>
            </w:r>
            <w:proofErr w:type="spellEnd"/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3A090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Pasūtītājs, projekts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36BC3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Pasūtītāja kontaktpersona, tālr., e-pasts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9DB33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Piegādātā risinājums apraksts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B18AE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Līguma izpildes termiņš</w:t>
            </w:r>
          </w:p>
        </w:tc>
      </w:tr>
      <w:tr w:rsidR="002B6E77" w:rsidRPr="009B2E76" w14:paraId="35A74782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AE72C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33D0D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A1328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DD3E7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70DBF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B6E77" w:rsidRPr="009B2E76" w14:paraId="6C1C1F16" w14:textId="77777777" w:rsidTr="00F61D24">
        <w:trPr>
          <w:trHeight w:val="433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F0816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6273B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BEA5C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AA2C9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3F147" w14:textId="77777777" w:rsidR="002B6E77" w:rsidRPr="009B2E76" w:rsidRDefault="002B6E77" w:rsidP="00F61D24">
            <w:pPr>
              <w:tabs>
                <w:tab w:val="left" w:pos="6945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2E7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0B277406" w14:textId="77777777" w:rsidR="002B6E77" w:rsidRPr="002B6E77" w:rsidRDefault="002B6E77" w:rsidP="00B6543C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lv-LV"/>
        </w:rPr>
      </w:pPr>
    </w:p>
    <w:p w14:paraId="4EE418CF" w14:textId="77777777" w:rsidR="002B6E77" w:rsidRPr="009B2E76" w:rsidRDefault="002B6E77" w:rsidP="00B6543C">
      <w:pPr>
        <w:rPr>
          <w:rFonts w:asciiTheme="minorHAnsi" w:hAnsiTheme="minorHAnsi" w:cstheme="minorHAnsi"/>
          <w:color w:val="000000" w:themeColor="text1"/>
          <w:sz w:val="22"/>
          <w:szCs w:val="22"/>
          <w:lang w:eastAsia="lv-LV"/>
        </w:rPr>
      </w:pPr>
    </w:p>
    <w:p w14:paraId="5EDB1454" w14:textId="451CF3A9" w:rsidR="006054C3" w:rsidRPr="009B2E76" w:rsidRDefault="006054C3" w:rsidP="008A46BB">
      <w:pPr>
        <w:spacing w:after="20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lv-LV"/>
        </w:rPr>
        <w:t>Pretendents ar šī pieteikuma iesniegšanu:</w:t>
      </w:r>
    </w:p>
    <w:p w14:paraId="61BC4021" w14:textId="602DF4EF" w:rsidR="006054C3" w:rsidRPr="009B2E76" w:rsidRDefault="00DB27F1" w:rsidP="00C36959">
      <w:pPr>
        <w:numPr>
          <w:ilvl w:val="0"/>
          <w:numId w:val="11"/>
        </w:numPr>
        <w:tabs>
          <w:tab w:val="left" w:pos="900"/>
        </w:tabs>
        <w:suppressAutoHyphens/>
        <w:ind w:left="90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apliecina, ka </w:t>
      </w:r>
      <w:r w:rsidR="006B2702"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>nav tādu apstākļu, kuri liegtu mums piedalīties iepirkumā</w:t>
      </w:r>
      <w:r w:rsidR="006054C3"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A3C1B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r w:rsidR="00E0701D" w:rsidRPr="00E0701D">
        <w:rPr>
          <w:rFonts w:asciiTheme="minorHAnsi" w:hAnsiTheme="minorHAnsi" w:cstheme="minorHAnsi"/>
          <w:color w:val="000000" w:themeColor="text1"/>
          <w:sz w:val="22"/>
          <w:szCs w:val="22"/>
        </w:rPr>
        <w:t>Pakalpojums eksperimentēšanai, izmēģināšanai un testēšanai pirms investīciju ieguldījumiem datu pārvaldības, personāla pārvaldības un pārdošanas procesu nodrošināšanai</w:t>
      </w:r>
      <w:r w:rsidR="007A3C1B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7A3C1B" w:rsidRPr="007A3C1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6054C3" w:rsidRPr="009B2E76">
        <w:rPr>
          <w:rFonts w:asciiTheme="minorHAnsi" w:hAnsiTheme="minorHAnsi" w:cstheme="minorHAnsi"/>
          <w:sz w:val="22"/>
          <w:szCs w:val="22"/>
        </w:rPr>
        <w:t>Nr. LITK/IEP/202</w:t>
      </w:r>
      <w:r w:rsidR="004E5BFB" w:rsidRPr="009B2E76">
        <w:rPr>
          <w:rFonts w:asciiTheme="minorHAnsi" w:hAnsiTheme="minorHAnsi" w:cstheme="minorHAnsi"/>
          <w:sz w:val="22"/>
          <w:szCs w:val="22"/>
        </w:rPr>
        <w:t>5</w:t>
      </w:r>
      <w:r w:rsidR="006054C3" w:rsidRPr="009B2E76">
        <w:rPr>
          <w:rFonts w:asciiTheme="minorHAnsi" w:hAnsiTheme="minorHAnsi" w:cstheme="minorHAnsi"/>
          <w:sz w:val="22"/>
          <w:szCs w:val="22"/>
        </w:rPr>
        <w:t>/</w:t>
      </w:r>
      <w:r w:rsidR="00071501" w:rsidRPr="009B2E76">
        <w:rPr>
          <w:rFonts w:asciiTheme="minorHAnsi" w:hAnsiTheme="minorHAnsi" w:cstheme="minorHAnsi"/>
          <w:sz w:val="22"/>
          <w:szCs w:val="22"/>
        </w:rPr>
        <w:t>0</w:t>
      </w:r>
      <w:r w:rsidR="00E0701D">
        <w:rPr>
          <w:rFonts w:asciiTheme="minorHAnsi" w:hAnsiTheme="minorHAnsi" w:cstheme="minorHAnsi"/>
          <w:sz w:val="22"/>
          <w:szCs w:val="22"/>
        </w:rPr>
        <w:t>9</w:t>
      </w:r>
      <w:r w:rsidR="006B2702" w:rsidRPr="009B2E76">
        <w:rPr>
          <w:rFonts w:asciiTheme="minorHAnsi" w:hAnsiTheme="minorHAnsi" w:cstheme="minorHAnsi"/>
          <w:sz w:val="22"/>
          <w:szCs w:val="22"/>
        </w:rPr>
        <w:t>;</w:t>
      </w:r>
    </w:p>
    <w:p w14:paraId="3E49B84D" w14:textId="06CE7320" w:rsidR="006054C3" w:rsidRPr="009B2E76" w:rsidRDefault="006054C3" w:rsidP="00C36959">
      <w:pPr>
        <w:numPr>
          <w:ilvl w:val="0"/>
          <w:numId w:val="11"/>
        </w:numPr>
        <w:tabs>
          <w:tab w:val="left" w:pos="900"/>
        </w:tabs>
        <w:suppressAutoHyphens/>
        <w:ind w:left="90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apliecina, ka ir iepazinies ar iepirkuma procedūras nolikumu, pilnībā pieņem iepirkuma nolikumā un </w:t>
      </w:r>
      <w:r w:rsidR="00793DF3"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>t</w:t>
      </w:r>
      <w:r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>ehniskajā specifikācijā ietvertos noteikumus, un apņemas tos ievērot</w:t>
      </w:r>
      <w:r w:rsidR="00766E80"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 izpildīt</w:t>
      </w:r>
      <w:r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2A9A441D" w14:textId="7DF38D18" w:rsidR="006054C3" w:rsidRPr="009B2E76" w:rsidRDefault="006054C3" w:rsidP="00C36959">
      <w:pPr>
        <w:numPr>
          <w:ilvl w:val="0"/>
          <w:numId w:val="11"/>
        </w:numPr>
        <w:tabs>
          <w:tab w:val="left" w:pos="900"/>
        </w:tabs>
        <w:suppressAutoHyphens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apņemas pasūtījuma piešķiršanas gadījumā slēgt iepirkuma līgumu ar </w:t>
      </w:r>
      <w:r w:rsidR="00793DF3"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>asūtītāju;</w:t>
      </w:r>
    </w:p>
    <w:p w14:paraId="7B33CD0C" w14:textId="77777777" w:rsidR="006054C3" w:rsidRPr="009B2E76" w:rsidRDefault="006054C3" w:rsidP="00C36959">
      <w:pPr>
        <w:numPr>
          <w:ilvl w:val="0"/>
          <w:numId w:val="11"/>
        </w:numPr>
        <w:tabs>
          <w:tab w:val="left" w:pos="900"/>
        </w:tabs>
        <w:suppressAutoHyphens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>atzīst sava piedāvājuma spēkā esamību līdz iepirkuma līguma noslēgšanai, bet ne mazāk kā 3 (trīs) mēnešus, skaitot no piedāvājumu iesniegšanas termiņa beigām;</w:t>
      </w:r>
    </w:p>
    <w:p w14:paraId="2187439B" w14:textId="77777777" w:rsidR="006054C3" w:rsidRPr="009B2E76" w:rsidRDefault="006054C3" w:rsidP="00C36959">
      <w:pPr>
        <w:numPr>
          <w:ilvl w:val="0"/>
          <w:numId w:val="11"/>
        </w:numPr>
        <w:tabs>
          <w:tab w:val="left" w:pos="900"/>
        </w:tabs>
        <w:suppressAutoHyphens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>garantē, ka visas sniegtās ziņas ir patiesas;</w:t>
      </w:r>
    </w:p>
    <w:p w14:paraId="7E08F664" w14:textId="0378D1A0" w:rsidR="00793DF3" w:rsidRPr="009B2E76" w:rsidRDefault="006054C3" w:rsidP="00C36959">
      <w:pPr>
        <w:numPr>
          <w:ilvl w:val="0"/>
          <w:numId w:val="11"/>
        </w:numPr>
        <w:tabs>
          <w:tab w:val="left" w:pos="900"/>
        </w:tabs>
        <w:suppressAutoHyphens/>
        <w:ind w:left="90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piekrīt </w:t>
      </w:r>
      <w:r w:rsidR="00793DF3"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>asūtītāja piedāvājumā iekļauto personas datu apstrādei atbilstoši Vispārīgajai datu aizsardzības regulai (VDAR) (2016/679), Fizisko personu datu apstrādes likumam un citiem piemērojamiem tiesību aktiem;</w:t>
      </w:r>
    </w:p>
    <w:p w14:paraId="2F8269FB" w14:textId="477D2ECB" w:rsidR="00DD6185" w:rsidRPr="009B2E76" w:rsidRDefault="00793DF3" w:rsidP="00C36959">
      <w:pPr>
        <w:numPr>
          <w:ilvl w:val="0"/>
          <w:numId w:val="11"/>
        </w:numPr>
        <w:tabs>
          <w:tab w:val="left" w:pos="900"/>
        </w:tabs>
        <w:suppressAutoHyphens/>
        <w:ind w:left="90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apliecina, ka </w:t>
      </w:r>
      <w:r w:rsidR="006B2702"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>piedāvājums ir galīgs un tas netiks pārskatīts.</w:t>
      </w:r>
    </w:p>
    <w:p w14:paraId="199B53D1" w14:textId="77777777" w:rsidR="00DD6185" w:rsidRPr="009B2E76" w:rsidRDefault="00DD6185" w:rsidP="00B6543C">
      <w:pPr>
        <w:tabs>
          <w:tab w:val="left" w:pos="900"/>
        </w:tabs>
        <w:suppressAutoHyphens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BE0DED4" w14:textId="7DA5AA37" w:rsidR="00DD6185" w:rsidRPr="009B2E76" w:rsidRDefault="00DD6185" w:rsidP="00B6543C">
      <w:pPr>
        <w:tabs>
          <w:tab w:val="left" w:pos="900"/>
        </w:tabs>
        <w:suppressAutoHyphens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B2E76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Pr="009B2E7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Dokuments parakstāms ar drošu elektronisko parakstu vai pašrocīgi, piedāvājumam pievienojot ieskenētu dokumentu)</w:t>
      </w:r>
      <w:r w:rsidRPr="009B2E76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ar-SA"/>
        </w:rPr>
        <w:t xml:space="preserve"> </w:t>
      </w:r>
    </w:p>
    <w:p w14:paraId="2E1F3961" w14:textId="77777777" w:rsidR="003D4A64" w:rsidRPr="009B2E76" w:rsidRDefault="003D4A64" w:rsidP="00B6543C">
      <w:pPr>
        <w:ind w:left="900" w:hanging="900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Grid"/>
        <w:tblW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15"/>
      </w:tblGrid>
      <w:tr w:rsidR="00CB65D6" w:rsidRPr="009B2E76" w14:paraId="2ABC62EE" w14:textId="77777777" w:rsidTr="02547EC0">
        <w:tc>
          <w:tcPr>
            <w:tcW w:w="2405" w:type="dxa"/>
          </w:tcPr>
          <w:p w14:paraId="12B8A215" w14:textId="77777777" w:rsidR="003D4A64" w:rsidRPr="009B2E76" w:rsidRDefault="003D4A64" w:rsidP="00B6543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lv-LV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Vārds, uzvārds, amats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14:paraId="502EB401" w14:textId="77777777" w:rsidR="003D4A64" w:rsidRPr="009B2E76" w:rsidRDefault="003D4A64" w:rsidP="00B6543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lv-LV"/>
              </w:rPr>
            </w:pPr>
          </w:p>
        </w:tc>
      </w:tr>
      <w:tr w:rsidR="00CB65D6" w:rsidRPr="009B2E76" w14:paraId="28EE7D2C" w14:textId="77777777" w:rsidTr="02547EC0">
        <w:tc>
          <w:tcPr>
            <w:tcW w:w="2405" w:type="dxa"/>
          </w:tcPr>
          <w:p w14:paraId="182C12C4" w14:textId="77777777" w:rsidR="003D4A64" w:rsidRPr="009B2E76" w:rsidRDefault="003D4A64" w:rsidP="00B6543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lv-LV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Paraksts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</w:tcPr>
          <w:p w14:paraId="6DD8958F" w14:textId="77777777" w:rsidR="003D4A64" w:rsidRPr="009B2E76" w:rsidRDefault="003D4A64" w:rsidP="00B6543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lv-LV"/>
              </w:rPr>
            </w:pPr>
          </w:p>
        </w:tc>
      </w:tr>
      <w:tr w:rsidR="001E6783" w:rsidRPr="009B2E76" w14:paraId="2A8CB897" w14:textId="77777777" w:rsidTr="02547EC0">
        <w:tc>
          <w:tcPr>
            <w:tcW w:w="2405" w:type="dxa"/>
          </w:tcPr>
          <w:p w14:paraId="6044BBF4" w14:textId="77777777" w:rsidR="003D4A64" w:rsidRPr="009B2E76" w:rsidRDefault="003D4A64" w:rsidP="00B6543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lv-LV"/>
              </w:rPr>
            </w:pPr>
            <w:r w:rsidRPr="009B2E7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Datums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</w:tcPr>
          <w:p w14:paraId="47EB579B" w14:textId="77777777" w:rsidR="003D4A64" w:rsidRPr="009B2E76" w:rsidRDefault="003D4A64" w:rsidP="00B6543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lv-LV"/>
              </w:rPr>
            </w:pPr>
          </w:p>
        </w:tc>
      </w:tr>
    </w:tbl>
    <w:p w14:paraId="7BBCF053" w14:textId="4B7E8EC7" w:rsidR="00032AC6" w:rsidRPr="009B2E76" w:rsidRDefault="00032AC6" w:rsidP="00B6543C">
      <w:pPr>
        <w:ind w:left="900" w:hanging="900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6BB615E" w14:textId="2B135531" w:rsidR="00173079" w:rsidRPr="003F74CC" w:rsidRDefault="00173079" w:rsidP="009629F6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173079" w:rsidRPr="003F74CC" w:rsidSect="00712576">
      <w:footerReference w:type="default" r:id="rId11"/>
      <w:type w:val="nextColumn"/>
      <w:pgSz w:w="11900" w:h="16840"/>
      <w:pgMar w:top="851" w:right="843" w:bottom="851" w:left="1701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3958E" w14:textId="77777777" w:rsidR="00703B26" w:rsidRPr="009B2E76" w:rsidRDefault="00703B26" w:rsidP="00E43EA6">
      <w:r w:rsidRPr="009B2E76">
        <w:separator/>
      </w:r>
    </w:p>
  </w:endnote>
  <w:endnote w:type="continuationSeparator" w:id="0">
    <w:p w14:paraId="6A299EBD" w14:textId="77777777" w:rsidR="00703B26" w:rsidRPr="009B2E76" w:rsidRDefault="00703B26" w:rsidP="00E43EA6">
      <w:r w:rsidRPr="009B2E76">
        <w:continuationSeparator/>
      </w:r>
    </w:p>
  </w:endnote>
  <w:endnote w:type="continuationNotice" w:id="1">
    <w:p w14:paraId="0DB355DF" w14:textId="77777777" w:rsidR="00703B26" w:rsidRPr="009B2E76" w:rsidRDefault="00703B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4B98D" w14:textId="75C1323A" w:rsidR="006104DB" w:rsidRPr="009B2E76" w:rsidRDefault="006104DB" w:rsidP="001A478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90BAD" w14:textId="77777777" w:rsidR="00703B26" w:rsidRPr="009B2E76" w:rsidRDefault="00703B26" w:rsidP="00E43EA6">
      <w:r w:rsidRPr="009B2E76">
        <w:separator/>
      </w:r>
    </w:p>
  </w:footnote>
  <w:footnote w:type="continuationSeparator" w:id="0">
    <w:p w14:paraId="5CEFA7B5" w14:textId="77777777" w:rsidR="00703B26" w:rsidRPr="009B2E76" w:rsidRDefault="00703B26" w:rsidP="00E43EA6">
      <w:r w:rsidRPr="009B2E76">
        <w:continuationSeparator/>
      </w:r>
    </w:p>
  </w:footnote>
  <w:footnote w:type="continuationNotice" w:id="1">
    <w:p w14:paraId="6AC8C236" w14:textId="77777777" w:rsidR="00703B26" w:rsidRPr="009B2E76" w:rsidRDefault="00703B26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23C6523"/>
    <w:multiLevelType w:val="hybridMultilevel"/>
    <w:tmpl w:val="7DB88ADA"/>
    <w:lvl w:ilvl="0" w:tplc="042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111E4C"/>
    <w:multiLevelType w:val="hybridMultilevel"/>
    <w:tmpl w:val="F96E7F4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26032"/>
    <w:multiLevelType w:val="hybridMultilevel"/>
    <w:tmpl w:val="767CFB4E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8F4414"/>
    <w:multiLevelType w:val="hybridMultilevel"/>
    <w:tmpl w:val="56F2E25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2C5A50"/>
    <w:multiLevelType w:val="multilevel"/>
    <w:tmpl w:val="996EB7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9" w15:restartNumberingAfterBreak="0">
    <w:nsid w:val="0CCE5AB4"/>
    <w:multiLevelType w:val="hybridMultilevel"/>
    <w:tmpl w:val="CF7E94B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A520C5"/>
    <w:multiLevelType w:val="hybridMultilevel"/>
    <w:tmpl w:val="533EEFA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E235EE"/>
    <w:multiLevelType w:val="multilevel"/>
    <w:tmpl w:val="06A43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131E2E"/>
    <w:multiLevelType w:val="hybridMultilevel"/>
    <w:tmpl w:val="ECB80D7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235567"/>
    <w:multiLevelType w:val="hybridMultilevel"/>
    <w:tmpl w:val="1918FC16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BD5CD2"/>
    <w:multiLevelType w:val="hybridMultilevel"/>
    <w:tmpl w:val="617E8C64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B636FE"/>
    <w:multiLevelType w:val="hybridMultilevel"/>
    <w:tmpl w:val="0A06FDA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5932B4"/>
    <w:multiLevelType w:val="multilevel"/>
    <w:tmpl w:val="4CA82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9BB59C9"/>
    <w:multiLevelType w:val="multilevel"/>
    <w:tmpl w:val="DDDAA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9" w15:restartNumberingAfterBreak="0">
    <w:nsid w:val="20981BAB"/>
    <w:multiLevelType w:val="hybridMultilevel"/>
    <w:tmpl w:val="519A123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A16C76"/>
    <w:multiLevelType w:val="hybridMultilevel"/>
    <w:tmpl w:val="5A8403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D74704"/>
    <w:multiLevelType w:val="hybridMultilevel"/>
    <w:tmpl w:val="38AED90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36065F"/>
    <w:multiLevelType w:val="hybridMultilevel"/>
    <w:tmpl w:val="F59E63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E52FEC"/>
    <w:multiLevelType w:val="multilevel"/>
    <w:tmpl w:val="708AB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BA750F6"/>
    <w:multiLevelType w:val="hybridMultilevel"/>
    <w:tmpl w:val="30EEAB7A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44370"/>
    <w:multiLevelType w:val="hybridMultilevel"/>
    <w:tmpl w:val="DE00316C"/>
    <w:lvl w:ilvl="0" w:tplc="042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FCD0C4A"/>
    <w:multiLevelType w:val="multilevel"/>
    <w:tmpl w:val="3698E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36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27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8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9" w15:restartNumberingAfterBreak="0">
    <w:nsid w:val="383F7719"/>
    <w:multiLevelType w:val="hybridMultilevel"/>
    <w:tmpl w:val="A5D6859E"/>
    <w:lvl w:ilvl="0" w:tplc="64C2B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BABC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22D4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4E1D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6E1E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881F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684B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08A0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E8E6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9F4EFB"/>
    <w:multiLevelType w:val="hybridMultilevel"/>
    <w:tmpl w:val="551475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C12112"/>
    <w:multiLevelType w:val="hybridMultilevel"/>
    <w:tmpl w:val="E69C80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7142CC"/>
    <w:multiLevelType w:val="hybridMultilevel"/>
    <w:tmpl w:val="03A2AC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7C101F"/>
    <w:multiLevelType w:val="multilevel"/>
    <w:tmpl w:val="4A087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0F002B4"/>
    <w:multiLevelType w:val="multilevel"/>
    <w:tmpl w:val="ADC02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1244A87"/>
    <w:multiLevelType w:val="hybridMultilevel"/>
    <w:tmpl w:val="C518E11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FEF5B94"/>
    <w:multiLevelType w:val="hybridMultilevel"/>
    <w:tmpl w:val="27F656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9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54145DCC"/>
    <w:multiLevelType w:val="multilevel"/>
    <w:tmpl w:val="46DE4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4493B91"/>
    <w:multiLevelType w:val="hybridMultilevel"/>
    <w:tmpl w:val="D7149BA6"/>
    <w:lvl w:ilvl="0" w:tplc="042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596213D"/>
    <w:multiLevelType w:val="hybridMultilevel"/>
    <w:tmpl w:val="93EC3D3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FA6C19"/>
    <w:multiLevelType w:val="multilevel"/>
    <w:tmpl w:val="81DAE5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44" w15:restartNumberingAfterBreak="0">
    <w:nsid w:val="5FD41D3C"/>
    <w:multiLevelType w:val="hybridMultilevel"/>
    <w:tmpl w:val="9A02D4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FEF1513"/>
    <w:multiLevelType w:val="hybridMultilevel"/>
    <w:tmpl w:val="714E343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C959BD"/>
    <w:multiLevelType w:val="hybridMultilevel"/>
    <w:tmpl w:val="E2FA57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7717E8"/>
    <w:multiLevelType w:val="hybridMultilevel"/>
    <w:tmpl w:val="9AB0D9F2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3A5701F"/>
    <w:multiLevelType w:val="hybridMultilevel"/>
    <w:tmpl w:val="2EC0D82E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191F94"/>
    <w:multiLevelType w:val="hybridMultilevel"/>
    <w:tmpl w:val="0FB4B75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6849188E"/>
    <w:multiLevelType w:val="hybridMultilevel"/>
    <w:tmpl w:val="546E595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522410"/>
    <w:multiLevelType w:val="hybridMultilevel"/>
    <w:tmpl w:val="3D96F1A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B7E16CC"/>
    <w:multiLevelType w:val="hybridMultilevel"/>
    <w:tmpl w:val="6C78C3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BAB5522"/>
    <w:multiLevelType w:val="hybridMultilevel"/>
    <w:tmpl w:val="869A37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D290963"/>
    <w:multiLevelType w:val="hybridMultilevel"/>
    <w:tmpl w:val="9CA0180E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83234F"/>
    <w:multiLevelType w:val="multilevel"/>
    <w:tmpl w:val="7D98A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4F65C5C"/>
    <w:multiLevelType w:val="hybridMultilevel"/>
    <w:tmpl w:val="EA902D76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81B6C8D"/>
    <w:multiLevelType w:val="hybridMultilevel"/>
    <w:tmpl w:val="6320378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840E61"/>
    <w:multiLevelType w:val="multilevel"/>
    <w:tmpl w:val="81F29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EAF51A0"/>
    <w:multiLevelType w:val="hybridMultilevel"/>
    <w:tmpl w:val="3596474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F7C7BA1"/>
    <w:multiLevelType w:val="hybridMultilevel"/>
    <w:tmpl w:val="277AE940"/>
    <w:lvl w:ilvl="0" w:tplc="042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29090203">
    <w:abstractNumId w:val="29"/>
  </w:num>
  <w:num w:numId="2" w16cid:durableId="2064716278">
    <w:abstractNumId w:val="28"/>
  </w:num>
  <w:num w:numId="3" w16cid:durableId="1595438595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46805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63319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50816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582052">
    <w:abstractNumId w:val="3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329314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210490">
    <w:abstractNumId w:val="8"/>
  </w:num>
  <w:num w:numId="10" w16cid:durableId="1130512327">
    <w:abstractNumId w:val="27"/>
  </w:num>
  <w:num w:numId="11" w16cid:durableId="1513298880">
    <w:abstractNumId w:val="0"/>
  </w:num>
  <w:num w:numId="12" w16cid:durableId="1201280838">
    <w:abstractNumId w:val="26"/>
  </w:num>
  <w:num w:numId="13" w16cid:durableId="1819154860">
    <w:abstractNumId w:val="43"/>
  </w:num>
  <w:num w:numId="14" w16cid:durableId="394546852">
    <w:abstractNumId w:val="31"/>
  </w:num>
  <w:num w:numId="15" w16cid:durableId="1388913094">
    <w:abstractNumId w:val="44"/>
  </w:num>
  <w:num w:numId="16" w16cid:durableId="937371350">
    <w:abstractNumId w:val="7"/>
  </w:num>
  <w:num w:numId="17" w16cid:durableId="583340765">
    <w:abstractNumId w:val="46"/>
  </w:num>
  <w:num w:numId="18" w16cid:durableId="1513955208">
    <w:abstractNumId w:val="51"/>
  </w:num>
  <w:num w:numId="19" w16cid:durableId="1494682500">
    <w:abstractNumId w:val="6"/>
  </w:num>
  <w:num w:numId="20" w16cid:durableId="76758573">
    <w:abstractNumId w:val="60"/>
  </w:num>
  <w:num w:numId="21" w16cid:durableId="1252198532">
    <w:abstractNumId w:val="52"/>
  </w:num>
  <w:num w:numId="22" w16cid:durableId="739255635">
    <w:abstractNumId w:val="22"/>
  </w:num>
  <w:num w:numId="23" w16cid:durableId="445002360">
    <w:abstractNumId w:val="54"/>
  </w:num>
  <w:num w:numId="24" w16cid:durableId="1254819230">
    <w:abstractNumId w:val="35"/>
  </w:num>
  <w:num w:numId="25" w16cid:durableId="984894572">
    <w:abstractNumId w:val="10"/>
  </w:num>
  <w:num w:numId="26" w16cid:durableId="1264729595">
    <w:abstractNumId w:val="57"/>
  </w:num>
  <w:num w:numId="27" w16cid:durableId="1691763169">
    <w:abstractNumId w:val="14"/>
  </w:num>
  <w:num w:numId="28" w16cid:durableId="1642228470">
    <w:abstractNumId w:val="32"/>
  </w:num>
  <w:num w:numId="29" w16cid:durableId="845754705">
    <w:abstractNumId w:val="30"/>
  </w:num>
  <w:num w:numId="30" w16cid:durableId="1940024030">
    <w:abstractNumId w:val="21"/>
  </w:num>
  <w:num w:numId="31" w16cid:durableId="59377466">
    <w:abstractNumId w:val="55"/>
  </w:num>
  <w:num w:numId="32" w16cid:durableId="1173374367">
    <w:abstractNumId w:val="45"/>
  </w:num>
  <w:num w:numId="33" w16cid:durableId="986326968">
    <w:abstractNumId w:val="15"/>
  </w:num>
  <w:num w:numId="34" w16cid:durableId="1896500132">
    <w:abstractNumId w:val="49"/>
  </w:num>
  <w:num w:numId="35" w16cid:durableId="1189414572">
    <w:abstractNumId w:val="40"/>
  </w:num>
  <w:num w:numId="36" w16cid:durableId="278489249">
    <w:abstractNumId w:val="17"/>
  </w:num>
  <w:num w:numId="37" w16cid:durableId="522401622">
    <w:abstractNumId w:val="33"/>
  </w:num>
  <w:num w:numId="38" w16cid:durableId="1274243866">
    <w:abstractNumId w:val="11"/>
  </w:num>
  <w:num w:numId="39" w16cid:durableId="841050113">
    <w:abstractNumId w:val="16"/>
  </w:num>
  <w:num w:numId="40" w16cid:durableId="1324747781">
    <w:abstractNumId w:val="34"/>
  </w:num>
  <w:num w:numId="41" w16cid:durableId="227545751">
    <w:abstractNumId w:val="53"/>
  </w:num>
  <w:num w:numId="42" w16cid:durableId="1781606837">
    <w:abstractNumId w:val="23"/>
  </w:num>
  <w:num w:numId="43" w16cid:durableId="410854855">
    <w:abstractNumId w:val="56"/>
  </w:num>
  <w:num w:numId="44" w16cid:durableId="733429746">
    <w:abstractNumId w:val="48"/>
  </w:num>
  <w:num w:numId="45" w16cid:durableId="189688300">
    <w:abstractNumId w:val="47"/>
  </w:num>
  <w:num w:numId="46" w16cid:durableId="628169519">
    <w:abstractNumId w:val="13"/>
  </w:num>
  <w:num w:numId="47" w16cid:durableId="1609896302">
    <w:abstractNumId w:val="41"/>
  </w:num>
  <w:num w:numId="48" w16cid:durableId="1536043093">
    <w:abstractNumId w:val="61"/>
  </w:num>
  <w:num w:numId="49" w16cid:durableId="1040130364">
    <w:abstractNumId w:val="25"/>
  </w:num>
  <w:num w:numId="50" w16cid:durableId="1331131786">
    <w:abstractNumId w:val="4"/>
  </w:num>
  <w:num w:numId="51" w16cid:durableId="296957716">
    <w:abstractNumId w:val="24"/>
  </w:num>
  <w:num w:numId="52" w16cid:durableId="246503631">
    <w:abstractNumId w:val="37"/>
  </w:num>
  <w:num w:numId="53" w16cid:durableId="504441577">
    <w:abstractNumId w:val="50"/>
  </w:num>
  <w:num w:numId="54" w16cid:durableId="1593589052">
    <w:abstractNumId w:val="36"/>
  </w:num>
  <w:num w:numId="55" w16cid:durableId="1937402973">
    <w:abstractNumId w:val="9"/>
  </w:num>
  <w:num w:numId="56" w16cid:durableId="974213174">
    <w:abstractNumId w:val="59"/>
  </w:num>
  <w:num w:numId="57" w16cid:durableId="1877808990">
    <w:abstractNumId w:val="19"/>
  </w:num>
  <w:num w:numId="58" w16cid:durableId="1826973776">
    <w:abstractNumId w:val="12"/>
  </w:num>
  <w:num w:numId="59" w16cid:durableId="186337974">
    <w:abstractNumId w:val="58"/>
  </w:num>
  <w:num w:numId="60" w16cid:durableId="281958017">
    <w:abstractNumId w:val="42"/>
  </w:num>
  <w:num w:numId="61" w16cid:durableId="1610040428">
    <w:abstractNumId w:val="20"/>
  </w:num>
  <w:num w:numId="62" w16cid:durableId="2026832118">
    <w:abstractNumId w:val="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B77"/>
    <w:rsid w:val="00001B44"/>
    <w:rsid w:val="00002492"/>
    <w:rsid w:val="00002C1D"/>
    <w:rsid w:val="00003830"/>
    <w:rsid w:val="00003E2C"/>
    <w:rsid w:val="00005031"/>
    <w:rsid w:val="00005350"/>
    <w:rsid w:val="00006827"/>
    <w:rsid w:val="00006B50"/>
    <w:rsid w:val="00006E34"/>
    <w:rsid w:val="00007B9F"/>
    <w:rsid w:val="00007F41"/>
    <w:rsid w:val="0001033E"/>
    <w:rsid w:val="00011F1F"/>
    <w:rsid w:val="00013371"/>
    <w:rsid w:val="0001483B"/>
    <w:rsid w:val="00015EAF"/>
    <w:rsid w:val="00017671"/>
    <w:rsid w:val="000200E9"/>
    <w:rsid w:val="000202D7"/>
    <w:rsid w:val="0002144C"/>
    <w:rsid w:val="000220E8"/>
    <w:rsid w:val="000222E4"/>
    <w:rsid w:val="00022344"/>
    <w:rsid w:val="00022688"/>
    <w:rsid w:val="00023C08"/>
    <w:rsid w:val="00024D69"/>
    <w:rsid w:val="00025380"/>
    <w:rsid w:val="000274CC"/>
    <w:rsid w:val="000275DC"/>
    <w:rsid w:val="000279BC"/>
    <w:rsid w:val="00027D00"/>
    <w:rsid w:val="00030175"/>
    <w:rsid w:val="000302F6"/>
    <w:rsid w:val="0003044D"/>
    <w:rsid w:val="00031B95"/>
    <w:rsid w:val="00032161"/>
    <w:rsid w:val="00032AC6"/>
    <w:rsid w:val="0003314D"/>
    <w:rsid w:val="0003346E"/>
    <w:rsid w:val="00033562"/>
    <w:rsid w:val="00034475"/>
    <w:rsid w:val="00034659"/>
    <w:rsid w:val="0003591E"/>
    <w:rsid w:val="0003628E"/>
    <w:rsid w:val="000372F8"/>
    <w:rsid w:val="00037341"/>
    <w:rsid w:val="000401D1"/>
    <w:rsid w:val="0004197F"/>
    <w:rsid w:val="000425D9"/>
    <w:rsid w:val="00042D54"/>
    <w:rsid w:val="000442BC"/>
    <w:rsid w:val="00044E79"/>
    <w:rsid w:val="00045311"/>
    <w:rsid w:val="000454F6"/>
    <w:rsid w:val="00045C02"/>
    <w:rsid w:val="00045E78"/>
    <w:rsid w:val="000460F9"/>
    <w:rsid w:val="000466A2"/>
    <w:rsid w:val="00046DCF"/>
    <w:rsid w:val="00047A00"/>
    <w:rsid w:val="000521BF"/>
    <w:rsid w:val="000524BA"/>
    <w:rsid w:val="00052DC0"/>
    <w:rsid w:val="00052FA3"/>
    <w:rsid w:val="00052FDA"/>
    <w:rsid w:val="0005337C"/>
    <w:rsid w:val="00054321"/>
    <w:rsid w:val="000545AB"/>
    <w:rsid w:val="00055F16"/>
    <w:rsid w:val="00057265"/>
    <w:rsid w:val="0005727C"/>
    <w:rsid w:val="00060954"/>
    <w:rsid w:val="00062564"/>
    <w:rsid w:val="0006259B"/>
    <w:rsid w:val="000629B9"/>
    <w:rsid w:val="000633E5"/>
    <w:rsid w:val="00063947"/>
    <w:rsid w:val="00063DCA"/>
    <w:rsid w:val="000658EF"/>
    <w:rsid w:val="000660FD"/>
    <w:rsid w:val="00067169"/>
    <w:rsid w:val="00067CD7"/>
    <w:rsid w:val="00070647"/>
    <w:rsid w:val="000708EF"/>
    <w:rsid w:val="00071501"/>
    <w:rsid w:val="000719E3"/>
    <w:rsid w:val="00072492"/>
    <w:rsid w:val="00072689"/>
    <w:rsid w:val="00072725"/>
    <w:rsid w:val="0007288B"/>
    <w:rsid w:val="0007339E"/>
    <w:rsid w:val="0007356D"/>
    <w:rsid w:val="0007412F"/>
    <w:rsid w:val="00074676"/>
    <w:rsid w:val="000761A4"/>
    <w:rsid w:val="000763F5"/>
    <w:rsid w:val="000774A8"/>
    <w:rsid w:val="00077E5F"/>
    <w:rsid w:val="00080749"/>
    <w:rsid w:val="00081092"/>
    <w:rsid w:val="00081263"/>
    <w:rsid w:val="000816C6"/>
    <w:rsid w:val="000835EF"/>
    <w:rsid w:val="0008467B"/>
    <w:rsid w:val="00084FD5"/>
    <w:rsid w:val="000856E8"/>
    <w:rsid w:val="00086208"/>
    <w:rsid w:val="000870CC"/>
    <w:rsid w:val="00091028"/>
    <w:rsid w:val="00091BC7"/>
    <w:rsid w:val="000925A6"/>
    <w:rsid w:val="00092A53"/>
    <w:rsid w:val="00093234"/>
    <w:rsid w:val="0009541B"/>
    <w:rsid w:val="00096E73"/>
    <w:rsid w:val="00097522"/>
    <w:rsid w:val="00097D79"/>
    <w:rsid w:val="000A00A1"/>
    <w:rsid w:val="000A0F1F"/>
    <w:rsid w:val="000A1354"/>
    <w:rsid w:val="000A1BB4"/>
    <w:rsid w:val="000A1EF7"/>
    <w:rsid w:val="000A23C3"/>
    <w:rsid w:val="000A288B"/>
    <w:rsid w:val="000A351D"/>
    <w:rsid w:val="000A4C87"/>
    <w:rsid w:val="000A55AE"/>
    <w:rsid w:val="000A5DCB"/>
    <w:rsid w:val="000B1753"/>
    <w:rsid w:val="000B1D3B"/>
    <w:rsid w:val="000B1E97"/>
    <w:rsid w:val="000B2747"/>
    <w:rsid w:val="000B32EC"/>
    <w:rsid w:val="000B338B"/>
    <w:rsid w:val="000B3A79"/>
    <w:rsid w:val="000B3E52"/>
    <w:rsid w:val="000B54D6"/>
    <w:rsid w:val="000B6087"/>
    <w:rsid w:val="000B611D"/>
    <w:rsid w:val="000B675D"/>
    <w:rsid w:val="000B7885"/>
    <w:rsid w:val="000B7FFB"/>
    <w:rsid w:val="000C02C5"/>
    <w:rsid w:val="000C0C1A"/>
    <w:rsid w:val="000C167C"/>
    <w:rsid w:val="000C1D35"/>
    <w:rsid w:val="000C1ED7"/>
    <w:rsid w:val="000C2D7A"/>
    <w:rsid w:val="000C3CB3"/>
    <w:rsid w:val="000C4758"/>
    <w:rsid w:val="000C4DE6"/>
    <w:rsid w:val="000C5B02"/>
    <w:rsid w:val="000C7091"/>
    <w:rsid w:val="000D0AC7"/>
    <w:rsid w:val="000D0DED"/>
    <w:rsid w:val="000D14A1"/>
    <w:rsid w:val="000D1B8F"/>
    <w:rsid w:val="000D1BDE"/>
    <w:rsid w:val="000D42BD"/>
    <w:rsid w:val="000D5E2C"/>
    <w:rsid w:val="000D69AB"/>
    <w:rsid w:val="000D70C2"/>
    <w:rsid w:val="000D75CA"/>
    <w:rsid w:val="000E02AB"/>
    <w:rsid w:val="000E225A"/>
    <w:rsid w:val="000E3516"/>
    <w:rsid w:val="000E3A5B"/>
    <w:rsid w:val="000E3AB1"/>
    <w:rsid w:val="000E3D2B"/>
    <w:rsid w:val="000E4146"/>
    <w:rsid w:val="000E42A0"/>
    <w:rsid w:val="000E569E"/>
    <w:rsid w:val="000E5F96"/>
    <w:rsid w:val="000E5FCF"/>
    <w:rsid w:val="000E68FD"/>
    <w:rsid w:val="000E6FEF"/>
    <w:rsid w:val="000E706D"/>
    <w:rsid w:val="000E7270"/>
    <w:rsid w:val="000E7544"/>
    <w:rsid w:val="000E764E"/>
    <w:rsid w:val="000F0A5C"/>
    <w:rsid w:val="000F0FFD"/>
    <w:rsid w:val="000F242F"/>
    <w:rsid w:val="000F2DFD"/>
    <w:rsid w:val="000F42B1"/>
    <w:rsid w:val="000F47AF"/>
    <w:rsid w:val="000F58AE"/>
    <w:rsid w:val="000F610A"/>
    <w:rsid w:val="000F63A2"/>
    <w:rsid w:val="000F6D92"/>
    <w:rsid w:val="00100372"/>
    <w:rsid w:val="00100859"/>
    <w:rsid w:val="00100F2A"/>
    <w:rsid w:val="001018E4"/>
    <w:rsid w:val="0010193B"/>
    <w:rsid w:val="00101E22"/>
    <w:rsid w:val="001025E2"/>
    <w:rsid w:val="00102CC8"/>
    <w:rsid w:val="00103131"/>
    <w:rsid w:val="00103193"/>
    <w:rsid w:val="0010530D"/>
    <w:rsid w:val="00105D74"/>
    <w:rsid w:val="0010612C"/>
    <w:rsid w:val="00106812"/>
    <w:rsid w:val="0010694E"/>
    <w:rsid w:val="0010775F"/>
    <w:rsid w:val="001079E8"/>
    <w:rsid w:val="00107EBD"/>
    <w:rsid w:val="0011091F"/>
    <w:rsid w:val="00110DEF"/>
    <w:rsid w:val="00110FAA"/>
    <w:rsid w:val="0011179C"/>
    <w:rsid w:val="00111E62"/>
    <w:rsid w:val="00113141"/>
    <w:rsid w:val="0011338C"/>
    <w:rsid w:val="001143A0"/>
    <w:rsid w:val="00117865"/>
    <w:rsid w:val="00121570"/>
    <w:rsid w:val="0012249B"/>
    <w:rsid w:val="00122939"/>
    <w:rsid w:val="00122A57"/>
    <w:rsid w:val="00122DDC"/>
    <w:rsid w:val="00122FFD"/>
    <w:rsid w:val="0012381F"/>
    <w:rsid w:val="00123B7D"/>
    <w:rsid w:val="001240B6"/>
    <w:rsid w:val="00124168"/>
    <w:rsid w:val="0012508C"/>
    <w:rsid w:val="0012658A"/>
    <w:rsid w:val="00126B12"/>
    <w:rsid w:val="00127066"/>
    <w:rsid w:val="0013099D"/>
    <w:rsid w:val="00130FDB"/>
    <w:rsid w:val="00131810"/>
    <w:rsid w:val="00131DB3"/>
    <w:rsid w:val="00132001"/>
    <w:rsid w:val="001325B1"/>
    <w:rsid w:val="001335C3"/>
    <w:rsid w:val="00133C8B"/>
    <w:rsid w:val="00133EE8"/>
    <w:rsid w:val="00134627"/>
    <w:rsid w:val="00135072"/>
    <w:rsid w:val="001362EE"/>
    <w:rsid w:val="001363C5"/>
    <w:rsid w:val="00137631"/>
    <w:rsid w:val="00137C69"/>
    <w:rsid w:val="0014082B"/>
    <w:rsid w:val="00140DA7"/>
    <w:rsid w:val="00141671"/>
    <w:rsid w:val="00141E30"/>
    <w:rsid w:val="001421B5"/>
    <w:rsid w:val="001425A8"/>
    <w:rsid w:val="00142867"/>
    <w:rsid w:val="001440D7"/>
    <w:rsid w:val="00145B79"/>
    <w:rsid w:val="00145CCA"/>
    <w:rsid w:val="0014745A"/>
    <w:rsid w:val="00147DF3"/>
    <w:rsid w:val="00147FC9"/>
    <w:rsid w:val="001513F3"/>
    <w:rsid w:val="001516FF"/>
    <w:rsid w:val="001530FC"/>
    <w:rsid w:val="001544AA"/>
    <w:rsid w:val="001550EE"/>
    <w:rsid w:val="001577FB"/>
    <w:rsid w:val="001602B1"/>
    <w:rsid w:val="00160B30"/>
    <w:rsid w:val="001612F1"/>
    <w:rsid w:val="0016297E"/>
    <w:rsid w:val="00165DF7"/>
    <w:rsid w:val="00166E8D"/>
    <w:rsid w:val="001673D1"/>
    <w:rsid w:val="001709A8"/>
    <w:rsid w:val="00170E34"/>
    <w:rsid w:val="001720AD"/>
    <w:rsid w:val="001724BD"/>
    <w:rsid w:val="00172AA2"/>
    <w:rsid w:val="00172B56"/>
    <w:rsid w:val="00172EA6"/>
    <w:rsid w:val="00173079"/>
    <w:rsid w:val="001733FF"/>
    <w:rsid w:val="0017358B"/>
    <w:rsid w:val="00173614"/>
    <w:rsid w:val="001741B6"/>
    <w:rsid w:val="00174622"/>
    <w:rsid w:val="001753D0"/>
    <w:rsid w:val="00176733"/>
    <w:rsid w:val="00177958"/>
    <w:rsid w:val="001802D0"/>
    <w:rsid w:val="0018053B"/>
    <w:rsid w:val="00180894"/>
    <w:rsid w:val="00181437"/>
    <w:rsid w:val="00181B6A"/>
    <w:rsid w:val="0018215F"/>
    <w:rsid w:val="0018296D"/>
    <w:rsid w:val="00182DE1"/>
    <w:rsid w:val="00185C3E"/>
    <w:rsid w:val="001860B3"/>
    <w:rsid w:val="0018651D"/>
    <w:rsid w:val="00186B4B"/>
    <w:rsid w:val="00187C0D"/>
    <w:rsid w:val="00190B31"/>
    <w:rsid w:val="00190E9E"/>
    <w:rsid w:val="001911C4"/>
    <w:rsid w:val="00191749"/>
    <w:rsid w:val="00193A05"/>
    <w:rsid w:val="00193A2E"/>
    <w:rsid w:val="00193FAE"/>
    <w:rsid w:val="00194C21"/>
    <w:rsid w:val="00194F13"/>
    <w:rsid w:val="00195389"/>
    <w:rsid w:val="0019633C"/>
    <w:rsid w:val="001964E3"/>
    <w:rsid w:val="00196630"/>
    <w:rsid w:val="00196B72"/>
    <w:rsid w:val="00197BFB"/>
    <w:rsid w:val="00197E16"/>
    <w:rsid w:val="001A0A3D"/>
    <w:rsid w:val="001A144B"/>
    <w:rsid w:val="001A193D"/>
    <w:rsid w:val="001A1C45"/>
    <w:rsid w:val="001A274B"/>
    <w:rsid w:val="001A28CB"/>
    <w:rsid w:val="001A30C0"/>
    <w:rsid w:val="001A3C22"/>
    <w:rsid w:val="001A4783"/>
    <w:rsid w:val="001A4F9E"/>
    <w:rsid w:val="001A55C9"/>
    <w:rsid w:val="001A579E"/>
    <w:rsid w:val="001B0339"/>
    <w:rsid w:val="001B1E59"/>
    <w:rsid w:val="001B1FC2"/>
    <w:rsid w:val="001B2182"/>
    <w:rsid w:val="001B364E"/>
    <w:rsid w:val="001B384C"/>
    <w:rsid w:val="001B454F"/>
    <w:rsid w:val="001B527D"/>
    <w:rsid w:val="001B5747"/>
    <w:rsid w:val="001B57D8"/>
    <w:rsid w:val="001B72D1"/>
    <w:rsid w:val="001B7385"/>
    <w:rsid w:val="001C0614"/>
    <w:rsid w:val="001C06C2"/>
    <w:rsid w:val="001C0897"/>
    <w:rsid w:val="001C12C8"/>
    <w:rsid w:val="001C23CB"/>
    <w:rsid w:val="001C2462"/>
    <w:rsid w:val="001C282A"/>
    <w:rsid w:val="001C3444"/>
    <w:rsid w:val="001C3946"/>
    <w:rsid w:val="001C414D"/>
    <w:rsid w:val="001C4ABC"/>
    <w:rsid w:val="001C6A5E"/>
    <w:rsid w:val="001C70D6"/>
    <w:rsid w:val="001C7141"/>
    <w:rsid w:val="001D0550"/>
    <w:rsid w:val="001D2BFC"/>
    <w:rsid w:val="001D3284"/>
    <w:rsid w:val="001D4264"/>
    <w:rsid w:val="001D42CB"/>
    <w:rsid w:val="001D4624"/>
    <w:rsid w:val="001D46DF"/>
    <w:rsid w:val="001D4A03"/>
    <w:rsid w:val="001D7965"/>
    <w:rsid w:val="001E38D0"/>
    <w:rsid w:val="001E3B65"/>
    <w:rsid w:val="001E6783"/>
    <w:rsid w:val="001F0738"/>
    <w:rsid w:val="001F1965"/>
    <w:rsid w:val="001F1C23"/>
    <w:rsid w:val="001F3226"/>
    <w:rsid w:val="001F3868"/>
    <w:rsid w:val="001F3B3C"/>
    <w:rsid w:val="001F3C72"/>
    <w:rsid w:val="001F3E9F"/>
    <w:rsid w:val="001F4DA4"/>
    <w:rsid w:val="001F4E04"/>
    <w:rsid w:val="001F59C7"/>
    <w:rsid w:val="001F6F15"/>
    <w:rsid w:val="001F7336"/>
    <w:rsid w:val="001F7E34"/>
    <w:rsid w:val="00200640"/>
    <w:rsid w:val="002007A7"/>
    <w:rsid w:val="00202C00"/>
    <w:rsid w:val="002033C6"/>
    <w:rsid w:val="00203A13"/>
    <w:rsid w:val="00204141"/>
    <w:rsid w:val="002056F5"/>
    <w:rsid w:val="00205745"/>
    <w:rsid w:val="00205AF9"/>
    <w:rsid w:val="00205FF5"/>
    <w:rsid w:val="00206049"/>
    <w:rsid w:val="00206317"/>
    <w:rsid w:val="002079D5"/>
    <w:rsid w:val="0021085B"/>
    <w:rsid w:val="00211008"/>
    <w:rsid w:val="00212D2A"/>
    <w:rsid w:val="00212E27"/>
    <w:rsid w:val="00214CD1"/>
    <w:rsid w:val="00215580"/>
    <w:rsid w:val="00215FA5"/>
    <w:rsid w:val="0021650D"/>
    <w:rsid w:val="002170D6"/>
    <w:rsid w:val="002176DF"/>
    <w:rsid w:val="00220ADA"/>
    <w:rsid w:val="00221702"/>
    <w:rsid w:val="00223C28"/>
    <w:rsid w:val="002246C8"/>
    <w:rsid w:val="00224926"/>
    <w:rsid w:val="00224AD0"/>
    <w:rsid w:val="00224E4C"/>
    <w:rsid w:val="00226505"/>
    <w:rsid w:val="00227150"/>
    <w:rsid w:val="002318DE"/>
    <w:rsid w:val="00232ED4"/>
    <w:rsid w:val="00233460"/>
    <w:rsid w:val="00233CEC"/>
    <w:rsid w:val="00233FFD"/>
    <w:rsid w:val="00234A2E"/>
    <w:rsid w:val="002363C2"/>
    <w:rsid w:val="00237C7F"/>
    <w:rsid w:val="00237D96"/>
    <w:rsid w:val="00240D2B"/>
    <w:rsid w:val="00243C7D"/>
    <w:rsid w:val="00243CA0"/>
    <w:rsid w:val="00243CE1"/>
    <w:rsid w:val="0024495A"/>
    <w:rsid w:val="00244CA5"/>
    <w:rsid w:val="00245073"/>
    <w:rsid w:val="0024510A"/>
    <w:rsid w:val="00245C68"/>
    <w:rsid w:val="00247154"/>
    <w:rsid w:val="00247766"/>
    <w:rsid w:val="002477A8"/>
    <w:rsid w:val="00247A1F"/>
    <w:rsid w:val="00250097"/>
    <w:rsid w:val="0025047A"/>
    <w:rsid w:val="002505F2"/>
    <w:rsid w:val="002510EA"/>
    <w:rsid w:val="00252806"/>
    <w:rsid w:val="0025307F"/>
    <w:rsid w:val="0025395E"/>
    <w:rsid w:val="00253D0C"/>
    <w:rsid w:val="00254709"/>
    <w:rsid w:val="002550B0"/>
    <w:rsid w:val="002552CA"/>
    <w:rsid w:val="002554F0"/>
    <w:rsid w:val="00256A9F"/>
    <w:rsid w:val="0025746B"/>
    <w:rsid w:val="002579CD"/>
    <w:rsid w:val="00260AF6"/>
    <w:rsid w:val="0026105A"/>
    <w:rsid w:val="00261252"/>
    <w:rsid w:val="002612BC"/>
    <w:rsid w:val="002635CC"/>
    <w:rsid w:val="002640E7"/>
    <w:rsid w:val="002651ED"/>
    <w:rsid w:val="002668A7"/>
    <w:rsid w:val="002672D8"/>
    <w:rsid w:val="00267CC9"/>
    <w:rsid w:val="00267DA8"/>
    <w:rsid w:val="0027146C"/>
    <w:rsid w:val="00273C67"/>
    <w:rsid w:val="00274098"/>
    <w:rsid w:val="002744BA"/>
    <w:rsid w:val="002755BF"/>
    <w:rsid w:val="00275D88"/>
    <w:rsid w:val="00275F20"/>
    <w:rsid w:val="00276613"/>
    <w:rsid w:val="00277926"/>
    <w:rsid w:val="00277BB5"/>
    <w:rsid w:val="0028036C"/>
    <w:rsid w:val="00280551"/>
    <w:rsid w:val="002817FC"/>
    <w:rsid w:val="002819D1"/>
    <w:rsid w:val="002820DC"/>
    <w:rsid w:val="002830CA"/>
    <w:rsid w:val="002833B8"/>
    <w:rsid w:val="00283565"/>
    <w:rsid w:val="00283C9B"/>
    <w:rsid w:val="00284A55"/>
    <w:rsid w:val="00284B6E"/>
    <w:rsid w:val="00284F87"/>
    <w:rsid w:val="0028553F"/>
    <w:rsid w:val="002858C5"/>
    <w:rsid w:val="00286507"/>
    <w:rsid w:val="0028670C"/>
    <w:rsid w:val="00286C61"/>
    <w:rsid w:val="00287A37"/>
    <w:rsid w:val="002901C9"/>
    <w:rsid w:val="0029066C"/>
    <w:rsid w:val="00290EC4"/>
    <w:rsid w:val="002910A4"/>
    <w:rsid w:val="002912D4"/>
    <w:rsid w:val="00291F30"/>
    <w:rsid w:val="002925FC"/>
    <w:rsid w:val="00292AED"/>
    <w:rsid w:val="00292EEC"/>
    <w:rsid w:val="00292FFB"/>
    <w:rsid w:val="00293DA5"/>
    <w:rsid w:val="0029439E"/>
    <w:rsid w:val="0029649A"/>
    <w:rsid w:val="00296E96"/>
    <w:rsid w:val="00296F72"/>
    <w:rsid w:val="002970E0"/>
    <w:rsid w:val="002A0403"/>
    <w:rsid w:val="002A0426"/>
    <w:rsid w:val="002A0619"/>
    <w:rsid w:val="002A180F"/>
    <w:rsid w:val="002A1B67"/>
    <w:rsid w:val="002A2085"/>
    <w:rsid w:val="002A22B2"/>
    <w:rsid w:val="002A25AB"/>
    <w:rsid w:val="002A2945"/>
    <w:rsid w:val="002A2CA6"/>
    <w:rsid w:val="002A30E7"/>
    <w:rsid w:val="002A347C"/>
    <w:rsid w:val="002A34CE"/>
    <w:rsid w:val="002A380E"/>
    <w:rsid w:val="002A45AF"/>
    <w:rsid w:val="002A7D11"/>
    <w:rsid w:val="002B0196"/>
    <w:rsid w:val="002B0F63"/>
    <w:rsid w:val="002B12CE"/>
    <w:rsid w:val="002B1A8B"/>
    <w:rsid w:val="002B3107"/>
    <w:rsid w:val="002B3390"/>
    <w:rsid w:val="002B440F"/>
    <w:rsid w:val="002B50E4"/>
    <w:rsid w:val="002B682A"/>
    <w:rsid w:val="002B6E77"/>
    <w:rsid w:val="002B6F22"/>
    <w:rsid w:val="002B7B47"/>
    <w:rsid w:val="002C20E0"/>
    <w:rsid w:val="002C2306"/>
    <w:rsid w:val="002C2A8D"/>
    <w:rsid w:val="002C2D3D"/>
    <w:rsid w:val="002C31CC"/>
    <w:rsid w:val="002C36D8"/>
    <w:rsid w:val="002C43A1"/>
    <w:rsid w:val="002C4B9D"/>
    <w:rsid w:val="002C5544"/>
    <w:rsid w:val="002C68B8"/>
    <w:rsid w:val="002C79BE"/>
    <w:rsid w:val="002D07FA"/>
    <w:rsid w:val="002D101B"/>
    <w:rsid w:val="002D12D7"/>
    <w:rsid w:val="002D1339"/>
    <w:rsid w:val="002D24CF"/>
    <w:rsid w:val="002D2902"/>
    <w:rsid w:val="002D2DFC"/>
    <w:rsid w:val="002D2E9B"/>
    <w:rsid w:val="002D41F9"/>
    <w:rsid w:val="002D4862"/>
    <w:rsid w:val="002D4868"/>
    <w:rsid w:val="002D5690"/>
    <w:rsid w:val="002D577F"/>
    <w:rsid w:val="002D5D09"/>
    <w:rsid w:val="002D7690"/>
    <w:rsid w:val="002D7C9C"/>
    <w:rsid w:val="002D7DA2"/>
    <w:rsid w:val="002E0ABD"/>
    <w:rsid w:val="002E0C62"/>
    <w:rsid w:val="002E172F"/>
    <w:rsid w:val="002E1BC2"/>
    <w:rsid w:val="002E20B8"/>
    <w:rsid w:val="002E23DD"/>
    <w:rsid w:val="002E2A37"/>
    <w:rsid w:val="002E2F4B"/>
    <w:rsid w:val="002E33F5"/>
    <w:rsid w:val="002E34B6"/>
    <w:rsid w:val="002E4226"/>
    <w:rsid w:val="002E440A"/>
    <w:rsid w:val="002E465D"/>
    <w:rsid w:val="002E491B"/>
    <w:rsid w:val="002E4975"/>
    <w:rsid w:val="002E55E9"/>
    <w:rsid w:val="002E5DF7"/>
    <w:rsid w:val="002E5EE5"/>
    <w:rsid w:val="002E654D"/>
    <w:rsid w:val="002E6EC4"/>
    <w:rsid w:val="002E78E4"/>
    <w:rsid w:val="002E78ED"/>
    <w:rsid w:val="002E7BA0"/>
    <w:rsid w:val="002F14E5"/>
    <w:rsid w:val="002F1C7B"/>
    <w:rsid w:val="002F225E"/>
    <w:rsid w:val="002F340E"/>
    <w:rsid w:val="002F4058"/>
    <w:rsid w:val="002F4821"/>
    <w:rsid w:val="002F7639"/>
    <w:rsid w:val="002F7FC8"/>
    <w:rsid w:val="00300F27"/>
    <w:rsid w:val="00301333"/>
    <w:rsid w:val="00301401"/>
    <w:rsid w:val="00301D4E"/>
    <w:rsid w:val="003029F9"/>
    <w:rsid w:val="0030326F"/>
    <w:rsid w:val="00303C6F"/>
    <w:rsid w:val="00304433"/>
    <w:rsid w:val="00305047"/>
    <w:rsid w:val="00307140"/>
    <w:rsid w:val="003077DE"/>
    <w:rsid w:val="00307FAA"/>
    <w:rsid w:val="003116D6"/>
    <w:rsid w:val="00312724"/>
    <w:rsid w:val="00312798"/>
    <w:rsid w:val="003127B6"/>
    <w:rsid w:val="00312E72"/>
    <w:rsid w:val="003152B3"/>
    <w:rsid w:val="00315980"/>
    <w:rsid w:val="00315996"/>
    <w:rsid w:val="00316522"/>
    <w:rsid w:val="00316819"/>
    <w:rsid w:val="00316D85"/>
    <w:rsid w:val="0032010F"/>
    <w:rsid w:val="003204B0"/>
    <w:rsid w:val="003206F3"/>
    <w:rsid w:val="00320B0E"/>
    <w:rsid w:val="003215B7"/>
    <w:rsid w:val="00321613"/>
    <w:rsid w:val="00321ACC"/>
    <w:rsid w:val="00321AE8"/>
    <w:rsid w:val="00321D65"/>
    <w:rsid w:val="003222B3"/>
    <w:rsid w:val="003223AE"/>
    <w:rsid w:val="00324611"/>
    <w:rsid w:val="00326627"/>
    <w:rsid w:val="00327EE1"/>
    <w:rsid w:val="003303AF"/>
    <w:rsid w:val="003306CA"/>
    <w:rsid w:val="00331F0F"/>
    <w:rsid w:val="0033266F"/>
    <w:rsid w:val="003331B1"/>
    <w:rsid w:val="00333258"/>
    <w:rsid w:val="00334100"/>
    <w:rsid w:val="003341E3"/>
    <w:rsid w:val="00334378"/>
    <w:rsid w:val="003347D9"/>
    <w:rsid w:val="0033521F"/>
    <w:rsid w:val="00335DD4"/>
    <w:rsid w:val="003367F9"/>
    <w:rsid w:val="00337C4F"/>
    <w:rsid w:val="0034012F"/>
    <w:rsid w:val="0034097B"/>
    <w:rsid w:val="00340DA5"/>
    <w:rsid w:val="00341583"/>
    <w:rsid w:val="00341B2F"/>
    <w:rsid w:val="003420F2"/>
    <w:rsid w:val="00342A8D"/>
    <w:rsid w:val="00342D56"/>
    <w:rsid w:val="00343E4C"/>
    <w:rsid w:val="003446C6"/>
    <w:rsid w:val="00344BDE"/>
    <w:rsid w:val="0034521D"/>
    <w:rsid w:val="00346395"/>
    <w:rsid w:val="003465D3"/>
    <w:rsid w:val="0034675F"/>
    <w:rsid w:val="00347E2B"/>
    <w:rsid w:val="003503B5"/>
    <w:rsid w:val="0035121F"/>
    <w:rsid w:val="00351DF8"/>
    <w:rsid w:val="00353250"/>
    <w:rsid w:val="00354DD8"/>
    <w:rsid w:val="00354F67"/>
    <w:rsid w:val="003556F5"/>
    <w:rsid w:val="00356386"/>
    <w:rsid w:val="00357515"/>
    <w:rsid w:val="0036054E"/>
    <w:rsid w:val="00360A24"/>
    <w:rsid w:val="00361885"/>
    <w:rsid w:val="00361986"/>
    <w:rsid w:val="003619AA"/>
    <w:rsid w:val="00362A89"/>
    <w:rsid w:val="00363EFE"/>
    <w:rsid w:val="0036526C"/>
    <w:rsid w:val="00365CC4"/>
    <w:rsid w:val="0036644D"/>
    <w:rsid w:val="00366AC5"/>
    <w:rsid w:val="00366DD2"/>
    <w:rsid w:val="0036720A"/>
    <w:rsid w:val="00367EC3"/>
    <w:rsid w:val="00371138"/>
    <w:rsid w:val="00372062"/>
    <w:rsid w:val="003729DB"/>
    <w:rsid w:val="00372CB2"/>
    <w:rsid w:val="0037334C"/>
    <w:rsid w:val="00375FBB"/>
    <w:rsid w:val="00376631"/>
    <w:rsid w:val="003766BD"/>
    <w:rsid w:val="00376C2B"/>
    <w:rsid w:val="00376E1A"/>
    <w:rsid w:val="00376E42"/>
    <w:rsid w:val="00382739"/>
    <w:rsid w:val="00384082"/>
    <w:rsid w:val="00384A38"/>
    <w:rsid w:val="00384D96"/>
    <w:rsid w:val="00384DF1"/>
    <w:rsid w:val="003851EC"/>
    <w:rsid w:val="00386196"/>
    <w:rsid w:val="00386805"/>
    <w:rsid w:val="00387965"/>
    <w:rsid w:val="00387B44"/>
    <w:rsid w:val="00391E25"/>
    <w:rsid w:val="00392598"/>
    <w:rsid w:val="00393926"/>
    <w:rsid w:val="00394501"/>
    <w:rsid w:val="00394C8D"/>
    <w:rsid w:val="00394CD5"/>
    <w:rsid w:val="00394D2E"/>
    <w:rsid w:val="003953DC"/>
    <w:rsid w:val="003957B6"/>
    <w:rsid w:val="00397101"/>
    <w:rsid w:val="003A0E3D"/>
    <w:rsid w:val="003A1141"/>
    <w:rsid w:val="003A242B"/>
    <w:rsid w:val="003A2689"/>
    <w:rsid w:val="003A280A"/>
    <w:rsid w:val="003A3586"/>
    <w:rsid w:val="003A3B9F"/>
    <w:rsid w:val="003A42A5"/>
    <w:rsid w:val="003A4C02"/>
    <w:rsid w:val="003A7C5A"/>
    <w:rsid w:val="003B086C"/>
    <w:rsid w:val="003B132C"/>
    <w:rsid w:val="003B362A"/>
    <w:rsid w:val="003B3956"/>
    <w:rsid w:val="003B3AB6"/>
    <w:rsid w:val="003B4BEB"/>
    <w:rsid w:val="003B6CCE"/>
    <w:rsid w:val="003C025C"/>
    <w:rsid w:val="003C0B3F"/>
    <w:rsid w:val="003C1BCB"/>
    <w:rsid w:val="003C2421"/>
    <w:rsid w:val="003C3B0F"/>
    <w:rsid w:val="003C3D8D"/>
    <w:rsid w:val="003C4000"/>
    <w:rsid w:val="003C5810"/>
    <w:rsid w:val="003C5FF6"/>
    <w:rsid w:val="003C66DC"/>
    <w:rsid w:val="003C6E4C"/>
    <w:rsid w:val="003C7A86"/>
    <w:rsid w:val="003D1BB5"/>
    <w:rsid w:val="003D1ECA"/>
    <w:rsid w:val="003D32C6"/>
    <w:rsid w:val="003D3A15"/>
    <w:rsid w:val="003D3E80"/>
    <w:rsid w:val="003D43D8"/>
    <w:rsid w:val="003D4A64"/>
    <w:rsid w:val="003D51CC"/>
    <w:rsid w:val="003D5B4C"/>
    <w:rsid w:val="003D67BC"/>
    <w:rsid w:val="003D6EA8"/>
    <w:rsid w:val="003D7943"/>
    <w:rsid w:val="003E0059"/>
    <w:rsid w:val="003E10B4"/>
    <w:rsid w:val="003E1913"/>
    <w:rsid w:val="003E2A1C"/>
    <w:rsid w:val="003E41B8"/>
    <w:rsid w:val="003E4BBA"/>
    <w:rsid w:val="003E514C"/>
    <w:rsid w:val="003E5319"/>
    <w:rsid w:val="003E5ED1"/>
    <w:rsid w:val="003E6A8B"/>
    <w:rsid w:val="003E7072"/>
    <w:rsid w:val="003E70F9"/>
    <w:rsid w:val="003E710F"/>
    <w:rsid w:val="003F010A"/>
    <w:rsid w:val="003F02B2"/>
    <w:rsid w:val="003F05F5"/>
    <w:rsid w:val="003F0DF7"/>
    <w:rsid w:val="003F2613"/>
    <w:rsid w:val="003F2D6D"/>
    <w:rsid w:val="003F303F"/>
    <w:rsid w:val="003F3A89"/>
    <w:rsid w:val="003F3C57"/>
    <w:rsid w:val="003F4571"/>
    <w:rsid w:val="003F4750"/>
    <w:rsid w:val="003F4D3F"/>
    <w:rsid w:val="003F4F53"/>
    <w:rsid w:val="003F5632"/>
    <w:rsid w:val="003F5929"/>
    <w:rsid w:val="003F67E1"/>
    <w:rsid w:val="003F70EE"/>
    <w:rsid w:val="003F7349"/>
    <w:rsid w:val="003F74CC"/>
    <w:rsid w:val="0040098F"/>
    <w:rsid w:val="0040111A"/>
    <w:rsid w:val="00402689"/>
    <w:rsid w:val="004034FF"/>
    <w:rsid w:val="004041E3"/>
    <w:rsid w:val="004043DE"/>
    <w:rsid w:val="00405318"/>
    <w:rsid w:val="004070B4"/>
    <w:rsid w:val="004070D7"/>
    <w:rsid w:val="004076BC"/>
    <w:rsid w:val="00410FD0"/>
    <w:rsid w:val="00411043"/>
    <w:rsid w:val="00411203"/>
    <w:rsid w:val="00412C28"/>
    <w:rsid w:val="0041487B"/>
    <w:rsid w:val="004156B6"/>
    <w:rsid w:val="00415F43"/>
    <w:rsid w:val="00417039"/>
    <w:rsid w:val="0042007A"/>
    <w:rsid w:val="00420CE2"/>
    <w:rsid w:val="00422513"/>
    <w:rsid w:val="004228C7"/>
    <w:rsid w:val="00423476"/>
    <w:rsid w:val="0042363B"/>
    <w:rsid w:val="00423AF2"/>
    <w:rsid w:val="0042443D"/>
    <w:rsid w:val="004244D9"/>
    <w:rsid w:val="00424C35"/>
    <w:rsid w:val="00424F89"/>
    <w:rsid w:val="004257DF"/>
    <w:rsid w:val="00426CDB"/>
    <w:rsid w:val="00427683"/>
    <w:rsid w:val="0042933E"/>
    <w:rsid w:val="00431D42"/>
    <w:rsid w:val="0043220B"/>
    <w:rsid w:val="00432320"/>
    <w:rsid w:val="00433C39"/>
    <w:rsid w:val="00433C91"/>
    <w:rsid w:val="004344C5"/>
    <w:rsid w:val="0043490B"/>
    <w:rsid w:val="00435EC4"/>
    <w:rsid w:val="00436570"/>
    <w:rsid w:val="00436A36"/>
    <w:rsid w:val="00436D18"/>
    <w:rsid w:val="00437530"/>
    <w:rsid w:val="00437A46"/>
    <w:rsid w:val="00440425"/>
    <w:rsid w:val="004413AB"/>
    <w:rsid w:val="0044237B"/>
    <w:rsid w:val="004445DA"/>
    <w:rsid w:val="00444C41"/>
    <w:rsid w:val="004450FB"/>
    <w:rsid w:val="004457F1"/>
    <w:rsid w:val="00445A4A"/>
    <w:rsid w:val="00445FFD"/>
    <w:rsid w:val="0044620B"/>
    <w:rsid w:val="004463F2"/>
    <w:rsid w:val="0044671F"/>
    <w:rsid w:val="0044709A"/>
    <w:rsid w:val="004506E3"/>
    <w:rsid w:val="004507D5"/>
    <w:rsid w:val="004512FF"/>
    <w:rsid w:val="00452205"/>
    <w:rsid w:val="00452263"/>
    <w:rsid w:val="00452A47"/>
    <w:rsid w:val="00452CFF"/>
    <w:rsid w:val="004540BA"/>
    <w:rsid w:val="004543FC"/>
    <w:rsid w:val="00461703"/>
    <w:rsid w:val="004624E0"/>
    <w:rsid w:val="004628D7"/>
    <w:rsid w:val="00462C31"/>
    <w:rsid w:val="00463E0C"/>
    <w:rsid w:val="004657FA"/>
    <w:rsid w:val="00470A30"/>
    <w:rsid w:val="00470E15"/>
    <w:rsid w:val="0047140A"/>
    <w:rsid w:val="004714A2"/>
    <w:rsid w:val="0047166D"/>
    <w:rsid w:val="004719B9"/>
    <w:rsid w:val="00471C78"/>
    <w:rsid w:val="00474022"/>
    <w:rsid w:val="00474088"/>
    <w:rsid w:val="00474A2B"/>
    <w:rsid w:val="00474F5D"/>
    <w:rsid w:val="00475249"/>
    <w:rsid w:val="00475513"/>
    <w:rsid w:val="00476EA0"/>
    <w:rsid w:val="0047772C"/>
    <w:rsid w:val="00477BA9"/>
    <w:rsid w:val="00477FF8"/>
    <w:rsid w:val="00480C36"/>
    <w:rsid w:val="00480FD2"/>
    <w:rsid w:val="004810E6"/>
    <w:rsid w:val="00481522"/>
    <w:rsid w:val="00482123"/>
    <w:rsid w:val="004824FB"/>
    <w:rsid w:val="00482970"/>
    <w:rsid w:val="004832CE"/>
    <w:rsid w:val="004832E2"/>
    <w:rsid w:val="00483868"/>
    <w:rsid w:val="004857DE"/>
    <w:rsid w:val="0048667C"/>
    <w:rsid w:val="004873A0"/>
    <w:rsid w:val="00487D3C"/>
    <w:rsid w:val="00491C34"/>
    <w:rsid w:val="00493A7D"/>
    <w:rsid w:val="00493B94"/>
    <w:rsid w:val="0049601F"/>
    <w:rsid w:val="00496071"/>
    <w:rsid w:val="00496616"/>
    <w:rsid w:val="0049702E"/>
    <w:rsid w:val="004A182A"/>
    <w:rsid w:val="004A1C21"/>
    <w:rsid w:val="004A25C0"/>
    <w:rsid w:val="004A26CF"/>
    <w:rsid w:val="004A2AEB"/>
    <w:rsid w:val="004A3B28"/>
    <w:rsid w:val="004A44A1"/>
    <w:rsid w:val="004A4ACE"/>
    <w:rsid w:val="004A4C42"/>
    <w:rsid w:val="004A4C8E"/>
    <w:rsid w:val="004A4E27"/>
    <w:rsid w:val="004A5ADF"/>
    <w:rsid w:val="004A6640"/>
    <w:rsid w:val="004B0783"/>
    <w:rsid w:val="004B1DF1"/>
    <w:rsid w:val="004B2CEC"/>
    <w:rsid w:val="004B2D9E"/>
    <w:rsid w:val="004B2DB2"/>
    <w:rsid w:val="004B2E21"/>
    <w:rsid w:val="004B2EC0"/>
    <w:rsid w:val="004B2F78"/>
    <w:rsid w:val="004B3806"/>
    <w:rsid w:val="004B401F"/>
    <w:rsid w:val="004B4278"/>
    <w:rsid w:val="004B4FD2"/>
    <w:rsid w:val="004B5A41"/>
    <w:rsid w:val="004B5F70"/>
    <w:rsid w:val="004B6EF4"/>
    <w:rsid w:val="004B70CE"/>
    <w:rsid w:val="004B7B19"/>
    <w:rsid w:val="004C0E6A"/>
    <w:rsid w:val="004C0EA9"/>
    <w:rsid w:val="004C11CB"/>
    <w:rsid w:val="004C1A80"/>
    <w:rsid w:val="004C2378"/>
    <w:rsid w:val="004C2A0A"/>
    <w:rsid w:val="004C3743"/>
    <w:rsid w:val="004C3B87"/>
    <w:rsid w:val="004C40F0"/>
    <w:rsid w:val="004C655F"/>
    <w:rsid w:val="004C677D"/>
    <w:rsid w:val="004C688B"/>
    <w:rsid w:val="004C705C"/>
    <w:rsid w:val="004C7591"/>
    <w:rsid w:val="004C7E36"/>
    <w:rsid w:val="004D039E"/>
    <w:rsid w:val="004D0FE7"/>
    <w:rsid w:val="004D2F58"/>
    <w:rsid w:val="004D450B"/>
    <w:rsid w:val="004D5140"/>
    <w:rsid w:val="004D61A5"/>
    <w:rsid w:val="004D7117"/>
    <w:rsid w:val="004D7BB0"/>
    <w:rsid w:val="004D7CBD"/>
    <w:rsid w:val="004E00CA"/>
    <w:rsid w:val="004E0230"/>
    <w:rsid w:val="004E0916"/>
    <w:rsid w:val="004E0FFE"/>
    <w:rsid w:val="004E1B15"/>
    <w:rsid w:val="004E205D"/>
    <w:rsid w:val="004E21FF"/>
    <w:rsid w:val="004E2416"/>
    <w:rsid w:val="004E2500"/>
    <w:rsid w:val="004E41E5"/>
    <w:rsid w:val="004E42D5"/>
    <w:rsid w:val="004E42FE"/>
    <w:rsid w:val="004E43EA"/>
    <w:rsid w:val="004E4B5B"/>
    <w:rsid w:val="004E4DE9"/>
    <w:rsid w:val="004E5751"/>
    <w:rsid w:val="004E5BFB"/>
    <w:rsid w:val="004E6221"/>
    <w:rsid w:val="004E6A83"/>
    <w:rsid w:val="004F2051"/>
    <w:rsid w:val="004F24B7"/>
    <w:rsid w:val="004F2C4F"/>
    <w:rsid w:val="004F56E6"/>
    <w:rsid w:val="004F5888"/>
    <w:rsid w:val="004F5F99"/>
    <w:rsid w:val="004F6A30"/>
    <w:rsid w:val="004F7504"/>
    <w:rsid w:val="00500158"/>
    <w:rsid w:val="00501727"/>
    <w:rsid w:val="005020E5"/>
    <w:rsid w:val="00502604"/>
    <w:rsid w:val="0050286F"/>
    <w:rsid w:val="00502B72"/>
    <w:rsid w:val="00502C14"/>
    <w:rsid w:val="00503074"/>
    <w:rsid w:val="005049B4"/>
    <w:rsid w:val="005050E3"/>
    <w:rsid w:val="00505499"/>
    <w:rsid w:val="005070B4"/>
    <w:rsid w:val="00507EBE"/>
    <w:rsid w:val="00510C75"/>
    <w:rsid w:val="005112F9"/>
    <w:rsid w:val="00511522"/>
    <w:rsid w:val="00511B6C"/>
    <w:rsid w:val="00511DFA"/>
    <w:rsid w:val="0051201E"/>
    <w:rsid w:val="005121D1"/>
    <w:rsid w:val="0051232F"/>
    <w:rsid w:val="00512337"/>
    <w:rsid w:val="0051261C"/>
    <w:rsid w:val="00513611"/>
    <w:rsid w:val="00513FB0"/>
    <w:rsid w:val="00515524"/>
    <w:rsid w:val="00515F26"/>
    <w:rsid w:val="0051628C"/>
    <w:rsid w:val="00516E13"/>
    <w:rsid w:val="005173DF"/>
    <w:rsid w:val="005178F9"/>
    <w:rsid w:val="00520555"/>
    <w:rsid w:val="005216E3"/>
    <w:rsid w:val="0052260D"/>
    <w:rsid w:val="00523924"/>
    <w:rsid w:val="00524D0C"/>
    <w:rsid w:val="0052520C"/>
    <w:rsid w:val="00525467"/>
    <w:rsid w:val="005258E7"/>
    <w:rsid w:val="00525F55"/>
    <w:rsid w:val="005260F1"/>
    <w:rsid w:val="00530174"/>
    <w:rsid w:val="00530634"/>
    <w:rsid w:val="0053125A"/>
    <w:rsid w:val="005317B4"/>
    <w:rsid w:val="00531833"/>
    <w:rsid w:val="005324C5"/>
    <w:rsid w:val="00532783"/>
    <w:rsid w:val="00532A64"/>
    <w:rsid w:val="005332F8"/>
    <w:rsid w:val="005345B5"/>
    <w:rsid w:val="00536AFE"/>
    <w:rsid w:val="00537A18"/>
    <w:rsid w:val="00537E3A"/>
    <w:rsid w:val="00541185"/>
    <w:rsid w:val="00542182"/>
    <w:rsid w:val="00542949"/>
    <w:rsid w:val="00544BE6"/>
    <w:rsid w:val="00544F24"/>
    <w:rsid w:val="005451AE"/>
    <w:rsid w:val="00545787"/>
    <w:rsid w:val="005462FE"/>
    <w:rsid w:val="00546E0C"/>
    <w:rsid w:val="00547538"/>
    <w:rsid w:val="00547EF1"/>
    <w:rsid w:val="00547F33"/>
    <w:rsid w:val="00550D7C"/>
    <w:rsid w:val="005510A9"/>
    <w:rsid w:val="00551AE7"/>
    <w:rsid w:val="00551C8B"/>
    <w:rsid w:val="00551D71"/>
    <w:rsid w:val="0055352E"/>
    <w:rsid w:val="00553757"/>
    <w:rsid w:val="00553837"/>
    <w:rsid w:val="00555146"/>
    <w:rsid w:val="00555DD7"/>
    <w:rsid w:val="00557580"/>
    <w:rsid w:val="005575C6"/>
    <w:rsid w:val="00560473"/>
    <w:rsid w:val="00560C7A"/>
    <w:rsid w:val="00561545"/>
    <w:rsid w:val="00563082"/>
    <w:rsid w:val="0056362F"/>
    <w:rsid w:val="00563D06"/>
    <w:rsid w:val="00565233"/>
    <w:rsid w:val="00566F17"/>
    <w:rsid w:val="005670A4"/>
    <w:rsid w:val="0056759A"/>
    <w:rsid w:val="005705E2"/>
    <w:rsid w:val="00571AFC"/>
    <w:rsid w:val="00573A9C"/>
    <w:rsid w:val="00573EA4"/>
    <w:rsid w:val="00574840"/>
    <w:rsid w:val="00574941"/>
    <w:rsid w:val="005753A5"/>
    <w:rsid w:val="0057560D"/>
    <w:rsid w:val="00575830"/>
    <w:rsid w:val="005761FE"/>
    <w:rsid w:val="00576E9E"/>
    <w:rsid w:val="005775EC"/>
    <w:rsid w:val="0057760D"/>
    <w:rsid w:val="0058038F"/>
    <w:rsid w:val="00580D14"/>
    <w:rsid w:val="005815D6"/>
    <w:rsid w:val="00582C8B"/>
    <w:rsid w:val="00583050"/>
    <w:rsid w:val="00583D0E"/>
    <w:rsid w:val="00584520"/>
    <w:rsid w:val="00584F75"/>
    <w:rsid w:val="00585783"/>
    <w:rsid w:val="005857CD"/>
    <w:rsid w:val="00585AF3"/>
    <w:rsid w:val="00585F38"/>
    <w:rsid w:val="00586E8C"/>
    <w:rsid w:val="00587286"/>
    <w:rsid w:val="005902A1"/>
    <w:rsid w:val="00590990"/>
    <w:rsid w:val="00590A45"/>
    <w:rsid w:val="00590B6C"/>
    <w:rsid w:val="00591241"/>
    <w:rsid w:val="00593EA5"/>
    <w:rsid w:val="005951BA"/>
    <w:rsid w:val="00595DCE"/>
    <w:rsid w:val="00595EB8"/>
    <w:rsid w:val="005960CE"/>
    <w:rsid w:val="005965C6"/>
    <w:rsid w:val="005978E5"/>
    <w:rsid w:val="005A065F"/>
    <w:rsid w:val="005A0996"/>
    <w:rsid w:val="005A1489"/>
    <w:rsid w:val="005A1672"/>
    <w:rsid w:val="005A3D12"/>
    <w:rsid w:val="005A461E"/>
    <w:rsid w:val="005A5060"/>
    <w:rsid w:val="005A5530"/>
    <w:rsid w:val="005A6046"/>
    <w:rsid w:val="005A7420"/>
    <w:rsid w:val="005A764E"/>
    <w:rsid w:val="005B12A3"/>
    <w:rsid w:val="005B1B61"/>
    <w:rsid w:val="005B2405"/>
    <w:rsid w:val="005B3998"/>
    <w:rsid w:val="005B3B4F"/>
    <w:rsid w:val="005B3ECF"/>
    <w:rsid w:val="005B4186"/>
    <w:rsid w:val="005B44EF"/>
    <w:rsid w:val="005B48E3"/>
    <w:rsid w:val="005B5CBE"/>
    <w:rsid w:val="005B5CF7"/>
    <w:rsid w:val="005B624A"/>
    <w:rsid w:val="005B658B"/>
    <w:rsid w:val="005B6AB9"/>
    <w:rsid w:val="005B779D"/>
    <w:rsid w:val="005C00AF"/>
    <w:rsid w:val="005C020E"/>
    <w:rsid w:val="005C05D7"/>
    <w:rsid w:val="005C0B84"/>
    <w:rsid w:val="005C1438"/>
    <w:rsid w:val="005C2898"/>
    <w:rsid w:val="005C30C4"/>
    <w:rsid w:val="005C32B2"/>
    <w:rsid w:val="005C4634"/>
    <w:rsid w:val="005C4DAA"/>
    <w:rsid w:val="005C4FFB"/>
    <w:rsid w:val="005C7188"/>
    <w:rsid w:val="005C7324"/>
    <w:rsid w:val="005C7598"/>
    <w:rsid w:val="005D146D"/>
    <w:rsid w:val="005D172C"/>
    <w:rsid w:val="005D2167"/>
    <w:rsid w:val="005D397B"/>
    <w:rsid w:val="005D4D22"/>
    <w:rsid w:val="005D4E41"/>
    <w:rsid w:val="005D5F3F"/>
    <w:rsid w:val="005D608B"/>
    <w:rsid w:val="005D669E"/>
    <w:rsid w:val="005D7097"/>
    <w:rsid w:val="005D7136"/>
    <w:rsid w:val="005D7AA8"/>
    <w:rsid w:val="005E031F"/>
    <w:rsid w:val="005E0C37"/>
    <w:rsid w:val="005E2D63"/>
    <w:rsid w:val="005E3B7C"/>
    <w:rsid w:val="005E3DD4"/>
    <w:rsid w:val="005E4B58"/>
    <w:rsid w:val="005E54D5"/>
    <w:rsid w:val="005E57F0"/>
    <w:rsid w:val="005E5977"/>
    <w:rsid w:val="005E5FB1"/>
    <w:rsid w:val="005F0844"/>
    <w:rsid w:val="005F13F0"/>
    <w:rsid w:val="005F1504"/>
    <w:rsid w:val="005F182B"/>
    <w:rsid w:val="005F2D3B"/>
    <w:rsid w:val="005F341F"/>
    <w:rsid w:val="005F3C58"/>
    <w:rsid w:val="005F4114"/>
    <w:rsid w:val="005F4228"/>
    <w:rsid w:val="005F4B9D"/>
    <w:rsid w:val="005F53B5"/>
    <w:rsid w:val="005F5D63"/>
    <w:rsid w:val="005F5F0C"/>
    <w:rsid w:val="005F7757"/>
    <w:rsid w:val="005F7A6E"/>
    <w:rsid w:val="005F7FD3"/>
    <w:rsid w:val="0060033D"/>
    <w:rsid w:val="00600B3E"/>
    <w:rsid w:val="00600F24"/>
    <w:rsid w:val="0060162E"/>
    <w:rsid w:val="00601949"/>
    <w:rsid w:val="006020A0"/>
    <w:rsid w:val="006035B6"/>
    <w:rsid w:val="00603713"/>
    <w:rsid w:val="0060372A"/>
    <w:rsid w:val="00603C24"/>
    <w:rsid w:val="006046BF"/>
    <w:rsid w:val="006054C3"/>
    <w:rsid w:val="00606188"/>
    <w:rsid w:val="0060669D"/>
    <w:rsid w:val="00607213"/>
    <w:rsid w:val="006074F5"/>
    <w:rsid w:val="00607923"/>
    <w:rsid w:val="00607D6B"/>
    <w:rsid w:val="006102FB"/>
    <w:rsid w:val="006104DB"/>
    <w:rsid w:val="006109A2"/>
    <w:rsid w:val="00611826"/>
    <w:rsid w:val="00612595"/>
    <w:rsid w:val="0061315D"/>
    <w:rsid w:val="00613C5F"/>
    <w:rsid w:val="00614D7B"/>
    <w:rsid w:val="00614EF9"/>
    <w:rsid w:val="006150D5"/>
    <w:rsid w:val="00616FC6"/>
    <w:rsid w:val="006172E0"/>
    <w:rsid w:val="00617EDC"/>
    <w:rsid w:val="00621938"/>
    <w:rsid w:val="00621A52"/>
    <w:rsid w:val="00623362"/>
    <w:rsid w:val="0062346E"/>
    <w:rsid w:val="006249D9"/>
    <w:rsid w:val="00624B65"/>
    <w:rsid w:val="006252CE"/>
    <w:rsid w:val="006252EE"/>
    <w:rsid w:val="0062558F"/>
    <w:rsid w:val="00625900"/>
    <w:rsid w:val="006260A7"/>
    <w:rsid w:val="00626392"/>
    <w:rsid w:val="00626671"/>
    <w:rsid w:val="006269B3"/>
    <w:rsid w:val="006271BB"/>
    <w:rsid w:val="006278B2"/>
    <w:rsid w:val="006317C9"/>
    <w:rsid w:val="0063367A"/>
    <w:rsid w:val="006338C2"/>
    <w:rsid w:val="00635872"/>
    <w:rsid w:val="00637E48"/>
    <w:rsid w:val="006401EA"/>
    <w:rsid w:val="006407CE"/>
    <w:rsid w:val="00640E58"/>
    <w:rsid w:val="0064249F"/>
    <w:rsid w:val="00642B4E"/>
    <w:rsid w:val="00643343"/>
    <w:rsid w:val="0064430C"/>
    <w:rsid w:val="006449E3"/>
    <w:rsid w:val="00644D28"/>
    <w:rsid w:val="00645DA9"/>
    <w:rsid w:val="00645F00"/>
    <w:rsid w:val="006478D4"/>
    <w:rsid w:val="006478E0"/>
    <w:rsid w:val="00647968"/>
    <w:rsid w:val="00647BE7"/>
    <w:rsid w:val="00650300"/>
    <w:rsid w:val="0065167C"/>
    <w:rsid w:val="00651E26"/>
    <w:rsid w:val="006524A7"/>
    <w:rsid w:val="006547CB"/>
    <w:rsid w:val="006554E1"/>
    <w:rsid w:val="00656220"/>
    <w:rsid w:val="0065712D"/>
    <w:rsid w:val="00657D58"/>
    <w:rsid w:val="00662452"/>
    <w:rsid w:val="00663985"/>
    <w:rsid w:val="00663B95"/>
    <w:rsid w:val="00664681"/>
    <w:rsid w:val="00664A28"/>
    <w:rsid w:val="00664ABC"/>
    <w:rsid w:val="00664EF5"/>
    <w:rsid w:val="00665D53"/>
    <w:rsid w:val="00666722"/>
    <w:rsid w:val="006667BC"/>
    <w:rsid w:val="00667DBC"/>
    <w:rsid w:val="0067099F"/>
    <w:rsid w:val="00670C68"/>
    <w:rsid w:val="0067126A"/>
    <w:rsid w:val="006714D8"/>
    <w:rsid w:val="0067238E"/>
    <w:rsid w:val="00672A86"/>
    <w:rsid w:val="00672BDB"/>
    <w:rsid w:val="00672DB5"/>
    <w:rsid w:val="006738EE"/>
    <w:rsid w:val="00673B6F"/>
    <w:rsid w:val="00674934"/>
    <w:rsid w:val="00674E87"/>
    <w:rsid w:val="006760C7"/>
    <w:rsid w:val="00676781"/>
    <w:rsid w:val="0067700B"/>
    <w:rsid w:val="006773E6"/>
    <w:rsid w:val="0067750D"/>
    <w:rsid w:val="006802E5"/>
    <w:rsid w:val="0068195F"/>
    <w:rsid w:val="0068280F"/>
    <w:rsid w:val="0068288F"/>
    <w:rsid w:val="00682A68"/>
    <w:rsid w:val="006837C7"/>
    <w:rsid w:val="00683969"/>
    <w:rsid w:val="00686679"/>
    <w:rsid w:val="00686ACC"/>
    <w:rsid w:val="0068706E"/>
    <w:rsid w:val="00687383"/>
    <w:rsid w:val="00687A4D"/>
    <w:rsid w:val="00687C4E"/>
    <w:rsid w:val="00690D87"/>
    <w:rsid w:val="0069124F"/>
    <w:rsid w:val="00691A90"/>
    <w:rsid w:val="006952A3"/>
    <w:rsid w:val="00696A77"/>
    <w:rsid w:val="006A0100"/>
    <w:rsid w:val="006A10E0"/>
    <w:rsid w:val="006A2366"/>
    <w:rsid w:val="006A43CA"/>
    <w:rsid w:val="006A6552"/>
    <w:rsid w:val="006A6C3D"/>
    <w:rsid w:val="006A72D7"/>
    <w:rsid w:val="006A74DA"/>
    <w:rsid w:val="006A7B27"/>
    <w:rsid w:val="006B00B2"/>
    <w:rsid w:val="006B01BA"/>
    <w:rsid w:val="006B10BA"/>
    <w:rsid w:val="006B15F3"/>
    <w:rsid w:val="006B2365"/>
    <w:rsid w:val="006B2702"/>
    <w:rsid w:val="006B2857"/>
    <w:rsid w:val="006B2DEC"/>
    <w:rsid w:val="006B3F3E"/>
    <w:rsid w:val="006B4172"/>
    <w:rsid w:val="006B4A65"/>
    <w:rsid w:val="006B4F2E"/>
    <w:rsid w:val="006B5E02"/>
    <w:rsid w:val="006B7F19"/>
    <w:rsid w:val="006C0293"/>
    <w:rsid w:val="006C0393"/>
    <w:rsid w:val="006C0541"/>
    <w:rsid w:val="006C0783"/>
    <w:rsid w:val="006C0AD0"/>
    <w:rsid w:val="006C10CF"/>
    <w:rsid w:val="006C2B51"/>
    <w:rsid w:val="006C54D5"/>
    <w:rsid w:val="006C7DD6"/>
    <w:rsid w:val="006D25DF"/>
    <w:rsid w:val="006D2BA5"/>
    <w:rsid w:val="006D2CA0"/>
    <w:rsid w:val="006D3155"/>
    <w:rsid w:val="006D3E30"/>
    <w:rsid w:val="006D4174"/>
    <w:rsid w:val="006D4602"/>
    <w:rsid w:val="006D4A55"/>
    <w:rsid w:val="006D4E68"/>
    <w:rsid w:val="006D507C"/>
    <w:rsid w:val="006D53C0"/>
    <w:rsid w:val="006D5E86"/>
    <w:rsid w:val="006D676B"/>
    <w:rsid w:val="006D6A0A"/>
    <w:rsid w:val="006D6DA7"/>
    <w:rsid w:val="006D706E"/>
    <w:rsid w:val="006D7555"/>
    <w:rsid w:val="006D76FE"/>
    <w:rsid w:val="006E24C4"/>
    <w:rsid w:val="006E6515"/>
    <w:rsid w:val="006E6F34"/>
    <w:rsid w:val="006F04DA"/>
    <w:rsid w:val="006F21BA"/>
    <w:rsid w:val="006F26AA"/>
    <w:rsid w:val="006F3FF0"/>
    <w:rsid w:val="006F43F6"/>
    <w:rsid w:val="006F4456"/>
    <w:rsid w:val="006F4CC6"/>
    <w:rsid w:val="006F58C4"/>
    <w:rsid w:val="00701884"/>
    <w:rsid w:val="00702E81"/>
    <w:rsid w:val="00703B26"/>
    <w:rsid w:val="0070427B"/>
    <w:rsid w:val="007046CE"/>
    <w:rsid w:val="00705BF5"/>
    <w:rsid w:val="007061C2"/>
    <w:rsid w:val="007070C8"/>
    <w:rsid w:val="00707501"/>
    <w:rsid w:val="0070799C"/>
    <w:rsid w:val="0071039D"/>
    <w:rsid w:val="007105DE"/>
    <w:rsid w:val="00710D31"/>
    <w:rsid w:val="00710E82"/>
    <w:rsid w:val="00711814"/>
    <w:rsid w:val="00712299"/>
    <w:rsid w:val="00712576"/>
    <w:rsid w:val="00712770"/>
    <w:rsid w:val="0071384A"/>
    <w:rsid w:val="00713C0D"/>
    <w:rsid w:val="007142F8"/>
    <w:rsid w:val="0071451C"/>
    <w:rsid w:val="007151C6"/>
    <w:rsid w:val="00715565"/>
    <w:rsid w:val="00716620"/>
    <w:rsid w:val="00717819"/>
    <w:rsid w:val="00720626"/>
    <w:rsid w:val="0072068B"/>
    <w:rsid w:val="0072068C"/>
    <w:rsid w:val="00720C34"/>
    <w:rsid w:val="0072143D"/>
    <w:rsid w:val="00721B89"/>
    <w:rsid w:val="00722B74"/>
    <w:rsid w:val="00723094"/>
    <w:rsid w:val="007235D4"/>
    <w:rsid w:val="007236E0"/>
    <w:rsid w:val="00723AA1"/>
    <w:rsid w:val="00723EAF"/>
    <w:rsid w:val="007241D6"/>
    <w:rsid w:val="007249F0"/>
    <w:rsid w:val="00726471"/>
    <w:rsid w:val="007268DB"/>
    <w:rsid w:val="007269A3"/>
    <w:rsid w:val="00726A3F"/>
    <w:rsid w:val="00727F05"/>
    <w:rsid w:val="0073092A"/>
    <w:rsid w:val="00730AD8"/>
    <w:rsid w:val="00731AFE"/>
    <w:rsid w:val="00731C2A"/>
    <w:rsid w:val="00732CF0"/>
    <w:rsid w:val="00733087"/>
    <w:rsid w:val="007345F7"/>
    <w:rsid w:val="00734614"/>
    <w:rsid w:val="00734FA9"/>
    <w:rsid w:val="0073533F"/>
    <w:rsid w:val="0073542D"/>
    <w:rsid w:val="0073617D"/>
    <w:rsid w:val="007364D1"/>
    <w:rsid w:val="00736854"/>
    <w:rsid w:val="00737136"/>
    <w:rsid w:val="00737657"/>
    <w:rsid w:val="007379CB"/>
    <w:rsid w:val="00740924"/>
    <w:rsid w:val="007410B5"/>
    <w:rsid w:val="00742DB3"/>
    <w:rsid w:val="00743F7C"/>
    <w:rsid w:val="00744E12"/>
    <w:rsid w:val="007466B0"/>
    <w:rsid w:val="00746702"/>
    <w:rsid w:val="00746D56"/>
    <w:rsid w:val="0075107D"/>
    <w:rsid w:val="00751351"/>
    <w:rsid w:val="007515E8"/>
    <w:rsid w:val="00752DC4"/>
    <w:rsid w:val="00752E03"/>
    <w:rsid w:val="00752E32"/>
    <w:rsid w:val="007536A4"/>
    <w:rsid w:val="00753A0C"/>
    <w:rsid w:val="00754692"/>
    <w:rsid w:val="00755691"/>
    <w:rsid w:val="007557AD"/>
    <w:rsid w:val="00755C01"/>
    <w:rsid w:val="00756931"/>
    <w:rsid w:val="00756A15"/>
    <w:rsid w:val="00756B50"/>
    <w:rsid w:val="00756C39"/>
    <w:rsid w:val="00756FC7"/>
    <w:rsid w:val="00760699"/>
    <w:rsid w:val="007625B1"/>
    <w:rsid w:val="00762D99"/>
    <w:rsid w:val="00763267"/>
    <w:rsid w:val="0076557F"/>
    <w:rsid w:val="00766E80"/>
    <w:rsid w:val="007673C5"/>
    <w:rsid w:val="007700B6"/>
    <w:rsid w:val="00770421"/>
    <w:rsid w:val="0077045D"/>
    <w:rsid w:val="00770E33"/>
    <w:rsid w:val="007715C2"/>
    <w:rsid w:val="00772867"/>
    <w:rsid w:val="007735E5"/>
    <w:rsid w:val="0077401A"/>
    <w:rsid w:val="007743B8"/>
    <w:rsid w:val="0077456C"/>
    <w:rsid w:val="00775183"/>
    <w:rsid w:val="00775370"/>
    <w:rsid w:val="00775AEF"/>
    <w:rsid w:val="007774CF"/>
    <w:rsid w:val="00777F84"/>
    <w:rsid w:val="00777FEF"/>
    <w:rsid w:val="00780231"/>
    <w:rsid w:val="007812C7"/>
    <w:rsid w:val="00781D45"/>
    <w:rsid w:val="00782AD4"/>
    <w:rsid w:val="00782E3D"/>
    <w:rsid w:val="007834B5"/>
    <w:rsid w:val="00783B8F"/>
    <w:rsid w:val="00784AE8"/>
    <w:rsid w:val="007858E8"/>
    <w:rsid w:val="00785996"/>
    <w:rsid w:val="00786110"/>
    <w:rsid w:val="00786778"/>
    <w:rsid w:val="0078687F"/>
    <w:rsid w:val="00786E36"/>
    <w:rsid w:val="00787833"/>
    <w:rsid w:val="00790108"/>
    <w:rsid w:val="00792A30"/>
    <w:rsid w:val="00792E5B"/>
    <w:rsid w:val="00793918"/>
    <w:rsid w:val="00793DF3"/>
    <w:rsid w:val="00795247"/>
    <w:rsid w:val="007A0132"/>
    <w:rsid w:val="007A113A"/>
    <w:rsid w:val="007A1436"/>
    <w:rsid w:val="007A1CDF"/>
    <w:rsid w:val="007A3566"/>
    <w:rsid w:val="007A3C1B"/>
    <w:rsid w:val="007A3DF9"/>
    <w:rsid w:val="007A4B65"/>
    <w:rsid w:val="007A4E2A"/>
    <w:rsid w:val="007A5AA3"/>
    <w:rsid w:val="007A6E97"/>
    <w:rsid w:val="007B078B"/>
    <w:rsid w:val="007B0A91"/>
    <w:rsid w:val="007B0B02"/>
    <w:rsid w:val="007B20A8"/>
    <w:rsid w:val="007B25D8"/>
    <w:rsid w:val="007B26EF"/>
    <w:rsid w:val="007B2990"/>
    <w:rsid w:val="007B31BE"/>
    <w:rsid w:val="007B4568"/>
    <w:rsid w:val="007B49E5"/>
    <w:rsid w:val="007B6985"/>
    <w:rsid w:val="007B6DFF"/>
    <w:rsid w:val="007B72BE"/>
    <w:rsid w:val="007C171A"/>
    <w:rsid w:val="007C3538"/>
    <w:rsid w:val="007C3CEA"/>
    <w:rsid w:val="007C5376"/>
    <w:rsid w:val="007C61BA"/>
    <w:rsid w:val="007C7784"/>
    <w:rsid w:val="007D0D2F"/>
    <w:rsid w:val="007D1184"/>
    <w:rsid w:val="007D14E9"/>
    <w:rsid w:val="007D214E"/>
    <w:rsid w:val="007D2625"/>
    <w:rsid w:val="007D3444"/>
    <w:rsid w:val="007D37E4"/>
    <w:rsid w:val="007D38C7"/>
    <w:rsid w:val="007D414E"/>
    <w:rsid w:val="007D45DE"/>
    <w:rsid w:val="007D4E0C"/>
    <w:rsid w:val="007D598A"/>
    <w:rsid w:val="007D6238"/>
    <w:rsid w:val="007D72EC"/>
    <w:rsid w:val="007D7524"/>
    <w:rsid w:val="007D7DC0"/>
    <w:rsid w:val="007E015C"/>
    <w:rsid w:val="007E1152"/>
    <w:rsid w:val="007E1928"/>
    <w:rsid w:val="007E1DB6"/>
    <w:rsid w:val="007E2B36"/>
    <w:rsid w:val="007E74E9"/>
    <w:rsid w:val="007E758C"/>
    <w:rsid w:val="007E7E5B"/>
    <w:rsid w:val="007F11F0"/>
    <w:rsid w:val="007F1391"/>
    <w:rsid w:val="007F1A0C"/>
    <w:rsid w:val="007F1C3E"/>
    <w:rsid w:val="007F299D"/>
    <w:rsid w:val="007F3299"/>
    <w:rsid w:val="007F47E2"/>
    <w:rsid w:val="007F538C"/>
    <w:rsid w:val="007F5920"/>
    <w:rsid w:val="007F5D93"/>
    <w:rsid w:val="007F6B30"/>
    <w:rsid w:val="007F7259"/>
    <w:rsid w:val="007F760E"/>
    <w:rsid w:val="00800F55"/>
    <w:rsid w:val="00801D21"/>
    <w:rsid w:val="00803820"/>
    <w:rsid w:val="00803C97"/>
    <w:rsid w:val="00805DD9"/>
    <w:rsid w:val="008060F9"/>
    <w:rsid w:val="00806120"/>
    <w:rsid w:val="008067DB"/>
    <w:rsid w:val="00806F0F"/>
    <w:rsid w:val="008070C2"/>
    <w:rsid w:val="00807664"/>
    <w:rsid w:val="00807CC9"/>
    <w:rsid w:val="00810621"/>
    <w:rsid w:val="0081106A"/>
    <w:rsid w:val="008112C4"/>
    <w:rsid w:val="00812357"/>
    <w:rsid w:val="008135C5"/>
    <w:rsid w:val="008141EA"/>
    <w:rsid w:val="00814301"/>
    <w:rsid w:val="008152E2"/>
    <w:rsid w:val="00815DDC"/>
    <w:rsid w:val="008162B6"/>
    <w:rsid w:val="00817DF6"/>
    <w:rsid w:val="00820727"/>
    <w:rsid w:val="00820907"/>
    <w:rsid w:val="0082147A"/>
    <w:rsid w:val="0082360E"/>
    <w:rsid w:val="00823F37"/>
    <w:rsid w:val="00824A0E"/>
    <w:rsid w:val="0082532A"/>
    <w:rsid w:val="0082551E"/>
    <w:rsid w:val="00832834"/>
    <w:rsid w:val="00832FBF"/>
    <w:rsid w:val="00833014"/>
    <w:rsid w:val="00833B2B"/>
    <w:rsid w:val="00833DE6"/>
    <w:rsid w:val="00835559"/>
    <w:rsid w:val="0083657D"/>
    <w:rsid w:val="008404C4"/>
    <w:rsid w:val="00841EA3"/>
    <w:rsid w:val="00841F5B"/>
    <w:rsid w:val="0084345B"/>
    <w:rsid w:val="00843555"/>
    <w:rsid w:val="00843EF6"/>
    <w:rsid w:val="008458FE"/>
    <w:rsid w:val="00846BF7"/>
    <w:rsid w:val="008477FC"/>
    <w:rsid w:val="008522FE"/>
    <w:rsid w:val="008523C6"/>
    <w:rsid w:val="00852CEE"/>
    <w:rsid w:val="00852F5F"/>
    <w:rsid w:val="00853430"/>
    <w:rsid w:val="0085372D"/>
    <w:rsid w:val="00855AAA"/>
    <w:rsid w:val="00856987"/>
    <w:rsid w:val="00857C6B"/>
    <w:rsid w:val="00860741"/>
    <w:rsid w:val="008615BF"/>
    <w:rsid w:val="0086205A"/>
    <w:rsid w:val="0086261E"/>
    <w:rsid w:val="00863A53"/>
    <w:rsid w:val="0086406E"/>
    <w:rsid w:val="0086449E"/>
    <w:rsid w:val="00864E06"/>
    <w:rsid w:val="008655E5"/>
    <w:rsid w:val="00865DDE"/>
    <w:rsid w:val="00867845"/>
    <w:rsid w:val="008708AB"/>
    <w:rsid w:val="00871B71"/>
    <w:rsid w:val="008724AA"/>
    <w:rsid w:val="00872976"/>
    <w:rsid w:val="00874D8A"/>
    <w:rsid w:val="0087583F"/>
    <w:rsid w:val="00877867"/>
    <w:rsid w:val="00877AEA"/>
    <w:rsid w:val="00877B38"/>
    <w:rsid w:val="008808AD"/>
    <w:rsid w:val="00881A01"/>
    <w:rsid w:val="00881AC6"/>
    <w:rsid w:val="0088339B"/>
    <w:rsid w:val="008837AE"/>
    <w:rsid w:val="008849ED"/>
    <w:rsid w:val="00885B77"/>
    <w:rsid w:val="00885D1A"/>
    <w:rsid w:val="00890027"/>
    <w:rsid w:val="00890ECE"/>
    <w:rsid w:val="00891125"/>
    <w:rsid w:val="0089193A"/>
    <w:rsid w:val="00892999"/>
    <w:rsid w:val="00892CD9"/>
    <w:rsid w:val="00893306"/>
    <w:rsid w:val="00894CA1"/>
    <w:rsid w:val="00894DB1"/>
    <w:rsid w:val="008961CC"/>
    <w:rsid w:val="00896357"/>
    <w:rsid w:val="008A026D"/>
    <w:rsid w:val="008A064A"/>
    <w:rsid w:val="008A2514"/>
    <w:rsid w:val="008A268B"/>
    <w:rsid w:val="008A2B94"/>
    <w:rsid w:val="008A3483"/>
    <w:rsid w:val="008A3D32"/>
    <w:rsid w:val="008A4121"/>
    <w:rsid w:val="008A4532"/>
    <w:rsid w:val="008A46BB"/>
    <w:rsid w:val="008A48FC"/>
    <w:rsid w:val="008A59A0"/>
    <w:rsid w:val="008A7439"/>
    <w:rsid w:val="008A74D6"/>
    <w:rsid w:val="008A775A"/>
    <w:rsid w:val="008B101F"/>
    <w:rsid w:val="008B1932"/>
    <w:rsid w:val="008B1D80"/>
    <w:rsid w:val="008B2747"/>
    <w:rsid w:val="008B281A"/>
    <w:rsid w:val="008B3253"/>
    <w:rsid w:val="008B3801"/>
    <w:rsid w:val="008B437E"/>
    <w:rsid w:val="008B49C5"/>
    <w:rsid w:val="008B5418"/>
    <w:rsid w:val="008B55C2"/>
    <w:rsid w:val="008B68B8"/>
    <w:rsid w:val="008B792E"/>
    <w:rsid w:val="008C1F87"/>
    <w:rsid w:val="008C21DE"/>
    <w:rsid w:val="008C307F"/>
    <w:rsid w:val="008C3591"/>
    <w:rsid w:val="008C3E81"/>
    <w:rsid w:val="008C5A4F"/>
    <w:rsid w:val="008C6233"/>
    <w:rsid w:val="008C6285"/>
    <w:rsid w:val="008C6EAD"/>
    <w:rsid w:val="008C7493"/>
    <w:rsid w:val="008C7A50"/>
    <w:rsid w:val="008D015B"/>
    <w:rsid w:val="008D0D09"/>
    <w:rsid w:val="008D1293"/>
    <w:rsid w:val="008D16A5"/>
    <w:rsid w:val="008D2E55"/>
    <w:rsid w:val="008D3DC2"/>
    <w:rsid w:val="008D3ECE"/>
    <w:rsid w:val="008D5425"/>
    <w:rsid w:val="008D572A"/>
    <w:rsid w:val="008D5857"/>
    <w:rsid w:val="008D5F1B"/>
    <w:rsid w:val="008D6AD4"/>
    <w:rsid w:val="008D7779"/>
    <w:rsid w:val="008D7FB0"/>
    <w:rsid w:val="008E04E2"/>
    <w:rsid w:val="008E120B"/>
    <w:rsid w:val="008E170B"/>
    <w:rsid w:val="008E2C68"/>
    <w:rsid w:val="008E2E0C"/>
    <w:rsid w:val="008E326D"/>
    <w:rsid w:val="008E37BE"/>
    <w:rsid w:val="008E386B"/>
    <w:rsid w:val="008E45A0"/>
    <w:rsid w:val="008E4954"/>
    <w:rsid w:val="008E4AA4"/>
    <w:rsid w:val="008E4EDA"/>
    <w:rsid w:val="008E5D38"/>
    <w:rsid w:val="008E654D"/>
    <w:rsid w:val="008E66DC"/>
    <w:rsid w:val="008E7A56"/>
    <w:rsid w:val="008E7FB1"/>
    <w:rsid w:val="008F01E5"/>
    <w:rsid w:val="008F0776"/>
    <w:rsid w:val="008F1627"/>
    <w:rsid w:val="008F3912"/>
    <w:rsid w:val="008F3920"/>
    <w:rsid w:val="008F3D12"/>
    <w:rsid w:val="008F3FE4"/>
    <w:rsid w:val="008F4FC2"/>
    <w:rsid w:val="008F5275"/>
    <w:rsid w:val="008F6257"/>
    <w:rsid w:val="008F6414"/>
    <w:rsid w:val="008F6719"/>
    <w:rsid w:val="008F6FBE"/>
    <w:rsid w:val="008F75BD"/>
    <w:rsid w:val="008F78FD"/>
    <w:rsid w:val="008F7F33"/>
    <w:rsid w:val="0090184D"/>
    <w:rsid w:val="00902184"/>
    <w:rsid w:val="009022CE"/>
    <w:rsid w:val="0090274D"/>
    <w:rsid w:val="00902997"/>
    <w:rsid w:val="00904190"/>
    <w:rsid w:val="009045BF"/>
    <w:rsid w:val="009057F1"/>
    <w:rsid w:val="00906630"/>
    <w:rsid w:val="0090670D"/>
    <w:rsid w:val="0090767D"/>
    <w:rsid w:val="00910595"/>
    <w:rsid w:val="00910E92"/>
    <w:rsid w:val="00911678"/>
    <w:rsid w:val="00912582"/>
    <w:rsid w:val="00912818"/>
    <w:rsid w:val="00912A5A"/>
    <w:rsid w:val="00913915"/>
    <w:rsid w:val="009139CA"/>
    <w:rsid w:val="00913F75"/>
    <w:rsid w:val="0091455A"/>
    <w:rsid w:val="00915A85"/>
    <w:rsid w:val="00915F03"/>
    <w:rsid w:val="00915FEE"/>
    <w:rsid w:val="00917220"/>
    <w:rsid w:val="009177BC"/>
    <w:rsid w:val="009202DE"/>
    <w:rsid w:val="00920899"/>
    <w:rsid w:val="00920957"/>
    <w:rsid w:val="00920D57"/>
    <w:rsid w:val="00920FBF"/>
    <w:rsid w:val="00921F15"/>
    <w:rsid w:val="0092391B"/>
    <w:rsid w:val="00923C8D"/>
    <w:rsid w:val="00924285"/>
    <w:rsid w:val="00924531"/>
    <w:rsid w:val="00924BBA"/>
    <w:rsid w:val="00925635"/>
    <w:rsid w:val="00925B80"/>
    <w:rsid w:val="009261ED"/>
    <w:rsid w:val="00926457"/>
    <w:rsid w:val="00926501"/>
    <w:rsid w:val="0092661D"/>
    <w:rsid w:val="00926932"/>
    <w:rsid w:val="009276AE"/>
    <w:rsid w:val="00930EB1"/>
    <w:rsid w:val="009316CE"/>
    <w:rsid w:val="00931AB5"/>
    <w:rsid w:val="00932530"/>
    <w:rsid w:val="0093403E"/>
    <w:rsid w:val="00934296"/>
    <w:rsid w:val="009352A9"/>
    <w:rsid w:val="00936EB5"/>
    <w:rsid w:val="00936F8F"/>
    <w:rsid w:val="0094015B"/>
    <w:rsid w:val="009414E4"/>
    <w:rsid w:val="009417DF"/>
    <w:rsid w:val="00941919"/>
    <w:rsid w:val="009420B4"/>
    <w:rsid w:val="00943172"/>
    <w:rsid w:val="00943AD3"/>
    <w:rsid w:val="00943E76"/>
    <w:rsid w:val="0095006A"/>
    <w:rsid w:val="009501B1"/>
    <w:rsid w:val="00951066"/>
    <w:rsid w:val="00951884"/>
    <w:rsid w:val="00951F63"/>
    <w:rsid w:val="0095220E"/>
    <w:rsid w:val="00953D3C"/>
    <w:rsid w:val="0095460E"/>
    <w:rsid w:val="009547FE"/>
    <w:rsid w:val="00955C6A"/>
    <w:rsid w:val="00955EC2"/>
    <w:rsid w:val="009566FF"/>
    <w:rsid w:val="00956A31"/>
    <w:rsid w:val="0096093E"/>
    <w:rsid w:val="00960972"/>
    <w:rsid w:val="00961465"/>
    <w:rsid w:val="00961C71"/>
    <w:rsid w:val="00961EE4"/>
    <w:rsid w:val="00962497"/>
    <w:rsid w:val="009629F6"/>
    <w:rsid w:val="00962E59"/>
    <w:rsid w:val="00963AF4"/>
    <w:rsid w:val="009643E4"/>
    <w:rsid w:val="009645C9"/>
    <w:rsid w:val="0096573A"/>
    <w:rsid w:val="0096583D"/>
    <w:rsid w:val="00966F8E"/>
    <w:rsid w:val="0096759A"/>
    <w:rsid w:val="0096760E"/>
    <w:rsid w:val="00967792"/>
    <w:rsid w:val="009704D9"/>
    <w:rsid w:val="00970961"/>
    <w:rsid w:val="00971978"/>
    <w:rsid w:val="00971DD8"/>
    <w:rsid w:val="009729A1"/>
    <w:rsid w:val="00973CF8"/>
    <w:rsid w:val="00974802"/>
    <w:rsid w:val="00975C93"/>
    <w:rsid w:val="009760C8"/>
    <w:rsid w:val="00976705"/>
    <w:rsid w:val="0098002D"/>
    <w:rsid w:val="00980C95"/>
    <w:rsid w:val="00981501"/>
    <w:rsid w:val="009819BC"/>
    <w:rsid w:val="0098279A"/>
    <w:rsid w:val="00982DFC"/>
    <w:rsid w:val="00983160"/>
    <w:rsid w:val="00983218"/>
    <w:rsid w:val="00983A4F"/>
    <w:rsid w:val="00983CFD"/>
    <w:rsid w:val="009841D2"/>
    <w:rsid w:val="0098437E"/>
    <w:rsid w:val="00984F43"/>
    <w:rsid w:val="00985077"/>
    <w:rsid w:val="009858C0"/>
    <w:rsid w:val="00985BEA"/>
    <w:rsid w:val="00985C1A"/>
    <w:rsid w:val="00985D4E"/>
    <w:rsid w:val="00986035"/>
    <w:rsid w:val="00986248"/>
    <w:rsid w:val="00986356"/>
    <w:rsid w:val="009869D4"/>
    <w:rsid w:val="009869FC"/>
    <w:rsid w:val="00986CF7"/>
    <w:rsid w:val="00986FA6"/>
    <w:rsid w:val="00991639"/>
    <w:rsid w:val="00992195"/>
    <w:rsid w:val="00993373"/>
    <w:rsid w:val="009945D3"/>
    <w:rsid w:val="0099466B"/>
    <w:rsid w:val="009953E7"/>
    <w:rsid w:val="00995A68"/>
    <w:rsid w:val="00996D0C"/>
    <w:rsid w:val="00997CA5"/>
    <w:rsid w:val="009A17FF"/>
    <w:rsid w:val="009A1D74"/>
    <w:rsid w:val="009A1EFE"/>
    <w:rsid w:val="009A3153"/>
    <w:rsid w:val="009A3997"/>
    <w:rsid w:val="009A3BBB"/>
    <w:rsid w:val="009A4A40"/>
    <w:rsid w:val="009A5554"/>
    <w:rsid w:val="009A5963"/>
    <w:rsid w:val="009A5B22"/>
    <w:rsid w:val="009A5EAF"/>
    <w:rsid w:val="009A67D4"/>
    <w:rsid w:val="009A76A6"/>
    <w:rsid w:val="009B07E2"/>
    <w:rsid w:val="009B1E3C"/>
    <w:rsid w:val="009B2742"/>
    <w:rsid w:val="009B2902"/>
    <w:rsid w:val="009B2E76"/>
    <w:rsid w:val="009B3A79"/>
    <w:rsid w:val="009B3DF6"/>
    <w:rsid w:val="009B446E"/>
    <w:rsid w:val="009B522A"/>
    <w:rsid w:val="009B5973"/>
    <w:rsid w:val="009B599B"/>
    <w:rsid w:val="009B5B23"/>
    <w:rsid w:val="009B711C"/>
    <w:rsid w:val="009B78AF"/>
    <w:rsid w:val="009B7A76"/>
    <w:rsid w:val="009C043B"/>
    <w:rsid w:val="009C0A52"/>
    <w:rsid w:val="009C1B8B"/>
    <w:rsid w:val="009C2024"/>
    <w:rsid w:val="009C2CF6"/>
    <w:rsid w:val="009C3898"/>
    <w:rsid w:val="009C51F9"/>
    <w:rsid w:val="009C5482"/>
    <w:rsid w:val="009C5CB0"/>
    <w:rsid w:val="009C6674"/>
    <w:rsid w:val="009C66EB"/>
    <w:rsid w:val="009C6F04"/>
    <w:rsid w:val="009C7395"/>
    <w:rsid w:val="009D13EE"/>
    <w:rsid w:val="009D163D"/>
    <w:rsid w:val="009D1D3C"/>
    <w:rsid w:val="009D2A29"/>
    <w:rsid w:val="009D2B79"/>
    <w:rsid w:val="009D4430"/>
    <w:rsid w:val="009D533B"/>
    <w:rsid w:val="009D5ADF"/>
    <w:rsid w:val="009D6542"/>
    <w:rsid w:val="009D6BFA"/>
    <w:rsid w:val="009E077A"/>
    <w:rsid w:val="009E0BF6"/>
    <w:rsid w:val="009E1E48"/>
    <w:rsid w:val="009E1F87"/>
    <w:rsid w:val="009E2E62"/>
    <w:rsid w:val="009E34A3"/>
    <w:rsid w:val="009E4056"/>
    <w:rsid w:val="009E4955"/>
    <w:rsid w:val="009E4A1C"/>
    <w:rsid w:val="009E4D2B"/>
    <w:rsid w:val="009E5B56"/>
    <w:rsid w:val="009E5DDD"/>
    <w:rsid w:val="009E5E2A"/>
    <w:rsid w:val="009E6BB3"/>
    <w:rsid w:val="009E6F26"/>
    <w:rsid w:val="009E7068"/>
    <w:rsid w:val="009E745D"/>
    <w:rsid w:val="009E7D58"/>
    <w:rsid w:val="009F124F"/>
    <w:rsid w:val="009F15CB"/>
    <w:rsid w:val="009F279D"/>
    <w:rsid w:val="009F35EF"/>
    <w:rsid w:val="009F361A"/>
    <w:rsid w:val="009F3BFB"/>
    <w:rsid w:val="009F4EE1"/>
    <w:rsid w:val="009F60C2"/>
    <w:rsid w:val="009F63D4"/>
    <w:rsid w:val="009F641D"/>
    <w:rsid w:val="009F6862"/>
    <w:rsid w:val="009F6863"/>
    <w:rsid w:val="009F6AEC"/>
    <w:rsid w:val="009F793F"/>
    <w:rsid w:val="009F7E69"/>
    <w:rsid w:val="00A00938"/>
    <w:rsid w:val="00A00E63"/>
    <w:rsid w:val="00A00EEE"/>
    <w:rsid w:val="00A01CBC"/>
    <w:rsid w:val="00A03A7E"/>
    <w:rsid w:val="00A03D23"/>
    <w:rsid w:val="00A04034"/>
    <w:rsid w:val="00A05072"/>
    <w:rsid w:val="00A06DB8"/>
    <w:rsid w:val="00A0742C"/>
    <w:rsid w:val="00A11FC9"/>
    <w:rsid w:val="00A13F3A"/>
    <w:rsid w:val="00A1552B"/>
    <w:rsid w:val="00A16780"/>
    <w:rsid w:val="00A1725A"/>
    <w:rsid w:val="00A1770D"/>
    <w:rsid w:val="00A207DA"/>
    <w:rsid w:val="00A20F43"/>
    <w:rsid w:val="00A226FE"/>
    <w:rsid w:val="00A22B77"/>
    <w:rsid w:val="00A23362"/>
    <w:rsid w:val="00A23E41"/>
    <w:rsid w:val="00A240E9"/>
    <w:rsid w:val="00A250E9"/>
    <w:rsid w:val="00A25B6E"/>
    <w:rsid w:val="00A25D6B"/>
    <w:rsid w:val="00A26AEA"/>
    <w:rsid w:val="00A27566"/>
    <w:rsid w:val="00A30C74"/>
    <w:rsid w:val="00A30D05"/>
    <w:rsid w:val="00A313F7"/>
    <w:rsid w:val="00A322C7"/>
    <w:rsid w:val="00A32DB3"/>
    <w:rsid w:val="00A33CE2"/>
    <w:rsid w:val="00A33DF8"/>
    <w:rsid w:val="00A3447D"/>
    <w:rsid w:val="00A35502"/>
    <w:rsid w:val="00A35781"/>
    <w:rsid w:val="00A35DED"/>
    <w:rsid w:val="00A37C76"/>
    <w:rsid w:val="00A4037C"/>
    <w:rsid w:val="00A42118"/>
    <w:rsid w:val="00A42A07"/>
    <w:rsid w:val="00A4463E"/>
    <w:rsid w:val="00A44741"/>
    <w:rsid w:val="00A44A2C"/>
    <w:rsid w:val="00A4540C"/>
    <w:rsid w:val="00A4569D"/>
    <w:rsid w:val="00A4674C"/>
    <w:rsid w:val="00A471C2"/>
    <w:rsid w:val="00A4720C"/>
    <w:rsid w:val="00A475E4"/>
    <w:rsid w:val="00A47FAC"/>
    <w:rsid w:val="00A5028C"/>
    <w:rsid w:val="00A505D7"/>
    <w:rsid w:val="00A5185F"/>
    <w:rsid w:val="00A51E82"/>
    <w:rsid w:val="00A53722"/>
    <w:rsid w:val="00A5530B"/>
    <w:rsid w:val="00A559CF"/>
    <w:rsid w:val="00A57DA6"/>
    <w:rsid w:val="00A6067E"/>
    <w:rsid w:val="00A61F09"/>
    <w:rsid w:val="00A628A0"/>
    <w:rsid w:val="00A62FEC"/>
    <w:rsid w:val="00A63E93"/>
    <w:rsid w:val="00A63ED9"/>
    <w:rsid w:val="00A66558"/>
    <w:rsid w:val="00A66DD9"/>
    <w:rsid w:val="00A70689"/>
    <w:rsid w:val="00A70815"/>
    <w:rsid w:val="00A7090F"/>
    <w:rsid w:val="00A71596"/>
    <w:rsid w:val="00A71BCB"/>
    <w:rsid w:val="00A7278A"/>
    <w:rsid w:val="00A73298"/>
    <w:rsid w:val="00A7405F"/>
    <w:rsid w:val="00A74CD2"/>
    <w:rsid w:val="00A754EF"/>
    <w:rsid w:val="00A77D78"/>
    <w:rsid w:val="00A80F65"/>
    <w:rsid w:val="00A8257C"/>
    <w:rsid w:val="00A8267C"/>
    <w:rsid w:val="00A83642"/>
    <w:rsid w:val="00A83990"/>
    <w:rsid w:val="00A83D1B"/>
    <w:rsid w:val="00A840F3"/>
    <w:rsid w:val="00A8536E"/>
    <w:rsid w:val="00A86C16"/>
    <w:rsid w:val="00A875AE"/>
    <w:rsid w:val="00A87B83"/>
    <w:rsid w:val="00A92CEF"/>
    <w:rsid w:val="00A93AF6"/>
    <w:rsid w:val="00A93FB9"/>
    <w:rsid w:val="00A94E62"/>
    <w:rsid w:val="00A966C8"/>
    <w:rsid w:val="00A970A8"/>
    <w:rsid w:val="00A97BF0"/>
    <w:rsid w:val="00A97F30"/>
    <w:rsid w:val="00AA00A0"/>
    <w:rsid w:val="00AA04B2"/>
    <w:rsid w:val="00AA061E"/>
    <w:rsid w:val="00AA0BA0"/>
    <w:rsid w:val="00AA246E"/>
    <w:rsid w:val="00AA299C"/>
    <w:rsid w:val="00AA373E"/>
    <w:rsid w:val="00AA411F"/>
    <w:rsid w:val="00AA474E"/>
    <w:rsid w:val="00AA49F3"/>
    <w:rsid w:val="00AA4BDE"/>
    <w:rsid w:val="00AA4DE8"/>
    <w:rsid w:val="00AA55A0"/>
    <w:rsid w:val="00AA57B7"/>
    <w:rsid w:val="00AA61ED"/>
    <w:rsid w:val="00AA7523"/>
    <w:rsid w:val="00AA7ADF"/>
    <w:rsid w:val="00AB1CFE"/>
    <w:rsid w:val="00AB22E3"/>
    <w:rsid w:val="00AB2465"/>
    <w:rsid w:val="00AB3E5E"/>
    <w:rsid w:val="00AB502D"/>
    <w:rsid w:val="00AB53E7"/>
    <w:rsid w:val="00AB5B3A"/>
    <w:rsid w:val="00AB613C"/>
    <w:rsid w:val="00AB61CD"/>
    <w:rsid w:val="00AB67B9"/>
    <w:rsid w:val="00AB78AD"/>
    <w:rsid w:val="00AB7D89"/>
    <w:rsid w:val="00AB7DE0"/>
    <w:rsid w:val="00AB7FC5"/>
    <w:rsid w:val="00AC0545"/>
    <w:rsid w:val="00AC064E"/>
    <w:rsid w:val="00AC08EB"/>
    <w:rsid w:val="00AC0B12"/>
    <w:rsid w:val="00AC0D86"/>
    <w:rsid w:val="00AC101B"/>
    <w:rsid w:val="00AC1AC5"/>
    <w:rsid w:val="00AC21BB"/>
    <w:rsid w:val="00AC2F92"/>
    <w:rsid w:val="00AC381D"/>
    <w:rsid w:val="00AC4DB2"/>
    <w:rsid w:val="00AC5266"/>
    <w:rsid w:val="00AC5459"/>
    <w:rsid w:val="00AC593B"/>
    <w:rsid w:val="00AC678B"/>
    <w:rsid w:val="00AC6BE9"/>
    <w:rsid w:val="00AC70F4"/>
    <w:rsid w:val="00AD0203"/>
    <w:rsid w:val="00AD0900"/>
    <w:rsid w:val="00AD0AE8"/>
    <w:rsid w:val="00AD0CAE"/>
    <w:rsid w:val="00AD2060"/>
    <w:rsid w:val="00AD2076"/>
    <w:rsid w:val="00AD3354"/>
    <w:rsid w:val="00AD3474"/>
    <w:rsid w:val="00AD3615"/>
    <w:rsid w:val="00AD3794"/>
    <w:rsid w:val="00AD3D74"/>
    <w:rsid w:val="00AD431A"/>
    <w:rsid w:val="00AD4DC2"/>
    <w:rsid w:val="00AD4EF6"/>
    <w:rsid w:val="00AD5927"/>
    <w:rsid w:val="00AD6379"/>
    <w:rsid w:val="00AD65D2"/>
    <w:rsid w:val="00AE0326"/>
    <w:rsid w:val="00AE0C65"/>
    <w:rsid w:val="00AE12A8"/>
    <w:rsid w:val="00AE1D44"/>
    <w:rsid w:val="00AE1E30"/>
    <w:rsid w:val="00AE1F64"/>
    <w:rsid w:val="00AE2E35"/>
    <w:rsid w:val="00AE33C8"/>
    <w:rsid w:val="00AE3AE8"/>
    <w:rsid w:val="00AE41FC"/>
    <w:rsid w:val="00AE5E21"/>
    <w:rsid w:val="00AE79CC"/>
    <w:rsid w:val="00AE7D6B"/>
    <w:rsid w:val="00AF0245"/>
    <w:rsid w:val="00AF04CB"/>
    <w:rsid w:val="00AF1880"/>
    <w:rsid w:val="00AF1B1F"/>
    <w:rsid w:val="00AF1B27"/>
    <w:rsid w:val="00AF22A7"/>
    <w:rsid w:val="00AF3FA2"/>
    <w:rsid w:val="00AF4F43"/>
    <w:rsid w:val="00AF536D"/>
    <w:rsid w:val="00AF5C68"/>
    <w:rsid w:val="00AF6B4A"/>
    <w:rsid w:val="00AF7491"/>
    <w:rsid w:val="00B00F56"/>
    <w:rsid w:val="00B015F0"/>
    <w:rsid w:val="00B01872"/>
    <w:rsid w:val="00B02451"/>
    <w:rsid w:val="00B0245F"/>
    <w:rsid w:val="00B03203"/>
    <w:rsid w:val="00B04730"/>
    <w:rsid w:val="00B048CA"/>
    <w:rsid w:val="00B04A38"/>
    <w:rsid w:val="00B04E9B"/>
    <w:rsid w:val="00B076D4"/>
    <w:rsid w:val="00B077B7"/>
    <w:rsid w:val="00B07A5B"/>
    <w:rsid w:val="00B103C0"/>
    <w:rsid w:val="00B1108E"/>
    <w:rsid w:val="00B12207"/>
    <w:rsid w:val="00B1332F"/>
    <w:rsid w:val="00B1376B"/>
    <w:rsid w:val="00B13822"/>
    <w:rsid w:val="00B13906"/>
    <w:rsid w:val="00B14FF6"/>
    <w:rsid w:val="00B15812"/>
    <w:rsid w:val="00B172FA"/>
    <w:rsid w:val="00B1743F"/>
    <w:rsid w:val="00B17DEE"/>
    <w:rsid w:val="00B2103E"/>
    <w:rsid w:val="00B214CE"/>
    <w:rsid w:val="00B217CB"/>
    <w:rsid w:val="00B22E5C"/>
    <w:rsid w:val="00B22E9D"/>
    <w:rsid w:val="00B23739"/>
    <w:rsid w:val="00B23A2E"/>
    <w:rsid w:val="00B2479B"/>
    <w:rsid w:val="00B24898"/>
    <w:rsid w:val="00B24CD1"/>
    <w:rsid w:val="00B24D0D"/>
    <w:rsid w:val="00B26339"/>
    <w:rsid w:val="00B27528"/>
    <w:rsid w:val="00B278E9"/>
    <w:rsid w:val="00B27D9A"/>
    <w:rsid w:val="00B27F11"/>
    <w:rsid w:val="00B304B8"/>
    <w:rsid w:val="00B30F33"/>
    <w:rsid w:val="00B32A99"/>
    <w:rsid w:val="00B3397B"/>
    <w:rsid w:val="00B33C2C"/>
    <w:rsid w:val="00B34BD8"/>
    <w:rsid w:val="00B356E9"/>
    <w:rsid w:val="00B35B98"/>
    <w:rsid w:val="00B35C23"/>
    <w:rsid w:val="00B36990"/>
    <w:rsid w:val="00B36AAB"/>
    <w:rsid w:val="00B3713E"/>
    <w:rsid w:val="00B3740D"/>
    <w:rsid w:val="00B376C1"/>
    <w:rsid w:val="00B4064A"/>
    <w:rsid w:val="00B40734"/>
    <w:rsid w:val="00B40A7C"/>
    <w:rsid w:val="00B40FD1"/>
    <w:rsid w:val="00B41698"/>
    <w:rsid w:val="00B41C66"/>
    <w:rsid w:val="00B42042"/>
    <w:rsid w:val="00B42E43"/>
    <w:rsid w:val="00B4309A"/>
    <w:rsid w:val="00B43E68"/>
    <w:rsid w:val="00B44052"/>
    <w:rsid w:val="00B4483C"/>
    <w:rsid w:val="00B450F7"/>
    <w:rsid w:val="00B46BFA"/>
    <w:rsid w:val="00B46E93"/>
    <w:rsid w:val="00B479BB"/>
    <w:rsid w:val="00B47A69"/>
    <w:rsid w:val="00B47F4C"/>
    <w:rsid w:val="00B50296"/>
    <w:rsid w:val="00B50410"/>
    <w:rsid w:val="00B5167F"/>
    <w:rsid w:val="00B51754"/>
    <w:rsid w:val="00B51AAE"/>
    <w:rsid w:val="00B51DF8"/>
    <w:rsid w:val="00B524E0"/>
    <w:rsid w:val="00B53641"/>
    <w:rsid w:val="00B542CC"/>
    <w:rsid w:val="00B54864"/>
    <w:rsid w:val="00B56333"/>
    <w:rsid w:val="00B56962"/>
    <w:rsid w:val="00B575BA"/>
    <w:rsid w:val="00B60054"/>
    <w:rsid w:val="00B60862"/>
    <w:rsid w:val="00B618B4"/>
    <w:rsid w:val="00B62411"/>
    <w:rsid w:val="00B62F15"/>
    <w:rsid w:val="00B634A6"/>
    <w:rsid w:val="00B6491B"/>
    <w:rsid w:val="00B6543C"/>
    <w:rsid w:val="00B672BB"/>
    <w:rsid w:val="00B7036A"/>
    <w:rsid w:val="00B7132F"/>
    <w:rsid w:val="00B71B3E"/>
    <w:rsid w:val="00B7263E"/>
    <w:rsid w:val="00B73509"/>
    <w:rsid w:val="00B73CFD"/>
    <w:rsid w:val="00B74799"/>
    <w:rsid w:val="00B7513E"/>
    <w:rsid w:val="00B7628B"/>
    <w:rsid w:val="00B7745D"/>
    <w:rsid w:val="00B81771"/>
    <w:rsid w:val="00B83A3A"/>
    <w:rsid w:val="00B84E0F"/>
    <w:rsid w:val="00B8609A"/>
    <w:rsid w:val="00B86916"/>
    <w:rsid w:val="00B87273"/>
    <w:rsid w:val="00B902B6"/>
    <w:rsid w:val="00B902CF"/>
    <w:rsid w:val="00B90E82"/>
    <w:rsid w:val="00B90F34"/>
    <w:rsid w:val="00B916A0"/>
    <w:rsid w:val="00B9228B"/>
    <w:rsid w:val="00B92A1A"/>
    <w:rsid w:val="00B92CB7"/>
    <w:rsid w:val="00B933F3"/>
    <w:rsid w:val="00B93AF4"/>
    <w:rsid w:val="00B93B21"/>
    <w:rsid w:val="00B9550A"/>
    <w:rsid w:val="00B959AC"/>
    <w:rsid w:val="00B97227"/>
    <w:rsid w:val="00BA023E"/>
    <w:rsid w:val="00BA1018"/>
    <w:rsid w:val="00BA1396"/>
    <w:rsid w:val="00BA245F"/>
    <w:rsid w:val="00BA2A2B"/>
    <w:rsid w:val="00BA3824"/>
    <w:rsid w:val="00BA3F32"/>
    <w:rsid w:val="00BA5ED8"/>
    <w:rsid w:val="00BA645D"/>
    <w:rsid w:val="00BA7DF8"/>
    <w:rsid w:val="00BA7FBB"/>
    <w:rsid w:val="00BB0053"/>
    <w:rsid w:val="00BB00BC"/>
    <w:rsid w:val="00BB03C3"/>
    <w:rsid w:val="00BB0EA7"/>
    <w:rsid w:val="00BB1225"/>
    <w:rsid w:val="00BB28B2"/>
    <w:rsid w:val="00BB354A"/>
    <w:rsid w:val="00BB44F1"/>
    <w:rsid w:val="00BB50C6"/>
    <w:rsid w:val="00BB6557"/>
    <w:rsid w:val="00BB6BBA"/>
    <w:rsid w:val="00BC08C9"/>
    <w:rsid w:val="00BC0EB2"/>
    <w:rsid w:val="00BC10F2"/>
    <w:rsid w:val="00BC1195"/>
    <w:rsid w:val="00BC16C9"/>
    <w:rsid w:val="00BC1856"/>
    <w:rsid w:val="00BC22D8"/>
    <w:rsid w:val="00BC2AA2"/>
    <w:rsid w:val="00BC359D"/>
    <w:rsid w:val="00BC378A"/>
    <w:rsid w:val="00BC3D57"/>
    <w:rsid w:val="00BC4585"/>
    <w:rsid w:val="00BC4C84"/>
    <w:rsid w:val="00BC5456"/>
    <w:rsid w:val="00BC5753"/>
    <w:rsid w:val="00BC5B47"/>
    <w:rsid w:val="00BC7DBF"/>
    <w:rsid w:val="00BD00E9"/>
    <w:rsid w:val="00BD038D"/>
    <w:rsid w:val="00BD0F0B"/>
    <w:rsid w:val="00BD1455"/>
    <w:rsid w:val="00BD1C95"/>
    <w:rsid w:val="00BD205C"/>
    <w:rsid w:val="00BD2F36"/>
    <w:rsid w:val="00BD3D5F"/>
    <w:rsid w:val="00BD4877"/>
    <w:rsid w:val="00BD5809"/>
    <w:rsid w:val="00BD6416"/>
    <w:rsid w:val="00BD6F20"/>
    <w:rsid w:val="00BE012B"/>
    <w:rsid w:val="00BE0386"/>
    <w:rsid w:val="00BE1FFE"/>
    <w:rsid w:val="00BE209B"/>
    <w:rsid w:val="00BE3293"/>
    <w:rsid w:val="00BE3366"/>
    <w:rsid w:val="00BE4613"/>
    <w:rsid w:val="00BE4616"/>
    <w:rsid w:val="00BE5566"/>
    <w:rsid w:val="00BE5FAF"/>
    <w:rsid w:val="00BE64EF"/>
    <w:rsid w:val="00BE65C2"/>
    <w:rsid w:val="00BE6696"/>
    <w:rsid w:val="00BE6A45"/>
    <w:rsid w:val="00BE6AB1"/>
    <w:rsid w:val="00BE709F"/>
    <w:rsid w:val="00BE7AB9"/>
    <w:rsid w:val="00BE7DDD"/>
    <w:rsid w:val="00BF0F40"/>
    <w:rsid w:val="00BF1A8B"/>
    <w:rsid w:val="00BF33F2"/>
    <w:rsid w:val="00BF3B9C"/>
    <w:rsid w:val="00BF45BF"/>
    <w:rsid w:val="00BF5041"/>
    <w:rsid w:val="00BF56D4"/>
    <w:rsid w:val="00BF586D"/>
    <w:rsid w:val="00BF5F5B"/>
    <w:rsid w:val="00BF66F7"/>
    <w:rsid w:val="00BF68C8"/>
    <w:rsid w:val="00BF6FB6"/>
    <w:rsid w:val="00C0050C"/>
    <w:rsid w:val="00C00BE1"/>
    <w:rsid w:val="00C0120E"/>
    <w:rsid w:val="00C02A35"/>
    <w:rsid w:val="00C02FE1"/>
    <w:rsid w:val="00C03218"/>
    <w:rsid w:val="00C042EA"/>
    <w:rsid w:val="00C0698F"/>
    <w:rsid w:val="00C101AD"/>
    <w:rsid w:val="00C10973"/>
    <w:rsid w:val="00C11458"/>
    <w:rsid w:val="00C11D4A"/>
    <w:rsid w:val="00C11E82"/>
    <w:rsid w:val="00C128F4"/>
    <w:rsid w:val="00C12F1D"/>
    <w:rsid w:val="00C136EC"/>
    <w:rsid w:val="00C14DBA"/>
    <w:rsid w:val="00C14DFE"/>
    <w:rsid w:val="00C156B6"/>
    <w:rsid w:val="00C15ACE"/>
    <w:rsid w:val="00C15C40"/>
    <w:rsid w:val="00C15E31"/>
    <w:rsid w:val="00C165BB"/>
    <w:rsid w:val="00C16640"/>
    <w:rsid w:val="00C169B7"/>
    <w:rsid w:val="00C16F8E"/>
    <w:rsid w:val="00C20592"/>
    <w:rsid w:val="00C211F4"/>
    <w:rsid w:val="00C2186F"/>
    <w:rsid w:val="00C232AB"/>
    <w:rsid w:val="00C23CF4"/>
    <w:rsid w:val="00C240E1"/>
    <w:rsid w:val="00C2422A"/>
    <w:rsid w:val="00C24835"/>
    <w:rsid w:val="00C25229"/>
    <w:rsid w:val="00C253B1"/>
    <w:rsid w:val="00C261A8"/>
    <w:rsid w:val="00C26402"/>
    <w:rsid w:val="00C271B0"/>
    <w:rsid w:val="00C27E71"/>
    <w:rsid w:val="00C30079"/>
    <w:rsid w:val="00C30BF3"/>
    <w:rsid w:val="00C30C08"/>
    <w:rsid w:val="00C30CE7"/>
    <w:rsid w:val="00C30FA4"/>
    <w:rsid w:val="00C31062"/>
    <w:rsid w:val="00C326E9"/>
    <w:rsid w:val="00C363F7"/>
    <w:rsid w:val="00C368A8"/>
    <w:rsid w:val="00C36959"/>
    <w:rsid w:val="00C3726E"/>
    <w:rsid w:val="00C37DD2"/>
    <w:rsid w:val="00C411EB"/>
    <w:rsid w:val="00C42335"/>
    <w:rsid w:val="00C43473"/>
    <w:rsid w:val="00C44E82"/>
    <w:rsid w:val="00C45D47"/>
    <w:rsid w:val="00C46194"/>
    <w:rsid w:val="00C469E9"/>
    <w:rsid w:val="00C46A7A"/>
    <w:rsid w:val="00C46DD9"/>
    <w:rsid w:val="00C4705E"/>
    <w:rsid w:val="00C47CF8"/>
    <w:rsid w:val="00C47F6D"/>
    <w:rsid w:val="00C47FBB"/>
    <w:rsid w:val="00C51BB2"/>
    <w:rsid w:val="00C51CC2"/>
    <w:rsid w:val="00C525D2"/>
    <w:rsid w:val="00C52927"/>
    <w:rsid w:val="00C52C0C"/>
    <w:rsid w:val="00C52C0F"/>
    <w:rsid w:val="00C52DE4"/>
    <w:rsid w:val="00C5391A"/>
    <w:rsid w:val="00C540B4"/>
    <w:rsid w:val="00C54590"/>
    <w:rsid w:val="00C54C21"/>
    <w:rsid w:val="00C54E0E"/>
    <w:rsid w:val="00C5537D"/>
    <w:rsid w:val="00C56003"/>
    <w:rsid w:val="00C56158"/>
    <w:rsid w:val="00C56BFB"/>
    <w:rsid w:val="00C57933"/>
    <w:rsid w:val="00C60457"/>
    <w:rsid w:val="00C61438"/>
    <w:rsid w:val="00C6197D"/>
    <w:rsid w:val="00C62811"/>
    <w:rsid w:val="00C64F47"/>
    <w:rsid w:val="00C65467"/>
    <w:rsid w:val="00C67258"/>
    <w:rsid w:val="00C67778"/>
    <w:rsid w:val="00C67FF9"/>
    <w:rsid w:val="00C70E07"/>
    <w:rsid w:val="00C71E81"/>
    <w:rsid w:val="00C72581"/>
    <w:rsid w:val="00C72C17"/>
    <w:rsid w:val="00C74AC3"/>
    <w:rsid w:val="00C75B05"/>
    <w:rsid w:val="00C779EC"/>
    <w:rsid w:val="00C80974"/>
    <w:rsid w:val="00C80F50"/>
    <w:rsid w:val="00C82CFE"/>
    <w:rsid w:val="00C84217"/>
    <w:rsid w:val="00C91425"/>
    <w:rsid w:val="00C91B47"/>
    <w:rsid w:val="00C91CAB"/>
    <w:rsid w:val="00C92D3B"/>
    <w:rsid w:val="00C932AD"/>
    <w:rsid w:val="00C93351"/>
    <w:rsid w:val="00C94FD9"/>
    <w:rsid w:val="00C9508F"/>
    <w:rsid w:val="00C9560C"/>
    <w:rsid w:val="00C95849"/>
    <w:rsid w:val="00C971AC"/>
    <w:rsid w:val="00C9736D"/>
    <w:rsid w:val="00C9737D"/>
    <w:rsid w:val="00C97B57"/>
    <w:rsid w:val="00C97C35"/>
    <w:rsid w:val="00CA1282"/>
    <w:rsid w:val="00CA130F"/>
    <w:rsid w:val="00CA1624"/>
    <w:rsid w:val="00CA23F1"/>
    <w:rsid w:val="00CA2AC6"/>
    <w:rsid w:val="00CA2B55"/>
    <w:rsid w:val="00CA2FD8"/>
    <w:rsid w:val="00CA353F"/>
    <w:rsid w:val="00CA40F2"/>
    <w:rsid w:val="00CA4341"/>
    <w:rsid w:val="00CA45E5"/>
    <w:rsid w:val="00CA5C69"/>
    <w:rsid w:val="00CA68D5"/>
    <w:rsid w:val="00CA6956"/>
    <w:rsid w:val="00CA697C"/>
    <w:rsid w:val="00CB012D"/>
    <w:rsid w:val="00CB0B7E"/>
    <w:rsid w:val="00CB0E92"/>
    <w:rsid w:val="00CB159A"/>
    <w:rsid w:val="00CB1898"/>
    <w:rsid w:val="00CB18FC"/>
    <w:rsid w:val="00CB1F29"/>
    <w:rsid w:val="00CB49FE"/>
    <w:rsid w:val="00CB5DD6"/>
    <w:rsid w:val="00CB65D6"/>
    <w:rsid w:val="00CB7700"/>
    <w:rsid w:val="00CC0A46"/>
    <w:rsid w:val="00CC2071"/>
    <w:rsid w:val="00CC2813"/>
    <w:rsid w:val="00CC47C0"/>
    <w:rsid w:val="00CC6C3B"/>
    <w:rsid w:val="00CD0250"/>
    <w:rsid w:val="00CD0787"/>
    <w:rsid w:val="00CD121F"/>
    <w:rsid w:val="00CD14C0"/>
    <w:rsid w:val="00CD20A4"/>
    <w:rsid w:val="00CD286E"/>
    <w:rsid w:val="00CD3C84"/>
    <w:rsid w:val="00CD6AC4"/>
    <w:rsid w:val="00CD71C7"/>
    <w:rsid w:val="00CE00CA"/>
    <w:rsid w:val="00CE0626"/>
    <w:rsid w:val="00CE0C63"/>
    <w:rsid w:val="00CE0FDE"/>
    <w:rsid w:val="00CE1DC0"/>
    <w:rsid w:val="00CE3DEB"/>
    <w:rsid w:val="00CE5498"/>
    <w:rsid w:val="00CE5518"/>
    <w:rsid w:val="00CE5829"/>
    <w:rsid w:val="00CE63B7"/>
    <w:rsid w:val="00CE7077"/>
    <w:rsid w:val="00CE719E"/>
    <w:rsid w:val="00CF168C"/>
    <w:rsid w:val="00CF2405"/>
    <w:rsid w:val="00CF2F25"/>
    <w:rsid w:val="00CF32FA"/>
    <w:rsid w:val="00CF332D"/>
    <w:rsid w:val="00CF361F"/>
    <w:rsid w:val="00CF3DDC"/>
    <w:rsid w:val="00CF4182"/>
    <w:rsid w:val="00CF44D4"/>
    <w:rsid w:val="00CF61A5"/>
    <w:rsid w:val="00CF6B15"/>
    <w:rsid w:val="00CF7B23"/>
    <w:rsid w:val="00D010B1"/>
    <w:rsid w:val="00D016DE"/>
    <w:rsid w:val="00D036D9"/>
    <w:rsid w:val="00D04353"/>
    <w:rsid w:val="00D04512"/>
    <w:rsid w:val="00D04BAC"/>
    <w:rsid w:val="00D05A1B"/>
    <w:rsid w:val="00D07ADA"/>
    <w:rsid w:val="00D07E6D"/>
    <w:rsid w:val="00D07E95"/>
    <w:rsid w:val="00D10346"/>
    <w:rsid w:val="00D10FD8"/>
    <w:rsid w:val="00D11665"/>
    <w:rsid w:val="00D12492"/>
    <w:rsid w:val="00D12558"/>
    <w:rsid w:val="00D12C4A"/>
    <w:rsid w:val="00D139AC"/>
    <w:rsid w:val="00D1647C"/>
    <w:rsid w:val="00D164D4"/>
    <w:rsid w:val="00D17B33"/>
    <w:rsid w:val="00D201D3"/>
    <w:rsid w:val="00D202D7"/>
    <w:rsid w:val="00D207D7"/>
    <w:rsid w:val="00D21B03"/>
    <w:rsid w:val="00D2362C"/>
    <w:rsid w:val="00D24B26"/>
    <w:rsid w:val="00D258EC"/>
    <w:rsid w:val="00D26119"/>
    <w:rsid w:val="00D26570"/>
    <w:rsid w:val="00D27E4C"/>
    <w:rsid w:val="00D30FF9"/>
    <w:rsid w:val="00D3155F"/>
    <w:rsid w:val="00D326CF"/>
    <w:rsid w:val="00D32A43"/>
    <w:rsid w:val="00D3328C"/>
    <w:rsid w:val="00D34942"/>
    <w:rsid w:val="00D3621F"/>
    <w:rsid w:val="00D36C5F"/>
    <w:rsid w:val="00D37D93"/>
    <w:rsid w:val="00D401A5"/>
    <w:rsid w:val="00D41DD2"/>
    <w:rsid w:val="00D41EC5"/>
    <w:rsid w:val="00D42840"/>
    <w:rsid w:val="00D42B9E"/>
    <w:rsid w:val="00D42CF0"/>
    <w:rsid w:val="00D44CC4"/>
    <w:rsid w:val="00D44D20"/>
    <w:rsid w:val="00D44E12"/>
    <w:rsid w:val="00D456C9"/>
    <w:rsid w:val="00D45C9D"/>
    <w:rsid w:val="00D47836"/>
    <w:rsid w:val="00D47A74"/>
    <w:rsid w:val="00D50DEA"/>
    <w:rsid w:val="00D52C65"/>
    <w:rsid w:val="00D53A9A"/>
    <w:rsid w:val="00D53B82"/>
    <w:rsid w:val="00D56C00"/>
    <w:rsid w:val="00D57F09"/>
    <w:rsid w:val="00D608E8"/>
    <w:rsid w:val="00D61B8E"/>
    <w:rsid w:val="00D62116"/>
    <w:rsid w:val="00D6229C"/>
    <w:rsid w:val="00D6367E"/>
    <w:rsid w:val="00D63EB6"/>
    <w:rsid w:val="00D6658A"/>
    <w:rsid w:val="00D66865"/>
    <w:rsid w:val="00D670BA"/>
    <w:rsid w:val="00D67136"/>
    <w:rsid w:val="00D70183"/>
    <w:rsid w:val="00D703A0"/>
    <w:rsid w:val="00D70926"/>
    <w:rsid w:val="00D709B0"/>
    <w:rsid w:val="00D70B81"/>
    <w:rsid w:val="00D7259B"/>
    <w:rsid w:val="00D72B1E"/>
    <w:rsid w:val="00D72C9B"/>
    <w:rsid w:val="00D72F7B"/>
    <w:rsid w:val="00D731DC"/>
    <w:rsid w:val="00D73DC2"/>
    <w:rsid w:val="00D742DA"/>
    <w:rsid w:val="00D74614"/>
    <w:rsid w:val="00D746F1"/>
    <w:rsid w:val="00D74DDD"/>
    <w:rsid w:val="00D76A75"/>
    <w:rsid w:val="00D77060"/>
    <w:rsid w:val="00D77C81"/>
    <w:rsid w:val="00D81429"/>
    <w:rsid w:val="00D83C7B"/>
    <w:rsid w:val="00D846AE"/>
    <w:rsid w:val="00D846B2"/>
    <w:rsid w:val="00D84B26"/>
    <w:rsid w:val="00D8546F"/>
    <w:rsid w:val="00D860EA"/>
    <w:rsid w:val="00D86B80"/>
    <w:rsid w:val="00D91143"/>
    <w:rsid w:val="00D9138E"/>
    <w:rsid w:val="00D913B7"/>
    <w:rsid w:val="00D916FD"/>
    <w:rsid w:val="00D9357D"/>
    <w:rsid w:val="00D939A1"/>
    <w:rsid w:val="00D93CF7"/>
    <w:rsid w:val="00D94527"/>
    <w:rsid w:val="00D946C9"/>
    <w:rsid w:val="00D94798"/>
    <w:rsid w:val="00D954F7"/>
    <w:rsid w:val="00D95E92"/>
    <w:rsid w:val="00D963AC"/>
    <w:rsid w:val="00D96683"/>
    <w:rsid w:val="00D967CF"/>
    <w:rsid w:val="00D969A2"/>
    <w:rsid w:val="00D96EB1"/>
    <w:rsid w:val="00D96FB4"/>
    <w:rsid w:val="00D97C65"/>
    <w:rsid w:val="00D97ED4"/>
    <w:rsid w:val="00DA0507"/>
    <w:rsid w:val="00DA076B"/>
    <w:rsid w:val="00DA0951"/>
    <w:rsid w:val="00DA0A11"/>
    <w:rsid w:val="00DA15B6"/>
    <w:rsid w:val="00DA1839"/>
    <w:rsid w:val="00DA2A02"/>
    <w:rsid w:val="00DA2A9B"/>
    <w:rsid w:val="00DA2AA6"/>
    <w:rsid w:val="00DA2DD1"/>
    <w:rsid w:val="00DA5906"/>
    <w:rsid w:val="00DA6DF0"/>
    <w:rsid w:val="00DB0089"/>
    <w:rsid w:val="00DB27F1"/>
    <w:rsid w:val="00DB32B4"/>
    <w:rsid w:val="00DB4817"/>
    <w:rsid w:val="00DB5ED2"/>
    <w:rsid w:val="00DB64ED"/>
    <w:rsid w:val="00DB64F8"/>
    <w:rsid w:val="00DB6C1D"/>
    <w:rsid w:val="00DC1136"/>
    <w:rsid w:val="00DC1B64"/>
    <w:rsid w:val="00DC2634"/>
    <w:rsid w:val="00DC2BEF"/>
    <w:rsid w:val="00DC36B0"/>
    <w:rsid w:val="00DC585D"/>
    <w:rsid w:val="00DC5C2A"/>
    <w:rsid w:val="00DC6417"/>
    <w:rsid w:val="00DC6E29"/>
    <w:rsid w:val="00DD0FFB"/>
    <w:rsid w:val="00DD139F"/>
    <w:rsid w:val="00DD197A"/>
    <w:rsid w:val="00DD2213"/>
    <w:rsid w:val="00DD42B2"/>
    <w:rsid w:val="00DD4A74"/>
    <w:rsid w:val="00DD5279"/>
    <w:rsid w:val="00DD5739"/>
    <w:rsid w:val="00DD5F62"/>
    <w:rsid w:val="00DD6185"/>
    <w:rsid w:val="00DD65E4"/>
    <w:rsid w:val="00DD7153"/>
    <w:rsid w:val="00DE0771"/>
    <w:rsid w:val="00DE085A"/>
    <w:rsid w:val="00DE0E61"/>
    <w:rsid w:val="00DE1715"/>
    <w:rsid w:val="00DE1A03"/>
    <w:rsid w:val="00DE40C9"/>
    <w:rsid w:val="00DE5ACD"/>
    <w:rsid w:val="00DE6497"/>
    <w:rsid w:val="00DE6E2A"/>
    <w:rsid w:val="00DE71A1"/>
    <w:rsid w:val="00DE7F66"/>
    <w:rsid w:val="00DE7F68"/>
    <w:rsid w:val="00DF108D"/>
    <w:rsid w:val="00DF2695"/>
    <w:rsid w:val="00DF3838"/>
    <w:rsid w:val="00DF44A6"/>
    <w:rsid w:val="00DF4E45"/>
    <w:rsid w:val="00DF5D02"/>
    <w:rsid w:val="00DF6987"/>
    <w:rsid w:val="00DF6BE9"/>
    <w:rsid w:val="00DF7927"/>
    <w:rsid w:val="00E00206"/>
    <w:rsid w:val="00E0248C"/>
    <w:rsid w:val="00E02544"/>
    <w:rsid w:val="00E0259F"/>
    <w:rsid w:val="00E025D8"/>
    <w:rsid w:val="00E02BDC"/>
    <w:rsid w:val="00E03801"/>
    <w:rsid w:val="00E03CDB"/>
    <w:rsid w:val="00E0701D"/>
    <w:rsid w:val="00E1046E"/>
    <w:rsid w:val="00E106E4"/>
    <w:rsid w:val="00E1078D"/>
    <w:rsid w:val="00E10A46"/>
    <w:rsid w:val="00E11043"/>
    <w:rsid w:val="00E114A0"/>
    <w:rsid w:val="00E126B1"/>
    <w:rsid w:val="00E14EBF"/>
    <w:rsid w:val="00E154AC"/>
    <w:rsid w:val="00E166C0"/>
    <w:rsid w:val="00E16925"/>
    <w:rsid w:val="00E16D07"/>
    <w:rsid w:val="00E206D7"/>
    <w:rsid w:val="00E2086A"/>
    <w:rsid w:val="00E218E0"/>
    <w:rsid w:val="00E2273A"/>
    <w:rsid w:val="00E23030"/>
    <w:rsid w:val="00E23D2E"/>
    <w:rsid w:val="00E24041"/>
    <w:rsid w:val="00E246DA"/>
    <w:rsid w:val="00E24DD9"/>
    <w:rsid w:val="00E254B7"/>
    <w:rsid w:val="00E255F8"/>
    <w:rsid w:val="00E26A62"/>
    <w:rsid w:val="00E26E7F"/>
    <w:rsid w:val="00E27CC5"/>
    <w:rsid w:val="00E317B0"/>
    <w:rsid w:val="00E31D3A"/>
    <w:rsid w:val="00E32145"/>
    <w:rsid w:val="00E3470B"/>
    <w:rsid w:val="00E35896"/>
    <w:rsid w:val="00E36A66"/>
    <w:rsid w:val="00E36CDD"/>
    <w:rsid w:val="00E40AF4"/>
    <w:rsid w:val="00E40BDE"/>
    <w:rsid w:val="00E4143E"/>
    <w:rsid w:val="00E41E8C"/>
    <w:rsid w:val="00E42238"/>
    <w:rsid w:val="00E42FBE"/>
    <w:rsid w:val="00E43731"/>
    <w:rsid w:val="00E43EA6"/>
    <w:rsid w:val="00E448AD"/>
    <w:rsid w:val="00E44D13"/>
    <w:rsid w:val="00E44D32"/>
    <w:rsid w:val="00E4585D"/>
    <w:rsid w:val="00E46226"/>
    <w:rsid w:val="00E464DE"/>
    <w:rsid w:val="00E46ACB"/>
    <w:rsid w:val="00E47CE7"/>
    <w:rsid w:val="00E503DB"/>
    <w:rsid w:val="00E512A6"/>
    <w:rsid w:val="00E51E7C"/>
    <w:rsid w:val="00E52DF1"/>
    <w:rsid w:val="00E52FCA"/>
    <w:rsid w:val="00E54CAC"/>
    <w:rsid w:val="00E556CB"/>
    <w:rsid w:val="00E559EE"/>
    <w:rsid w:val="00E5645A"/>
    <w:rsid w:val="00E56C03"/>
    <w:rsid w:val="00E6096B"/>
    <w:rsid w:val="00E60BD0"/>
    <w:rsid w:val="00E626AD"/>
    <w:rsid w:val="00E65531"/>
    <w:rsid w:val="00E66779"/>
    <w:rsid w:val="00E66F1E"/>
    <w:rsid w:val="00E705A9"/>
    <w:rsid w:val="00E70D75"/>
    <w:rsid w:val="00E718CC"/>
    <w:rsid w:val="00E71DF5"/>
    <w:rsid w:val="00E72130"/>
    <w:rsid w:val="00E726AE"/>
    <w:rsid w:val="00E730D4"/>
    <w:rsid w:val="00E73270"/>
    <w:rsid w:val="00E732AC"/>
    <w:rsid w:val="00E74432"/>
    <w:rsid w:val="00E745C5"/>
    <w:rsid w:val="00E75078"/>
    <w:rsid w:val="00E7517C"/>
    <w:rsid w:val="00E7566C"/>
    <w:rsid w:val="00E756AC"/>
    <w:rsid w:val="00E759B2"/>
    <w:rsid w:val="00E763AA"/>
    <w:rsid w:val="00E774E7"/>
    <w:rsid w:val="00E77507"/>
    <w:rsid w:val="00E8127F"/>
    <w:rsid w:val="00E818BB"/>
    <w:rsid w:val="00E81B8A"/>
    <w:rsid w:val="00E81D68"/>
    <w:rsid w:val="00E821E7"/>
    <w:rsid w:val="00E82544"/>
    <w:rsid w:val="00E84FBA"/>
    <w:rsid w:val="00E8522A"/>
    <w:rsid w:val="00E855D8"/>
    <w:rsid w:val="00E8668C"/>
    <w:rsid w:val="00E86B5F"/>
    <w:rsid w:val="00E86F09"/>
    <w:rsid w:val="00E900C9"/>
    <w:rsid w:val="00E90E36"/>
    <w:rsid w:val="00E91B59"/>
    <w:rsid w:val="00E9209A"/>
    <w:rsid w:val="00E924D3"/>
    <w:rsid w:val="00E93317"/>
    <w:rsid w:val="00E93D70"/>
    <w:rsid w:val="00E93E3D"/>
    <w:rsid w:val="00E942E4"/>
    <w:rsid w:val="00E942F2"/>
    <w:rsid w:val="00E94DE0"/>
    <w:rsid w:val="00E94F11"/>
    <w:rsid w:val="00E959E0"/>
    <w:rsid w:val="00E95C38"/>
    <w:rsid w:val="00E966F2"/>
    <w:rsid w:val="00E96C8C"/>
    <w:rsid w:val="00E97746"/>
    <w:rsid w:val="00E97971"/>
    <w:rsid w:val="00EA1307"/>
    <w:rsid w:val="00EA170E"/>
    <w:rsid w:val="00EA1FA7"/>
    <w:rsid w:val="00EA2127"/>
    <w:rsid w:val="00EA3B70"/>
    <w:rsid w:val="00EA51BA"/>
    <w:rsid w:val="00EA6638"/>
    <w:rsid w:val="00EA6757"/>
    <w:rsid w:val="00EA679E"/>
    <w:rsid w:val="00EA7E73"/>
    <w:rsid w:val="00EB14CF"/>
    <w:rsid w:val="00EB251B"/>
    <w:rsid w:val="00EB57FC"/>
    <w:rsid w:val="00EB69C2"/>
    <w:rsid w:val="00EB6AE1"/>
    <w:rsid w:val="00EB6BAA"/>
    <w:rsid w:val="00EB738A"/>
    <w:rsid w:val="00EB7D1B"/>
    <w:rsid w:val="00EB7D33"/>
    <w:rsid w:val="00EC0D72"/>
    <w:rsid w:val="00EC0F15"/>
    <w:rsid w:val="00EC103F"/>
    <w:rsid w:val="00EC152F"/>
    <w:rsid w:val="00EC24C5"/>
    <w:rsid w:val="00EC6416"/>
    <w:rsid w:val="00EC660A"/>
    <w:rsid w:val="00EC7060"/>
    <w:rsid w:val="00EC71E4"/>
    <w:rsid w:val="00EC7424"/>
    <w:rsid w:val="00EC77DC"/>
    <w:rsid w:val="00ED03E0"/>
    <w:rsid w:val="00ED0838"/>
    <w:rsid w:val="00ED08A1"/>
    <w:rsid w:val="00ED0A2C"/>
    <w:rsid w:val="00ED0BFB"/>
    <w:rsid w:val="00ED1CF3"/>
    <w:rsid w:val="00ED1D87"/>
    <w:rsid w:val="00ED1ECA"/>
    <w:rsid w:val="00ED210A"/>
    <w:rsid w:val="00ED2B77"/>
    <w:rsid w:val="00ED343C"/>
    <w:rsid w:val="00ED3E13"/>
    <w:rsid w:val="00ED541C"/>
    <w:rsid w:val="00ED5737"/>
    <w:rsid w:val="00ED7A82"/>
    <w:rsid w:val="00EE082E"/>
    <w:rsid w:val="00EE0D2B"/>
    <w:rsid w:val="00EE196F"/>
    <w:rsid w:val="00EE1FDD"/>
    <w:rsid w:val="00EE469A"/>
    <w:rsid w:val="00EE4DF8"/>
    <w:rsid w:val="00EE4E0D"/>
    <w:rsid w:val="00EE4ECD"/>
    <w:rsid w:val="00EE596E"/>
    <w:rsid w:val="00EE5BB8"/>
    <w:rsid w:val="00EE5FC5"/>
    <w:rsid w:val="00EE6358"/>
    <w:rsid w:val="00EE67F7"/>
    <w:rsid w:val="00EE798F"/>
    <w:rsid w:val="00EF037A"/>
    <w:rsid w:val="00EF17D8"/>
    <w:rsid w:val="00EF2261"/>
    <w:rsid w:val="00EF28A6"/>
    <w:rsid w:val="00EF4064"/>
    <w:rsid w:val="00EF48F2"/>
    <w:rsid w:val="00EF4C7B"/>
    <w:rsid w:val="00EF5267"/>
    <w:rsid w:val="00EF5741"/>
    <w:rsid w:val="00EF69E7"/>
    <w:rsid w:val="00EF6F14"/>
    <w:rsid w:val="00EF714D"/>
    <w:rsid w:val="00EF7A04"/>
    <w:rsid w:val="00F00468"/>
    <w:rsid w:val="00F00560"/>
    <w:rsid w:val="00F00AB1"/>
    <w:rsid w:val="00F014EC"/>
    <w:rsid w:val="00F02313"/>
    <w:rsid w:val="00F04483"/>
    <w:rsid w:val="00F04C90"/>
    <w:rsid w:val="00F05C53"/>
    <w:rsid w:val="00F05FF1"/>
    <w:rsid w:val="00F0613E"/>
    <w:rsid w:val="00F0655E"/>
    <w:rsid w:val="00F07030"/>
    <w:rsid w:val="00F0784D"/>
    <w:rsid w:val="00F07DF0"/>
    <w:rsid w:val="00F108FC"/>
    <w:rsid w:val="00F1124F"/>
    <w:rsid w:val="00F113F8"/>
    <w:rsid w:val="00F12BE9"/>
    <w:rsid w:val="00F12F61"/>
    <w:rsid w:val="00F13060"/>
    <w:rsid w:val="00F1326A"/>
    <w:rsid w:val="00F13DD8"/>
    <w:rsid w:val="00F1400B"/>
    <w:rsid w:val="00F14548"/>
    <w:rsid w:val="00F15D5C"/>
    <w:rsid w:val="00F164D1"/>
    <w:rsid w:val="00F1721B"/>
    <w:rsid w:val="00F1775B"/>
    <w:rsid w:val="00F20573"/>
    <w:rsid w:val="00F20636"/>
    <w:rsid w:val="00F20691"/>
    <w:rsid w:val="00F209FA"/>
    <w:rsid w:val="00F2257E"/>
    <w:rsid w:val="00F23482"/>
    <w:rsid w:val="00F243E4"/>
    <w:rsid w:val="00F24595"/>
    <w:rsid w:val="00F24908"/>
    <w:rsid w:val="00F249E7"/>
    <w:rsid w:val="00F2522A"/>
    <w:rsid w:val="00F2592C"/>
    <w:rsid w:val="00F26C67"/>
    <w:rsid w:val="00F270CE"/>
    <w:rsid w:val="00F27544"/>
    <w:rsid w:val="00F276D0"/>
    <w:rsid w:val="00F27BCB"/>
    <w:rsid w:val="00F3007A"/>
    <w:rsid w:val="00F30B3E"/>
    <w:rsid w:val="00F31DA1"/>
    <w:rsid w:val="00F327E5"/>
    <w:rsid w:val="00F3299B"/>
    <w:rsid w:val="00F3326E"/>
    <w:rsid w:val="00F3458D"/>
    <w:rsid w:val="00F34C6A"/>
    <w:rsid w:val="00F34DD8"/>
    <w:rsid w:val="00F355E8"/>
    <w:rsid w:val="00F36292"/>
    <w:rsid w:val="00F37652"/>
    <w:rsid w:val="00F37929"/>
    <w:rsid w:val="00F37A3B"/>
    <w:rsid w:val="00F37B6F"/>
    <w:rsid w:val="00F37FCE"/>
    <w:rsid w:val="00F40E6C"/>
    <w:rsid w:val="00F40F84"/>
    <w:rsid w:val="00F4242E"/>
    <w:rsid w:val="00F424A7"/>
    <w:rsid w:val="00F42CC6"/>
    <w:rsid w:val="00F42DA0"/>
    <w:rsid w:val="00F4347F"/>
    <w:rsid w:val="00F44388"/>
    <w:rsid w:val="00F45AEB"/>
    <w:rsid w:val="00F507AB"/>
    <w:rsid w:val="00F50A08"/>
    <w:rsid w:val="00F50C06"/>
    <w:rsid w:val="00F50DE5"/>
    <w:rsid w:val="00F51E47"/>
    <w:rsid w:val="00F53794"/>
    <w:rsid w:val="00F537E2"/>
    <w:rsid w:val="00F540F9"/>
    <w:rsid w:val="00F54C8F"/>
    <w:rsid w:val="00F54D16"/>
    <w:rsid w:val="00F5516D"/>
    <w:rsid w:val="00F5522B"/>
    <w:rsid w:val="00F55767"/>
    <w:rsid w:val="00F55F25"/>
    <w:rsid w:val="00F56316"/>
    <w:rsid w:val="00F60546"/>
    <w:rsid w:val="00F60726"/>
    <w:rsid w:val="00F609F5"/>
    <w:rsid w:val="00F60AC6"/>
    <w:rsid w:val="00F61967"/>
    <w:rsid w:val="00F61CE0"/>
    <w:rsid w:val="00F61D48"/>
    <w:rsid w:val="00F625D7"/>
    <w:rsid w:val="00F6368E"/>
    <w:rsid w:val="00F645C4"/>
    <w:rsid w:val="00F64740"/>
    <w:rsid w:val="00F67490"/>
    <w:rsid w:val="00F67A6F"/>
    <w:rsid w:val="00F7042C"/>
    <w:rsid w:val="00F70612"/>
    <w:rsid w:val="00F7253D"/>
    <w:rsid w:val="00F729E5"/>
    <w:rsid w:val="00F72C32"/>
    <w:rsid w:val="00F74AD3"/>
    <w:rsid w:val="00F74DA6"/>
    <w:rsid w:val="00F75A9C"/>
    <w:rsid w:val="00F75BF8"/>
    <w:rsid w:val="00F763D9"/>
    <w:rsid w:val="00F7662F"/>
    <w:rsid w:val="00F77B1E"/>
    <w:rsid w:val="00F77E43"/>
    <w:rsid w:val="00F80112"/>
    <w:rsid w:val="00F80DFD"/>
    <w:rsid w:val="00F81614"/>
    <w:rsid w:val="00F81FC7"/>
    <w:rsid w:val="00F8285F"/>
    <w:rsid w:val="00F83528"/>
    <w:rsid w:val="00F83971"/>
    <w:rsid w:val="00F83BCF"/>
    <w:rsid w:val="00F84254"/>
    <w:rsid w:val="00F8434D"/>
    <w:rsid w:val="00F84E9C"/>
    <w:rsid w:val="00F8516E"/>
    <w:rsid w:val="00F85440"/>
    <w:rsid w:val="00F86F48"/>
    <w:rsid w:val="00F90215"/>
    <w:rsid w:val="00F9079E"/>
    <w:rsid w:val="00F90A25"/>
    <w:rsid w:val="00F91C0B"/>
    <w:rsid w:val="00F92041"/>
    <w:rsid w:val="00F92062"/>
    <w:rsid w:val="00F92764"/>
    <w:rsid w:val="00F928DA"/>
    <w:rsid w:val="00F93105"/>
    <w:rsid w:val="00F9358D"/>
    <w:rsid w:val="00F93E8E"/>
    <w:rsid w:val="00F94231"/>
    <w:rsid w:val="00F948A1"/>
    <w:rsid w:val="00F95893"/>
    <w:rsid w:val="00F95C8E"/>
    <w:rsid w:val="00F968EC"/>
    <w:rsid w:val="00F96EA2"/>
    <w:rsid w:val="00FA0372"/>
    <w:rsid w:val="00FA11AF"/>
    <w:rsid w:val="00FA16D7"/>
    <w:rsid w:val="00FA32CA"/>
    <w:rsid w:val="00FA402E"/>
    <w:rsid w:val="00FA4A5A"/>
    <w:rsid w:val="00FA4DE3"/>
    <w:rsid w:val="00FA5BAC"/>
    <w:rsid w:val="00FA5DD4"/>
    <w:rsid w:val="00FA716F"/>
    <w:rsid w:val="00FA76BB"/>
    <w:rsid w:val="00FB03C6"/>
    <w:rsid w:val="00FB0830"/>
    <w:rsid w:val="00FB24AA"/>
    <w:rsid w:val="00FB24BD"/>
    <w:rsid w:val="00FB261B"/>
    <w:rsid w:val="00FB28B1"/>
    <w:rsid w:val="00FB3A45"/>
    <w:rsid w:val="00FB4CE1"/>
    <w:rsid w:val="00FB5332"/>
    <w:rsid w:val="00FB60A4"/>
    <w:rsid w:val="00FB61FC"/>
    <w:rsid w:val="00FB64AD"/>
    <w:rsid w:val="00FB7834"/>
    <w:rsid w:val="00FB7A28"/>
    <w:rsid w:val="00FC06F9"/>
    <w:rsid w:val="00FC1732"/>
    <w:rsid w:val="00FC2F2A"/>
    <w:rsid w:val="00FC4E2E"/>
    <w:rsid w:val="00FC629B"/>
    <w:rsid w:val="00FC638B"/>
    <w:rsid w:val="00FC68F6"/>
    <w:rsid w:val="00FC6908"/>
    <w:rsid w:val="00FC6AB4"/>
    <w:rsid w:val="00FC6D96"/>
    <w:rsid w:val="00FC7344"/>
    <w:rsid w:val="00FD1E4A"/>
    <w:rsid w:val="00FD1F19"/>
    <w:rsid w:val="00FD2331"/>
    <w:rsid w:val="00FD374A"/>
    <w:rsid w:val="00FD383D"/>
    <w:rsid w:val="00FD3998"/>
    <w:rsid w:val="00FD4C80"/>
    <w:rsid w:val="00FD61BB"/>
    <w:rsid w:val="00FD625D"/>
    <w:rsid w:val="00FD6756"/>
    <w:rsid w:val="00FE1425"/>
    <w:rsid w:val="00FE1476"/>
    <w:rsid w:val="00FE17B1"/>
    <w:rsid w:val="00FE2014"/>
    <w:rsid w:val="00FE2B65"/>
    <w:rsid w:val="00FE2F5D"/>
    <w:rsid w:val="00FE3243"/>
    <w:rsid w:val="00FE3ECC"/>
    <w:rsid w:val="00FE4CFD"/>
    <w:rsid w:val="00FE4DFE"/>
    <w:rsid w:val="00FE7944"/>
    <w:rsid w:val="00FE7979"/>
    <w:rsid w:val="00FE7E3C"/>
    <w:rsid w:val="00FF0074"/>
    <w:rsid w:val="00FF0622"/>
    <w:rsid w:val="00FF08D6"/>
    <w:rsid w:val="00FF093B"/>
    <w:rsid w:val="00FF152A"/>
    <w:rsid w:val="00FF205D"/>
    <w:rsid w:val="00FF426A"/>
    <w:rsid w:val="00FF4ACC"/>
    <w:rsid w:val="00FF539D"/>
    <w:rsid w:val="00FF72BE"/>
    <w:rsid w:val="00FF7A92"/>
    <w:rsid w:val="0106A1C5"/>
    <w:rsid w:val="013F2BA8"/>
    <w:rsid w:val="01E1E1FE"/>
    <w:rsid w:val="02547EC0"/>
    <w:rsid w:val="028451CC"/>
    <w:rsid w:val="028F8EBB"/>
    <w:rsid w:val="02C0A2DF"/>
    <w:rsid w:val="0324DAD1"/>
    <w:rsid w:val="03766E2C"/>
    <w:rsid w:val="03E1F005"/>
    <w:rsid w:val="03E92B8A"/>
    <w:rsid w:val="0449E05C"/>
    <w:rsid w:val="0490F22B"/>
    <w:rsid w:val="04A65CCC"/>
    <w:rsid w:val="0536D692"/>
    <w:rsid w:val="0537F28C"/>
    <w:rsid w:val="05A73042"/>
    <w:rsid w:val="05E08223"/>
    <w:rsid w:val="07489C32"/>
    <w:rsid w:val="090E19CE"/>
    <w:rsid w:val="0914ED97"/>
    <w:rsid w:val="0922C2EB"/>
    <w:rsid w:val="099781FD"/>
    <w:rsid w:val="09BDEDA2"/>
    <w:rsid w:val="0AC40438"/>
    <w:rsid w:val="0AFCF120"/>
    <w:rsid w:val="0B419F17"/>
    <w:rsid w:val="0B49D554"/>
    <w:rsid w:val="0B503A4E"/>
    <w:rsid w:val="0C0534E6"/>
    <w:rsid w:val="0C52484E"/>
    <w:rsid w:val="0C81C5CD"/>
    <w:rsid w:val="0C9200A9"/>
    <w:rsid w:val="0CA26ED5"/>
    <w:rsid w:val="0CA29117"/>
    <w:rsid w:val="0D2E4637"/>
    <w:rsid w:val="0D453E68"/>
    <w:rsid w:val="0D9AB1DE"/>
    <w:rsid w:val="0DA3B3F4"/>
    <w:rsid w:val="0E24F42C"/>
    <w:rsid w:val="0E6458E5"/>
    <w:rsid w:val="0E6FFEAA"/>
    <w:rsid w:val="0E80721F"/>
    <w:rsid w:val="0EEDB8E2"/>
    <w:rsid w:val="0F333161"/>
    <w:rsid w:val="0F7509ED"/>
    <w:rsid w:val="0F984F39"/>
    <w:rsid w:val="0FE2760D"/>
    <w:rsid w:val="10A87781"/>
    <w:rsid w:val="1107FFE6"/>
    <w:rsid w:val="118CB5A0"/>
    <w:rsid w:val="11E52F3E"/>
    <w:rsid w:val="1210A9A2"/>
    <w:rsid w:val="1211A865"/>
    <w:rsid w:val="132E2B5E"/>
    <w:rsid w:val="13BF6D47"/>
    <w:rsid w:val="141C884A"/>
    <w:rsid w:val="14BD5040"/>
    <w:rsid w:val="14DF5FCF"/>
    <w:rsid w:val="14F74B29"/>
    <w:rsid w:val="157154E9"/>
    <w:rsid w:val="16083663"/>
    <w:rsid w:val="161C62C0"/>
    <w:rsid w:val="168734F1"/>
    <w:rsid w:val="168C8B76"/>
    <w:rsid w:val="1747370C"/>
    <w:rsid w:val="177D2BC2"/>
    <w:rsid w:val="177E2A26"/>
    <w:rsid w:val="178E507E"/>
    <w:rsid w:val="17ABCB4A"/>
    <w:rsid w:val="1829516D"/>
    <w:rsid w:val="1843C06A"/>
    <w:rsid w:val="1872CA6F"/>
    <w:rsid w:val="1905EED7"/>
    <w:rsid w:val="190D0962"/>
    <w:rsid w:val="19145E5E"/>
    <w:rsid w:val="19A71A35"/>
    <w:rsid w:val="19D48F37"/>
    <w:rsid w:val="19E04D20"/>
    <w:rsid w:val="1A07B444"/>
    <w:rsid w:val="1B0E68A2"/>
    <w:rsid w:val="1B188935"/>
    <w:rsid w:val="1B34D4DD"/>
    <w:rsid w:val="1B3B8703"/>
    <w:rsid w:val="1B6CB90C"/>
    <w:rsid w:val="1B7C6A82"/>
    <w:rsid w:val="1BA23A1E"/>
    <w:rsid w:val="1BF0A73F"/>
    <w:rsid w:val="1C08CA85"/>
    <w:rsid w:val="1C2900E9"/>
    <w:rsid w:val="1C448E1E"/>
    <w:rsid w:val="1C8B41C6"/>
    <w:rsid w:val="1CD8F69C"/>
    <w:rsid w:val="1DDB4C3E"/>
    <w:rsid w:val="1E1A2DAD"/>
    <w:rsid w:val="1E22287F"/>
    <w:rsid w:val="1E23471B"/>
    <w:rsid w:val="1E6F7A34"/>
    <w:rsid w:val="1E802B27"/>
    <w:rsid w:val="1E8A8436"/>
    <w:rsid w:val="1F47F540"/>
    <w:rsid w:val="1F83C0C0"/>
    <w:rsid w:val="201B7EE7"/>
    <w:rsid w:val="20301DD2"/>
    <w:rsid w:val="2061BF04"/>
    <w:rsid w:val="207DDC7A"/>
    <w:rsid w:val="2197732F"/>
    <w:rsid w:val="21AD099A"/>
    <w:rsid w:val="21DCDFE0"/>
    <w:rsid w:val="2278CEFB"/>
    <w:rsid w:val="22C0B3B9"/>
    <w:rsid w:val="237F1232"/>
    <w:rsid w:val="23FAECBE"/>
    <w:rsid w:val="24771AFD"/>
    <w:rsid w:val="24B4AE4A"/>
    <w:rsid w:val="24FD1B87"/>
    <w:rsid w:val="25E8340D"/>
    <w:rsid w:val="25FDE98B"/>
    <w:rsid w:val="271430D3"/>
    <w:rsid w:val="271A6623"/>
    <w:rsid w:val="278E29B3"/>
    <w:rsid w:val="27BCA5E8"/>
    <w:rsid w:val="28321280"/>
    <w:rsid w:val="2872E9BB"/>
    <w:rsid w:val="289B03AF"/>
    <w:rsid w:val="289D7A04"/>
    <w:rsid w:val="2967BA09"/>
    <w:rsid w:val="29CD7C22"/>
    <w:rsid w:val="2A2A01C3"/>
    <w:rsid w:val="2B3A7BB7"/>
    <w:rsid w:val="2C9B997F"/>
    <w:rsid w:val="2CBC6658"/>
    <w:rsid w:val="2CF3F610"/>
    <w:rsid w:val="2D11D79D"/>
    <w:rsid w:val="2D6C74A2"/>
    <w:rsid w:val="2E46D5D7"/>
    <w:rsid w:val="2FA40B39"/>
    <w:rsid w:val="2FB2A38A"/>
    <w:rsid w:val="30612D0B"/>
    <w:rsid w:val="3113BB66"/>
    <w:rsid w:val="315402AE"/>
    <w:rsid w:val="3196FC2B"/>
    <w:rsid w:val="330617F0"/>
    <w:rsid w:val="330671DA"/>
    <w:rsid w:val="33F5BF5D"/>
    <w:rsid w:val="348EFF28"/>
    <w:rsid w:val="34B57382"/>
    <w:rsid w:val="34BDC1E6"/>
    <w:rsid w:val="35922FC7"/>
    <w:rsid w:val="35EE3C94"/>
    <w:rsid w:val="36972CC8"/>
    <w:rsid w:val="369AA9F9"/>
    <w:rsid w:val="370DEA72"/>
    <w:rsid w:val="37294866"/>
    <w:rsid w:val="37767E33"/>
    <w:rsid w:val="37D4148F"/>
    <w:rsid w:val="37D9D173"/>
    <w:rsid w:val="3805498F"/>
    <w:rsid w:val="382EF150"/>
    <w:rsid w:val="389907D8"/>
    <w:rsid w:val="38C0DFC7"/>
    <w:rsid w:val="39F0CF2F"/>
    <w:rsid w:val="3BCB66B1"/>
    <w:rsid w:val="3BE8E877"/>
    <w:rsid w:val="3C19AB87"/>
    <w:rsid w:val="3C1BDF83"/>
    <w:rsid w:val="3C5FC66E"/>
    <w:rsid w:val="3CDF0577"/>
    <w:rsid w:val="3CE05015"/>
    <w:rsid w:val="3CE097D3"/>
    <w:rsid w:val="3D0380FF"/>
    <w:rsid w:val="3D3580F6"/>
    <w:rsid w:val="3D4F93AE"/>
    <w:rsid w:val="3D4FAF13"/>
    <w:rsid w:val="3D50A12E"/>
    <w:rsid w:val="3D92C944"/>
    <w:rsid w:val="3DACAE4B"/>
    <w:rsid w:val="3EAA2417"/>
    <w:rsid w:val="3EAA6A0A"/>
    <w:rsid w:val="3EAAD446"/>
    <w:rsid w:val="3EC30D14"/>
    <w:rsid w:val="3ED24276"/>
    <w:rsid w:val="3F3EE5AE"/>
    <w:rsid w:val="3F601D03"/>
    <w:rsid w:val="4026C0E6"/>
    <w:rsid w:val="4069D761"/>
    <w:rsid w:val="409A75C9"/>
    <w:rsid w:val="41334B66"/>
    <w:rsid w:val="41583786"/>
    <w:rsid w:val="417F0C1B"/>
    <w:rsid w:val="41CD3CCF"/>
    <w:rsid w:val="41F1963B"/>
    <w:rsid w:val="426B4C97"/>
    <w:rsid w:val="42E61328"/>
    <w:rsid w:val="4331164E"/>
    <w:rsid w:val="4385B61B"/>
    <w:rsid w:val="4399BF8A"/>
    <w:rsid w:val="43F67AAA"/>
    <w:rsid w:val="44048D03"/>
    <w:rsid w:val="440536DC"/>
    <w:rsid w:val="44132D7B"/>
    <w:rsid w:val="4488C05D"/>
    <w:rsid w:val="44FD0928"/>
    <w:rsid w:val="45144F5B"/>
    <w:rsid w:val="451495F1"/>
    <w:rsid w:val="45B07C39"/>
    <w:rsid w:val="45C04646"/>
    <w:rsid w:val="45F6510A"/>
    <w:rsid w:val="45FE7BA2"/>
    <w:rsid w:val="4655A8CE"/>
    <w:rsid w:val="473A046E"/>
    <w:rsid w:val="4802AA3A"/>
    <w:rsid w:val="487BBBCE"/>
    <w:rsid w:val="48C37E2C"/>
    <w:rsid w:val="4AA774F5"/>
    <w:rsid w:val="4B8B362F"/>
    <w:rsid w:val="4BABDD5A"/>
    <w:rsid w:val="4CDF08F2"/>
    <w:rsid w:val="4D8F3392"/>
    <w:rsid w:val="4DA4F4C6"/>
    <w:rsid w:val="4E7A6662"/>
    <w:rsid w:val="4E91479F"/>
    <w:rsid w:val="4F1ADB9B"/>
    <w:rsid w:val="4FA565B1"/>
    <w:rsid w:val="512F6EE8"/>
    <w:rsid w:val="517BF7B1"/>
    <w:rsid w:val="518CC815"/>
    <w:rsid w:val="51DF66EA"/>
    <w:rsid w:val="528EA08A"/>
    <w:rsid w:val="52C65702"/>
    <w:rsid w:val="52FA7A6E"/>
    <w:rsid w:val="530E69F7"/>
    <w:rsid w:val="537B81E4"/>
    <w:rsid w:val="53D0BD5B"/>
    <w:rsid w:val="5409BA04"/>
    <w:rsid w:val="54417793"/>
    <w:rsid w:val="545A17C1"/>
    <w:rsid w:val="558F7F29"/>
    <w:rsid w:val="55D528D9"/>
    <w:rsid w:val="55E55C3D"/>
    <w:rsid w:val="561BF2C3"/>
    <w:rsid w:val="56BE1D77"/>
    <w:rsid w:val="56CBC08F"/>
    <w:rsid w:val="57883F99"/>
    <w:rsid w:val="58078529"/>
    <w:rsid w:val="5823AA65"/>
    <w:rsid w:val="58A14267"/>
    <w:rsid w:val="58E9211A"/>
    <w:rsid w:val="58F121C1"/>
    <w:rsid w:val="597ED2BF"/>
    <w:rsid w:val="59DDDF12"/>
    <w:rsid w:val="59FA8900"/>
    <w:rsid w:val="5A06DADE"/>
    <w:rsid w:val="5AB9E4DB"/>
    <w:rsid w:val="5BA5D1F3"/>
    <w:rsid w:val="5BDB33DD"/>
    <w:rsid w:val="5C579DB8"/>
    <w:rsid w:val="5C614812"/>
    <w:rsid w:val="5C6BEF1E"/>
    <w:rsid w:val="5CAFCC82"/>
    <w:rsid w:val="5CC44DB8"/>
    <w:rsid w:val="5D0103B5"/>
    <w:rsid w:val="5D3659FF"/>
    <w:rsid w:val="5E19244E"/>
    <w:rsid w:val="5E3CA1F7"/>
    <w:rsid w:val="5EA81AA4"/>
    <w:rsid w:val="5F8F9598"/>
    <w:rsid w:val="60BF902A"/>
    <w:rsid w:val="60E7355D"/>
    <w:rsid w:val="616DF3A7"/>
    <w:rsid w:val="6259FC3A"/>
    <w:rsid w:val="626B1DC2"/>
    <w:rsid w:val="62726A87"/>
    <w:rsid w:val="62F14FE1"/>
    <w:rsid w:val="63408A86"/>
    <w:rsid w:val="637424C7"/>
    <w:rsid w:val="639A128C"/>
    <w:rsid w:val="640F2457"/>
    <w:rsid w:val="6422B516"/>
    <w:rsid w:val="64668362"/>
    <w:rsid w:val="65220175"/>
    <w:rsid w:val="652777D5"/>
    <w:rsid w:val="652A25C8"/>
    <w:rsid w:val="65E7B1F5"/>
    <w:rsid w:val="65EB281A"/>
    <w:rsid w:val="6649245C"/>
    <w:rsid w:val="66987C3F"/>
    <w:rsid w:val="66A98BEF"/>
    <w:rsid w:val="67152604"/>
    <w:rsid w:val="6730E8EC"/>
    <w:rsid w:val="6734A183"/>
    <w:rsid w:val="67736ACD"/>
    <w:rsid w:val="67D6015A"/>
    <w:rsid w:val="682E0DE6"/>
    <w:rsid w:val="68793FE4"/>
    <w:rsid w:val="6886A171"/>
    <w:rsid w:val="68EF6454"/>
    <w:rsid w:val="6953C76B"/>
    <w:rsid w:val="6984DEC2"/>
    <w:rsid w:val="6988035F"/>
    <w:rsid w:val="69F84525"/>
    <w:rsid w:val="6A04A989"/>
    <w:rsid w:val="6A52E411"/>
    <w:rsid w:val="6A772CBC"/>
    <w:rsid w:val="6AC3CBE6"/>
    <w:rsid w:val="6AE4809D"/>
    <w:rsid w:val="6AEE326E"/>
    <w:rsid w:val="6B50E8A2"/>
    <w:rsid w:val="6BFF8732"/>
    <w:rsid w:val="6C117E9A"/>
    <w:rsid w:val="6C31632C"/>
    <w:rsid w:val="6C64E6DC"/>
    <w:rsid w:val="6D084281"/>
    <w:rsid w:val="6D1BC525"/>
    <w:rsid w:val="6D416573"/>
    <w:rsid w:val="6D478625"/>
    <w:rsid w:val="70727044"/>
    <w:rsid w:val="70C7788D"/>
    <w:rsid w:val="70D605BB"/>
    <w:rsid w:val="710198A0"/>
    <w:rsid w:val="71221ABF"/>
    <w:rsid w:val="7141EA8E"/>
    <w:rsid w:val="7247C497"/>
    <w:rsid w:val="726E97DC"/>
    <w:rsid w:val="72C90C4A"/>
    <w:rsid w:val="72D90132"/>
    <w:rsid w:val="73161670"/>
    <w:rsid w:val="736C2A8F"/>
    <w:rsid w:val="73831E28"/>
    <w:rsid w:val="73B32D8A"/>
    <w:rsid w:val="73ECC31D"/>
    <w:rsid w:val="750278C5"/>
    <w:rsid w:val="75B632AD"/>
    <w:rsid w:val="761F42A6"/>
    <w:rsid w:val="76298E1E"/>
    <w:rsid w:val="76ED908C"/>
    <w:rsid w:val="772850AC"/>
    <w:rsid w:val="777DA385"/>
    <w:rsid w:val="78FC5D08"/>
    <w:rsid w:val="78FFEEE4"/>
    <w:rsid w:val="797B818E"/>
    <w:rsid w:val="79B96180"/>
    <w:rsid w:val="7ABAC25B"/>
    <w:rsid w:val="7BAC6E2C"/>
    <w:rsid w:val="7C6222EA"/>
    <w:rsid w:val="7C731B8F"/>
    <w:rsid w:val="7C806AEE"/>
    <w:rsid w:val="7C83F8E1"/>
    <w:rsid w:val="7CBC5CB3"/>
    <w:rsid w:val="7DFFED2B"/>
    <w:rsid w:val="7E16DBC2"/>
    <w:rsid w:val="7E3440E5"/>
    <w:rsid w:val="7E462F12"/>
    <w:rsid w:val="7E98B542"/>
    <w:rsid w:val="7F062527"/>
    <w:rsid w:val="7F93C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E46F4C"/>
  <w15:docId w15:val="{4E42473C-D9D6-402A-BB4A-2BD6479D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ED2B77"/>
    <w:pPr>
      <w:keepNext/>
      <w:spacing w:before="240" w:after="60" w:line="276" w:lineRule="auto"/>
      <w:outlineLvl w:val="0"/>
    </w:pPr>
    <w:rPr>
      <w:rFonts w:ascii="Cambria" w:eastAsia="Calibri" w:hAnsi="Cambria"/>
      <w:b/>
      <w:bCs/>
      <w:kern w:val="32"/>
      <w:sz w:val="32"/>
      <w:szCs w:val="32"/>
      <w:lang w:eastAsia="lv-LV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D2B77"/>
    <w:pPr>
      <w:keepNext/>
      <w:spacing w:before="240" w:after="60" w:line="276" w:lineRule="auto"/>
      <w:outlineLvl w:val="1"/>
    </w:pPr>
    <w:rPr>
      <w:rFonts w:ascii="Cambria" w:eastAsia="Calibri" w:hAnsi="Cambria"/>
      <w:b/>
      <w:bCs/>
      <w:i/>
      <w:iCs/>
      <w:sz w:val="28"/>
      <w:szCs w:val="28"/>
      <w:lang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D2B77"/>
    <w:pPr>
      <w:keepNext/>
      <w:spacing w:before="240" w:after="60" w:line="276" w:lineRule="auto"/>
      <w:outlineLvl w:val="2"/>
    </w:pPr>
    <w:rPr>
      <w:rFonts w:ascii="Cambria" w:eastAsia="Calibri" w:hAnsi="Cambria"/>
      <w:b/>
      <w:bCs/>
      <w:sz w:val="26"/>
      <w:szCs w:val="26"/>
      <w:lang w:eastAsia="lv-LV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D2B77"/>
    <w:pPr>
      <w:keepNext/>
      <w:keepLines/>
      <w:spacing w:before="200" w:line="288" w:lineRule="auto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ED2B77"/>
    <w:pPr>
      <w:spacing w:before="240" w:after="60" w:line="276" w:lineRule="auto"/>
      <w:outlineLvl w:val="4"/>
    </w:pPr>
    <w:rPr>
      <w:rFonts w:ascii="Calibri" w:eastAsia="Calibri" w:hAnsi="Calibri"/>
      <w:b/>
      <w:bCs/>
      <w:i/>
      <w:iCs/>
      <w:sz w:val="26"/>
      <w:szCs w:val="26"/>
      <w:lang w:eastAsia="lv-LV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5F38"/>
    <w:pPr>
      <w:suppressAutoHyphens/>
      <w:spacing w:before="240" w:after="60"/>
      <w:outlineLvl w:val="6"/>
    </w:pPr>
    <w:rPr>
      <w:rFonts w:ascii="Calibri" w:hAnsi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Heading2Char">
    <w:name w:val="Heading 2 Char"/>
    <w:basedOn w:val="DefaultParagraphFont"/>
    <w:link w:val="Heading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Heading3Char">
    <w:name w:val="Heading 3 Char"/>
    <w:basedOn w:val="DefaultParagraphFont"/>
    <w:link w:val="Heading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Heading4Char">
    <w:name w:val="Heading 4 Char"/>
    <w:basedOn w:val="DefaultParagraphFont"/>
    <w:link w:val="Heading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NoList"/>
    <w:uiPriority w:val="99"/>
    <w:semiHidden/>
    <w:unhideWhenUsed/>
    <w:rsid w:val="00ED2B77"/>
  </w:style>
  <w:style w:type="character" w:styleId="Hyperlink">
    <w:name w:val="Hyperlink"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Emphasi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Strong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FootnoteTextChar">
    <w:name w:val="Footnote Text Char"/>
    <w:basedOn w:val="DefaultParagraphFont"/>
    <w:link w:val="FootnoteText"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unhideWhenUsed/>
    <w:rsid w:val="00ED2B77"/>
    <w:pPr>
      <w:suppressLineNumbers/>
      <w:suppressAutoHyphens/>
      <w:spacing w:after="200" w:line="276" w:lineRule="auto"/>
      <w:ind w:left="283" w:hanging="283"/>
    </w:pPr>
    <w:rPr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DefaultParagraphFont"/>
    <w:uiPriority w:val="99"/>
    <w:semiHidden/>
    <w:rsid w:val="00ED2B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CommentText">
    <w:name w:val="annotation text"/>
    <w:basedOn w:val="Normal"/>
    <w:link w:val="CommentTextChar"/>
    <w:unhideWhenUsed/>
    <w:rsid w:val="00ED2B77"/>
    <w:pPr>
      <w:spacing w:after="200" w:line="276" w:lineRule="auto"/>
    </w:pPr>
    <w:rPr>
      <w:rFonts w:ascii="Calibri" w:hAnsi="Calibri"/>
      <w:sz w:val="20"/>
      <w:szCs w:val="20"/>
      <w:lang w:eastAsia="lv-LV"/>
    </w:rPr>
  </w:style>
  <w:style w:type="character" w:customStyle="1" w:styleId="CommentTextChar1">
    <w:name w:val="Comment Text Char1"/>
    <w:basedOn w:val="DefaultParagraphFont"/>
    <w:uiPriority w:val="99"/>
    <w:semiHidden/>
    <w:rsid w:val="00ED2B77"/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ED2B77"/>
    <w:pPr>
      <w:tabs>
        <w:tab w:val="center" w:pos="4153"/>
        <w:tab w:val="right" w:pos="8306"/>
      </w:tabs>
      <w:ind w:firstLine="360"/>
    </w:pPr>
    <w:rPr>
      <w:rFonts w:ascii="Calibri" w:eastAsia="Calibri" w:hAnsi="Calibri"/>
      <w:sz w:val="20"/>
      <w:szCs w:val="20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FooterChar">
    <w:name w:val="Footer Char"/>
    <w:basedOn w:val="DefaultParagraphFont"/>
    <w:link w:val="Footer"/>
    <w:rsid w:val="00ED2B77"/>
    <w:rPr>
      <w:rFonts w:ascii="Calibri" w:eastAsia="Times New Roman" w:hAnsi="Calibri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ED2B77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ED2B77"/>
  </w:style>
  <w:style w:type="paragraph" w:styleId="Title">
    <w:name w:val="Title"/>
    <w:basedOn w:val="Normal"/>
    <w:next w:val="Normal"/>
    <w:link w:val="TitleChar"/>
    <w:qFormat/>
    <w:rsid w:val="00ED2B77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Calibri" w:hAnsi="Cambria"/>
      <w:i/>
      <w:iCs/>
      <w:color w:val="243F60"/>
      <w:sz w:val="60"/>
      <w:szCs w:val="60"/>
      <w:lang w:eastAsia="lv-LV"/>
    </w:rPr>
  </w:style>
  <w:style w:type="character" w:customStyle="1" w:styleId="TitleChar">
    <w:name w:val="Title Char"/>
    <w:basedOn w:val="DefaultParagraphFont"/>
    <w:link w:val="Title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BodyTextChar">
    <w:name w:val="Body Text Char"/>
    <w:aliases w:val="Body Text1 Char"/>
    <w:link w:val="BodyText"/>
    <w:locked/>
    <w:rsid w:val="00ED2B77"/>
    <w:rPr>
      <w:rFonts w:ascii="Calibri" w:hAnsi="Calibri"/>
      <w:sz w:val="24"/>
      <w:szCs w:val="24"/>
    </w:rPr>
  </w:style>
  <w:style w:type="paragraph" w:styleId="BodyText">
    <w:name w:val="Body Text"/>
    <w:aliases w:val="Body Text1"/>
    <w:basedOn w:val="Normal"/>
    <w:link w:val="BodyTextChar"/>
    <w:unhideWhenUsed/>
    <w:rsid w:val="00ED2B77"/>
    <w:pPr>
      <w:jc w:val="both"/>
    </w:pPr>
    <w:rPr>
      <w:rFonts w:ascii="Calibri" w:eastAsiaTheme="minorHAnsi" w:hAnsi="Calibri" w:cstheme="minorBidi"/>
    </w:rPr>
  </w:style>
  <w:style w:type="character" w:customStyle="1" w:styleId="BodyTextChar1">
    <w:name w:val="Body Text Char1"/>
    <w:aliases w:val="Body Text1 Char1"/>
    <w:basedOn w:val="DefaultParagraphFont"/>
    <w:uiPriority w:val="99"/>
    <w:semiHidden/>
    <w:rsid w:val="00ED2B77"/>
  </w:style>
  <w:style w:type="character" w:customStyle="1" w:styleId="BodyTextIndentChar">
    <w:name w:val="Body Text Indent Char"/>
    <w:basedOn w:val="DefaultParagraphFont"/>
    <w:link w:val="BodyTextIndent"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ED2B77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uiPriority w:val="99"/>
    <w:semiHidden/>
    <w:rsid w:val="00ED2B77"/>
  </w:style>
  <w:style w:type="paragraph" w:styleId="Subtitle">
    <w:name w:val="Subtitle"/>
    <w:basedOn w:val="Normal"/>
    <w:link w:val="SubtitleChar"/>
    <w:qFormat/>
    <w:rsid w:val="00ED2B77"/>
    <w:pPr>
      <w:jc w:val="both"/>
    </w:pPr>
    <w:rPr>
      <w:rFonts w:eastAsia="Calibri"/>
      <w:sz w:val="26"/>
      <w:szCs w:val="20"/>
    </w:rPr>
  </w:style>
  <w:style w:type="character" w:customStyle="1" w:styleId="SubtitleChar">
    <w:name w:val="Subtitle Char"/>
    <w:basedOn w:val="DefaultParagraphFont"/>
    <w:link w:val="Subtitle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semiHidden/>
    <w:unhideWhenUsed/>
    <w:rsid w:val="00ED2B77"/>
    <w:pPr>
      <w:spacing w:after="120" w:line="288" w:lineRule="auto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uiPriority w:val="99"/>
    <w:semiHidden/>
    <w:rsid w:val="00ED2B77"/>
    <w:rPr>
      <w:sz w:val="16"/>
      <w:szCs w:val="16"/>
    </w:rPr>
  </w:style>
  <w:style w:type="paragraph" w:styleId="BlockText">
    <w:name w:val="Block Text"/>
    <w:basedOn w:val="Normal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ind w:left="-567" w:right="270" w:firstLine="567"/>
      <w:jc w:val="both"/>
    </w:pPr>
    <w:rPr>
      <w:rFonts w:eastAsia="Calibri"/>
      <w:color w:val="000000"/>
      <w:sz w:val="26"/>
      <w:szCs w:val="26"/>
    </w:rPr>
  </w:style>
  <w:style w:type="character" w:customStyle="1" w:styleId="CommentSubjectChar">
    <w:name w:val="Comment Subject Char"/>
    <w:basedOn w:val="CommentTextChar"/>
    <w:link w:val="CommentSubject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loonTextChar">
    <w:name w:val="Balloon Text Char"/>
    <w:basedOn w:val="DefaultParagraphFont"/>
    <w:link w:val="BalloonText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,List Paragraph1 Char,Numurets Char,Párrafo de lista Char,Numbered Para 1 Char,Dot pt Char,No Spacing1 Char,lp1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Normal"/>
    <w:link w:val="ListParagraphChar"/>
    <w:rsid w:val="00ED2B77"/>
    <w:pPr>
      <w:spacing w:after="200" w:line="276" w:lineRule="auto"/>
      <w:ind w:left="720"/>
    </w:pPr>
    <w:rPr>
      <w:rFonts w:ascii="Calibri" w:eastAsiaTheme="minorHAnsi" w:hAnsi="Calibri" w:cstheme="minorBidi"/>
      <w:sz w:val="22"/>
      <w:szCs w:val="22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Normal"/>
    <w:next w:val="Normal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 w:cstheme="minorBidi"/>
      <w:b/>
      <w:bCs/>
      <w:i/>
      <w:iCs/>
      <w:color w:val="FF388C"/>
      <w:sz w:val="22"/>
      <w:szCs w:val="22"/>
    </w:rPr>
  </w:style>
  <w:style w:type="paragraph" w:customStyle="1" w:styleId="RakstzCharCharRakstzCharCharRakstz">
    <w:name w:val="Rakstz. Char Char Rakstz. Char Char Rakstz."/>
    <w:basedOn w:val="Normal"/>
    <w:rsid w:val="00ED2B77"/>
    <w:pPr>
      <w:spacing w:after="160" w:line="240" w:lineRule="exact"/>
    </w:pPr>
    <w:rPr>
      <w:rFonts w:ascii="Tahoma" w:eastAsia="Calibri" w:hAnsi="Tahoma"/>
      <w:sz w:val="20"/>
      <w:szCs w:val="20"/>
    </w:rPr>
  </w:style>
  <w:style w:type="paragraph" w:customStyle="1" w:styleId="Rindkopa">
    <w:name w:val="Rindkopa"/>
    <w:basedOn w:val="Normal"/>
    <w:next w:val="Normal"/>
    <w:rsid w:val="00ED2B77"/>
    <w:pPr>
      <w:ind w:left="851"/>
      <w:jc w:val="both"/>
    </w:pPr>
    <w:rPr>
      <w:rFonts w:ascii="Arial" w:eastAsia="Calibri" w:hAnsi="Arial"/>
      <w:sz w:val="20"/>
      <w:szCs w:val="22"/>
      <w:lang w:eastAsia="lv-LV"/>
    </w:rPr>
  </w:style>
  <w:style w:type="paragraph" w:customStyle="1" w:styleId="Punkts">
    <w:name w:val="Punkts"/>
    <w:basedOn w:val="Normal"/>
    <w:next w:val="Normal"/>
    <w:rsid w:val="00ED2B77"/>
    <w:pPr>
      <w:numPr>
        <w:numId w:val="2"/>
      </w:numPr>
    </w:pPr>
    <w:rPr>
      <w:rFonts w:ascii="Arial" w:eastAsia="Calibri" w:hAnsi="Arial"/>
      <w:b/>
      <w:sz w:val="20"/>
      <w:szCs w:val="22"/>
      <w:lang w:eastAsia="lv-LV"/>
    </w:rPr>
  </w:style>
  <w:style w:type="paragraph" w:customStyle="1" w:styleId="Apakpunkts">
    <w:name w:val="Apakšpunkts"/>
    <w:basedOn w:val="Normal"/>
    <w:rsid w:val="00ED2B77"/>
    <w:pPr>
      <w:suppressAutoHyphens/>
      <w:spacing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Normal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Normal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rFonts w:asciiTheme="minorHAnsi" w:eastAsiaTheme="minorHAnsi" w:hAnsiTheme="minorHAnsi" w:cstheme="minorBidi"/>
      <w:b/>
      <w:sz w:val="22"/>
      <w:szCs w:val="22"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  <w:lang w:eastAsia="en-GB"/>
    </w:rPr>
  </w:style>
  <w:style w:type="paragraph" w:customStyle="1" w:styleId="NumuretsSaraksts">
    <w:name w:val="NumuretsSaraksts"/>
    <w:basedOn w:val="Normal"/>
    <w:link w:val="NumuretsSarakstsChar"/>
    <w:rsid w:val="00ED2B77"/>
    <w:pPr>
      <w:numPr>
        <w:numId w:val="3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eastAsiaTheme="minorHAnsi" w:hAnsi="Calibri" w:cstheme="minorBidi"/>
      <w:sz w:val="22"/>
      <w:szCs w:val="22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Normal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rFonts w:asciiTheme="minorHAnsi" w:eastAsiaTheme="minorHAnsi" w:hAnsiTheme="minorHAnsi" w:cstheme="minorBidi"/>
      <w:b/>
      <w:sz w:val="22"/>
      <w:szCs w:val="22"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Normal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rFonts w:asciiTheme="minorHAnsi" w:eastAsiaTheme="minorHAnsi" w:hAnsiTheme="minorHAnsi" w:cstheme="minorBidi"/>
      <w:b/>
      <w:sz w:val="22"/>
      <w:szCs w:val="22"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  <w:lang w:eastAsia="en-GB"/>
    </w:rPr>
  </w:style>
  <w:style w:type="paragraph" w:customStyle="1" w:styleId="Lmenis1">
    <w:name w:val="Līmenis1"/>
    <w:basedOn w:val="Normal"/>
    <w:link w:val="Lmenis1Char"/>
    <w:rsid w:val="00ED2B77"/>
    <w:pPr>
      <w:keepNext/>
      <w:keepLines/>
      <w:numPr>
        <w:numId w:val="4"/>
      </w:numPr>
      <w:autoSpaceDE w:val="0"/>
      <w:autoSpaceDN w:val="0"/>
      <w:adjustRightInd w:val="0"/>
      <w:spacing w:before="120" w:line="288" w:lineRule="auto"/>
    </w:pPr>
    <w:rPr>
      <w:rFonts w:ascii="Calibri" w:eastAsiaTheme="minorHAnsi" w:hAnsi="Calibri" w:cstheme="minorBidi"/>
      <w:b/>
      <w:szCs w:val="22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  <w:lang w:eastAsia="en-GB"/>
    </w:rPr>
  </w:style>
  <w:style w:type="paragraph" w:customStyle="1" w:styleId="Lmenis2">
    <w:name w:val="Līmenis2"/>
    <w:basedOn w:val="Normal"/>
    <w:link w:val="Lmenis2Char"/>
    <w:rsid w:val="00ED2B77"/>
    <w:pPr>
      <w:keepLines/>
      <w:numPr>
        <w:ilvl w:val="1"/>
        <w:numId w:val="4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eastAsiaTheme="minorHAnsi" w:hAnsi="Calibri" w:cstheme="minorBidi"/>
      <w:sz w:val="22"/>
      <w:szCs w:val="22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  <w:lang w:eastAsia="en-GB"/>
    </w:rPr>
  </w:style>
  <w:style w:type="paragraph" w:customStyle="1" w:styleId="Lmenis3">
    <w:name w:val="Līmenis3"/>
    <w:basedOn w:val="Normal"/>
    <w:link w:val="Lmenis3Char"/>
    <w:rsid w:val="00ED2B77"/>
    <w:pPr>
      <w:keepLines/>
      <w:numPr>
        <w:ilvl w:val="2"/>
        <w:numId w:val="4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eastAsiaTheme="minorHAnsi" w:hAnsi="Calibri" w:cstheme="minorBidi"/>
      <w:sz w:val="22"/>
      <w:szCs w:val="22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Normal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Normal"/>
    <w:link w:val="ParaksttjjiChar"/>
    <w:rsid w:val="00ED2B77"/>
    <w:pPr>
      <w:spacing w:before="40" w:after="40" w:line="288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Header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BodyText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BodyText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Normal"/>
    <w:link w:val="TabletextChar"/>
    <w:rsid w:val="00ED2B77"/>
    <w:pPr>
      <w:spacing w:before="40" w:after="4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  <w:lang w:eastAsia="en-GB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5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  <w:lang w:eastAsia="en-GB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6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Normal"/>
    <w:rsid w:val="00ED2B77"/>
    <w:pPr>
      <w:spacing w:before="140" w:after="140"/>
      <w:jc w:val="both"/>
    </w:pPr>
    <w:rPr>
      <w:rFonts w:ascii="Verdana" w:hAnsi="Verdana"/>
      <w:bCs/>
      <w:sz w:val="22"/>
    </w:rPr>
  </w:style>
  <w:style w:type="paragraph" w:customStyle="1" w:styleId="Style6">
    <w:name w:val="Style6"/>
    <w:basedOn w:val="Heading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Normal"/>
    <w:rsid w:val="00ED2B77"/>
    <w:pPr>
      <w:jc w:val="both"/>
    </w:pPr>
    <w:rPr>
      <w:rFonts w:eastAsia="Calibri"/>
      <w:szCs w:val="20"/>
    </w:rPr>
  </w:style>
  <w:style w:type="paragraph" w:customStyle="1" w:styleId="Paragrfs">
    <w:name w:val="Paragrāfs"/>
    <w:basedOn w:val="Normal"/>
    <w:next w:val="Rindkopa"/>
    <w:rsid w:val="00ED2B77"/>
    <w:pPr>
      <w:numPr>
        <w:numId w:val="7"/>
      </w:numPr>
      <w:suppressAutoHyphens/>
      <w:jc w:val="both"/>
    </w:pPr>
    <w:rPr>
      <w:rFonts w:ascii="Arial" w:eastAsia="Calibri" w:hAnsi="Arial"/>
      <w:sz w:val="20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ListParagraph">
    <w:name w:val="List Paragraph"/>
    <w:aliases w:val="Virsraksti,Syle 1,Normal bullet 2,Bullet list,Strip,H&amp;P List Paragraph,2,Colorful List - Accent 12,Saistīto dokumentu saraksts,Numurets,Párrafo de lista,Numbered Para 1,Dot pt,List Paragraph Char Char Char,Indicator Text,Bullet Points"/>
    <w:basedOn w:val="Normal"/>
    <w:link w:val="ListParagraphChar1"/>
    <w:qFormat/>
    <w:rsid w:val="00477F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numbering" w:customStyle="1" w:styleId="List51">
    <w:name w:val="List 51"/>
    <w:basedOn w:val="NoList"/>
    <w:rsid w:val="008E37BE"/>
    <w:pPr>
      <w:numPr>
        <w:numId w:val="10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66779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66779"/>
  </w:style>
  <w:style w:type="paragraph" w:styleId="BodyText3">
    <w:name w:val="Body Text 3"/>
    <w:basedOn w:val="Normal"/>
    <w:link w:val="BodyText3Char"/>
    <w:uiPriority w:val="99"/>
    <w:semiHidden/>
    <w:unhideWhenUsed/>
    <w:rsid w:val="00E66779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66779"/>
    <w:rPr>
      <w:sz w:val="16"/>
      <w:szCs w:val="16"/>
    </w:rPr>
  </w:style>
  <w:style w:type="table" w:styleId="TableGrid">
    <w:name w:val="Table Grid"/>
    <w:basedOn w:val="TableNormal"/>
    <w:uiPriority w:val="3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E9209A"/>
    <w:rPr>
      <w:sz w:val="16"/>
      <w:szCs w:val="16"/>
    </w:rPr>
  </w:style>
  <w:style w:type="character" w:styleId="FootnoteReference">
    <w:name w:val="footnote reference"/>
    <w:basedOn w:val="DefaultParagraphFont"/>
    <w:uiPriority w:val="99"/>
    <w:unhideWhenUsed/>
    <w:rsid w:val="00E43EA6"/>
    <w:rPr>
      <w:vertAlign w:val="superscript"/>
    </w:rPr>
  </w:style>
  <w:style w:type="table" w:styleId="ColourfulListAccent1">
    <w:name w:val="Colorful List Accent 1"/>
    <w:basedOn w:val="TableNormal"/>
    <w:uiPriority w:val="72"/>
    <w:rsid w:val="00E43EA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lv-LV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Revision">
    <w:name w:val="Revision"/>
    <w:hidden/>
    <w:uiPriority w:val="99"/>
    <w:semiHidden/>
    <w:rsid w:val="000B3A79"/>
    <w:pPr>
      <w:spacing w:after="0" w:line="240" w:lineRule="auto"/>
    </w:pPr>
  </w:style>
  <w:style w:type="paragraph" w:styleId="NormalWeb">
    <w:name w:val="Normal (Web)"/>
    <w:basedOn w:val="Normal"/>
    <w:unhideWhenUsed/>
    <w:rsid w:val="00CB0E92"/>
    <w:pPr>
      <w:spacing w:before="100" w:beforeAutospacing="1" w:after="100" w:afterAutospacing="1"/>
    </w:pPr>
    <w:rPr>
      <w:rFonts w:eastAsiaTheme="minorEastAsia"/>
      <w:lang w:eastAsia="lv-LV"/>
    </w:rPr>
  </w:style>
  <w:style w:type="paragraph" w:customStyle="1" w:styleId="tvhtml">
    <w:name w:val="tv_html"/>
    <w:basedOn w:val="Normal"/>
    <w:rsid w:val="00CB0E92"/>
    <w:pPr>
      <w:spacing w:before="100" w:beforeAutospacing="1" w:after="100" w:afterAutospacing="1"/>
    </w:pPr>
    <w:rPr>
      <w:lang w:eastAsia="lv-LV"/>
    </w:rPr>
  </w:style>
  <w:style w:type="paragraph" w:customStyle="1" w:styleId="Hipo-Heading1">
    <w:name w:val="Hipo-Heading1"/>
    <w:rsid w:val="00E93D70"/>
    <w:pPr>
      <w:spacing w:before="360" w:after="240" w:line="240" w:lineRule="auto"/>
    </w:pPr>
    <w:rPr>
      <w:rFonts w:ascii="Times New Roman" w:eastAsia="Times New Roman" w:hAnsi="Times New Roman" w:cs="Times New Roman"/>
      <w:b/>
      <w:sz w:val="24"/>
      <w:szCs w:val="20"/>
      <w:lang w:eastAsia="lv-LV"/>
    </w:rPr>
  </w:style>
  <w:style w:type="character" w:customStyle="1" w:styleId="ListParagraphChar1">
    <w:name w:val="List Paragraph Char1"/>
    <w:aliases w:val="Virsraksti Char1,Syle 1 Char,Normal bullet 2 Char,Bullet list Char,Strip Char,H&amp;P List Paragraph Char,2 Char,Colorful List - Accent 12 Char,Saistīto dokumentu saraksts Char,Numurets Char1,Párrafo de lista Char1,Numbered Para 1 Char1"/>
    <w:link w:val="ListParagraph"/>
    <w:uiPriority w:val="34"/>
    <w:locked/>
    <w:rsid w:val="00474022"/>
  </w:style>
  <w:style w:type="character" w:styleId="UnresolvedMention">
    <w:name w:val="Unresolved Mention"/>
    <w:basedOn w:val="DefaultParagraphFont"/>
    <w:uiPriority w:val="99"/>
    <w:semiHidden/>
    <w:unhideWhenUsed/>
    <w:rsid w:val="00D44E12"/>
    <w:rPr>
      <w:color w:val="605E5C"/>
      <w:shd w:val="clear" w:color="auto" w:fill="E1DFD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5F38"/>
    <w:rPr>
      <w:rFonts w:ascii="Calibri" w:eastAsia="Times New Roman" w:hAnsi="Calibri" w:cs="Times New Roman"/>
      <w:sz w:val="24"/>
      <w:szCs w:val="24"/>
      <w:lang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D47A74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BC10F2"/>
  </w:style>
  <w:style w:type="character" w:customStyle="1" w:styleId="eop">
    <w:name w:val="eop"/>
    <w:basedOn w:val="DefaultParagraphFont"/>
    <w:rsid w:val="002E654D"/>
  </w:style>
  <w:style w:type="paragraph" w:customStyle="1" w:styleId="p1">
    <w:name w:val="p1"/>
    <w:basedOn w:val="Normal"/>
    <w:rsid w:val="002A25AB"/>
    <w:pPr>
      <w:spacing w:before="100" w:beforeAutospacing="1" w:after="100" w:afterAutospacing="1"/>
    </w:pPr>
  </w:style>
  <w:style w:type="paragraph" w:customStyle="1" w:styleId="p2">
    <w:name w:val="p2"/>
    <w:basedOn w:val="Normal"/>
    <w:rsid w:val="002A25AB"/>
    <w:pPr>
      <w:spacing w:before="100" w:beforeAutospacing="1" w:after="100" w:afterAutospacing="1"/>
    </w:pPr>
  </w:style>
  <w:style w:type="paragraph" w:customStyle="1" w:styleId="Normal1">
    <w:name w:val="Normal1"/>
    <w:qFormat/>
    <w:rsid w:val="009B07E2"/>
    <w:pPr>
      <w:suppressAutoHyphens/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20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3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0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97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67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5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8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c40381-9445-4716-8b4d-996f18872342">
      <Terms xmlns="http://schemas.microsoft.com/office/infopath/2007/PartnerControls"/>
    </lcf76f155ced4ddcb4097134ff3c332f>
    <TaxCatchAll xmlns="954f1d61-3e2b-4e36-a9c1-270f426a8e2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2F13708F16D54D8C9DA5623EC8EEB5" ma:contentTypeVersion="14" ma:contentTypeDescription="Create a new document." ma:contentTypeScope="" ma:versionID="3869f4a356971ce85183b5ec7ad1fd19">
  <xsd:schema xmlns:xsd="http://www.w3.org/2001/XMLSchema" xmlns:xs="http://www.w3.org/2001/XMLSchema" xmlns:p="http://schemas.microsoft.com/office/2006/metadata/properties" xmlns:ns2="8cc40381-9445-4716-8b4d-996f18872342" xmlns:ns3="954f1d61-3e2b-4e36-a9c1-270f426a8e28" targetNamespace="http://schemas.microsoft.com/office/2006/metadata/properties" ma:root="true" ma:fieldsID="10f50a164dce8eede8b65412e4a1b1d2" ns2:_="" ns3:_="">
    <xsd:import namespace="8cc40381-9445-4716-8b4d-996f18872342"/>
    <xsd:import namespace="954f1d61-3e2b-4e36-a9c1-270f426a8e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TaxCatchAll" minOccurs="0"/>
                <xsd:element ref="ns2:MediaServiceOCR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40381-9445-4716-8b4d-996f188723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deba54-f066-4c4c-90dc-2c32b0a9a5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f1d61-3e2b-4e36-a9c1-270f426a8e2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e6afe8c-a953-4b67-b15b-6fb56b660afa}" ma:internalName="TaxCatchAll" ma:showField="CatchAllData" ma:web="954f1d61-3e2b-4e36-a9c1-270f426a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408537-B169-4E8B-BDFE-7B23D2D27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8B3365-276A-F044-BCF3-61B07E2EBE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900837-F64D-40A5-A9DC-3D741C1D84F0}">
  <ds:schemaRefs>
    <ds:schemaRef ds:uri="http://www.w3.org/XML/1998/namespace"/>
    <ds:schemaRef ds:uri="954f1d61-3e2b-4e36-a9c1-270f426a8e28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8cc40381-9445-4716-8b4d-996f18872342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B0A085-DDD4-4292-AE5B-8FE7E11FA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c40381-9445-4716-8b4d-996f18872342"/>
    <ds:schemaRef ds:uri="954f1d61-3e2b-4e36-a9c1-270f426a8e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1567</Words>
  <Characters>12682</Characters>
  <Application>Microsoft Office Word</Application>
  <DocSecurity>0</DocSecurity>
  <Lines>105</Lines>
  <Paragraphs>28</Paragraphs>
  <ScaleCrop>false</ScaleCrop>
  <Company>HP</Company>
  <LinksUpToDate>false</LinksUpToDate>
  <CharactersWithSpaces>14221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cvir_rullis</dc:creator>
  <cp:keywords/>
  <cp:lastModifiedBy>Kristīne Zunde</cp:lastModifiedBy>
  <cp:revision>3</cp:revision>
  <cp:lastPrinted>2025-10-23T14:33:00Z</cp:lastPrinted>
  <dcterms:created xsi:type="dcterms:W3CDTF">2025-10-23T14:33:00Z</dcterms:created>
  <dcterms:modified xsi:type="dcterms:W3CDTF">2025-10-23T14:35:00Z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bf66c41027ded4c2da50553d5b5162f50b18310f34213294568dbd6bdece1ed7</vt:lpwstr>
  </property>
  <property fmtid="{D5CDD505-2E9C-101B-9397-08002B2CF9AE}" pid="3" name="ContentTypeId">
    <vt:lpwstr>0x010100302F13708F16D54D8C9DA5623EC8EEB5</vt:lpwstr>
  </property>
  <property fmtid="{D5CDD505-2E9C-101B-9397-08002B2CF9AE}" pid="4" name="Order">
    <vt:r8>26966100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MediaServiceImageTags">
    <vt:lpwstr/>
  </property>
</Properties>
</file>