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617" w14:textId="4EEE51C2" w:rsidR="002541B3" w:rsidRPr="00B03540" w:rsidRDefault="002541B3" w:rsidP="00B03540">
      <w:pPr>
        <w:pStyle w:val="ListParagraph"/>
        <w:tabs>
          <w:tab w:val="left" w:pos="426"/>
        </w:tabs>
        <w:spacing w:after="0" w:line="240" w:lineRule="auto"/>
        <w:ind w:left="0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540">
        <w:rPr>
          <w:rFonts w:ascii="Times New Roman" w:hAnsi="Times New Roman" w:cs="Times New Roman"/>
          <w:b/>
          <w:bCs/>
          <w:sz w:val="24"/>
          <w:szCs w:val="24"/>
        </w:rPr>
        <w:t>FINANŠU PIEDĀVĀJUMS</w:t>
      </w:r>
      <w:r w:rsidR="004F7947" w:rsidRPr="00B03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2094C3" w14:textId="01E2DFF3" w:rsidR="004F7947" w:rsidRPr="00B03540" w:rsidRDefault="004F7947" w:rsidP="00B03540">
      <w:pPr>
        <w:pStyle w:val="ListParagraph"/>
        <w:tabs>
          <w:tab w:val="left" w:pos="426"/>
        </w:tabs>
        <w:spacing w:after="0" w:line="240" w:lineRule="auto"/>
        <w:ind w:left="0"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dalībai iepirkumā Iepirkuma ID Nr. </w:t>
      </w:r>
      <w:r w:rsidR="008D324B" w:rsidRPr="008C08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13112025/ELFLA/02</w:t>
      </w:r>
    </w:p>
    <w:p w14:paraId="4876E253" w14:textId="77777777" w:rsidR="008D324B" w:rsidRDefault="008D324B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140CD8BE" w14:textId="7345666A" w:rsidR="002541B3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Datums laika zīmogā</w:t>
      </w:r>
    </w:p>
    <w:p w14:paraId="481274F1" w14:textId="77777777" w:rsidR="00B5407C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3880B78" w14:textId="45A6EFCC" w:rsidR="00B5407C" w:rsidRPr="00B03540" w:rsidRDefault="00B5407C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 xml:space="preserve">Pretendents, ____________________________, </w:t>
      </w:r>
      <w:proofErr w:type="spellStart"/>
      <w:r w:rsidRPr="00B03540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B03540">
        <w:rPr>
          <w:rFonts w:ascii="Times New Roman" w:hAnsi="Times New Roman" w:cs="Times New Roman"/>
          <w:sz w:val="24"/>
          <w:szCs w:val="24"/>
        </w:rPr>
        <w:t xml:space="preserve">. Nr. _______________________, piedāvā </w:t>
      </w:r>
      <w:r w:rsidR="0058727D">
        <w:rPr>
          <w:rFonts w:ascii="Times New Roman" w:hAnsi="Times New Roman" w:cs="Times New Roman"/>
          <w:sz w:val="24"/>
          <w:szCs w:val="24"/>
        </w:rPr>
        <w:t>izpildīt</w:t>
      </w:r>
      <w:r w:rsidRPr="00B03540">
        <w:rPr>
          <w:rFonts w:ascii="Times New Roman" w:hAnsi="Times New Roman" w:cs="Times New Roman"/>
          <w:sz w:val="24"/>
          <w:szCs w:val="24"/>
        </w:rPr>
        <w:t xml:space="preserve"> iepirkum</w:t>
      </w:r>
      <w:r w:rsidR="0058727D">
        <w:rPr>
          <w:rFonts w:ascii="Times New Roman" w:hAnsi="Times New Roman" w:cs="Times New Roman"/>
          <w:sz w:val="24"/>
          <w:szCs w:val="24"/>
        </w:rPr>
        <w:t>u</w:t>
      </w:r>
      <w:r w:rsidRPr="00B03540">
        <w:rPr>
          <w:rFonts w:ascii="Times New Roman" w:hAnsi="Times New Roman" w:cs="Times New Roman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52CC9" w:rsidRPr="00352CC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Iekārtu piegāde un uzstādīšana dzērienu ražošanas līnijai</w:t>
      </w:r>
      <w:r w:rsidRPr="00B03540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B03540">
        <w:rPr>
          <w:rFonts w:ascii="Times New Roman" w:hAnsi="Times New Roman" w:cs="Times New Roman"/>
          <w:sz w:val="24"/>
          <w:szCs w:val="24"/>
        </w:rPr>
        <w:t>, saskaņā ar nolikuma prasībām un piedāvājumu specifikāciju par šādu piedāvāto cenu:</w:t>
      </w:r>
    </w:p>
    <w:p w14:paraId="1732AED9" w14:textId="77777777" w:rsidR="00994587" w:rsidRPr="00B03540" w:rsidRDefault="00994587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1984"/>
        <w:gridCol w:w="1843"/>
      </w:tblGrid>
      <w:tr w:rsidR="006E03B5" w:rsidRPr="00B03540" w14:paraId="7A22552D" w14:textId="77777777" w:rsidTr="006E03B5">
        <w:trPr>
          <w:trHeight w:val="884"/>
        </w:trPr>
        <w:tc>
          <w:tcPr>
            <w:tcW w:w="704" w:type="dxa"/>
          </w:tcPr>
          <w:p w14:paraId="4BE39AE8" w14:textId="344B8FCE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3969" w:type="dxa"/>
          </w:tcPr>
          <w:p w14:paraId="536370E2" w14:textId="77777777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5BAA4B9" w14:textId="51D8B318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Preces nosaukums / Apraksts</w:t>
            </w:r>
          </w:p>
        </w:tc>
        <w:tc>
          <w:tcPr>
            <w:tcW w:w="1418" w:type="dxa"/>
          </w:tcPr>
          <w:p w14:paraId="6AE67EDD" w14:textId="77777777" w:rsidR="006E03B5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F150" w14:textId="77777777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81ABF" w14:textId="6DA4EB5F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540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  <w:proofErr w:type="spellEnd"/>
          </w:p>
        </w:tc>
        <w:tc>
          <w:tcPr>
            <w:tcW w:w="1984" w:type="dxa"/>
          </w:tcPr>
          <w:p w14:paraId="59357B92" w14:textId="00FF8A93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Vienības cena EUR (bez PVN)</w:t>
            </w:r>
          </w:p>
        </w:tc>
        <w:tc>
          <w:tcPr>
            <w:tcW w:w="1843" w:type="dxa"/>
          </w:tcPr>
          <w:p w14:paraId="197B5839" w14:textId="0D02D6D8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Kopējā cena EUR (bez PVN)</w:t>
            </w:r>
          </w:p>
        </w:tc>
      </w:tr>
      <w:tr w:rsidR="006E03B5" w:rsidRPr="00B03540" w14:paraId="5655C9ED" w14:textId="77777777" w:rsidTr="006E03B5">
        <w:trPr>
          <w:trHeight w:val="1251"/>
        </w:trPr>
        <w:tc>
          <w:tcPr>
            <w:tcW w:w="704" w:type="dxa"/>
          </w:tcPr>
          <w:p w14:paraId="122A8D1F" w14:textId="672225A1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057495CA" w14:textId="346E9679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1000 litru tvertne raudzēšanai (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dubultsienu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SS304, ar aprīkojumu)</w:t>
            </w:r>
          </w:p>
        </w:tc>
        <w:tc>
          <w:tcPr>
            <w:tcW w:w="1418" w:type="dxa"/>
          </w:tcPr>
          <w:p w14:paraId="2DD76023" w14:textId="05723B9E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3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3540"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proofErr w:type="gramEnd"/>
            <w:r w:rsidRPr="00B03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1167159" w14:textId="7C06D99D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DD0D95D" w14:textId="41205981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E03B5" w:rsidRPr="00B03540" w14:paraId="7119D969" w14:textId="77777777" w:rsidTr="006E03B5">
        <w:trPr>
          <w:trHeight w:val="732"/>
        </w:trPr>
        <w:tc>
          <w:tcPr>
            <w:tcW w:w="704" w:type="dxa"/>
          </w:tcPr>
          <w:p w14:paraId="401D74D6" w14:textId="43421375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4518167A" w14:textId="07CC19A6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2000 litru tvertne raudzēšanai (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dubultsienu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SS304, ar aprīkojumu)</w:t>
            </w:r>
          </w:p>
        </w:tc>
        <w:tc>
          <w:tcPr>
            <w:tcW w:w="1418" w:type="dxa"/>
          </w:tcPr>
          <w:p w14:paraId="3BD863F4" w14:textId="1940F124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gab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B45233E" w14:textId="3A8FDB2F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03B2D7CF" w14:textId="17D5AC71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E03B5" w:rsidRPr="00B03540" w14:paraId="52A9B097" w14:textId="77777777" w:rsidTr="006E03B5">
        <w:trPr>
          <w:trHeight w:val="829"/>
        </w:trPr>
        <w:tc>
          <w:tcPr>
            <w:tcW w:w="704" w:type="dxa"/>
          </w:tcPr>
          <w:p w14:paraId="6D704F73" w14:textId="3BB44559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969" w:type="dxa"/>
          </w:tcPr>
          <w:p w14:paraId="08A4E3E5" w14:textId="48FB211F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Skārdeņu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depaletaizers</w:t>
            </w:r>
            <w:proofErr w:type="spellEnd"/>
          </w:p>
        </w:tc>
        <w:tc>
          <w:tcPr>
            <w:tcW w:w="1418" w:type="dxa"/>
          </w:tcPr>
          <w:p w14:paraId="6D5B36E3" w14:textId="1B520CDE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3340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5F45F60C" w14:textId="777F6539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7562700" w14:textId="0B6FE8E3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E03B5" w:rsidRPr="00B03540" w14:paraId="48B297D2" w14:textId="77777777" w:rsidTr="006E03B5">
        <w:trPr>
          <w:trHeight w:val="698"/>
        </w:trPr>
        <w:tc>
          <w:tcPr>
            <w:tcW w:w="704" w:type="dxa"/>
          </w:tcPr>
          <w:p w14:paraId="3559BEF0" w14:textId="775E6F03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4EFECB30" w14:textId="4C3AAB70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Skārdeņu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pildīšanas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iekārta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(≥1200 </w:t>
            </w:r>
            <w:proofErr w:type="spellStart"/>
            <w:proofErr w:type="gram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vien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, ES/ASV/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Kanāda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11AE537" w14:textId="35C46788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643340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026F31A6" w14:textId="5F5593FB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D066B2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54F2ADCC" w14:textId="77777777" w:rsidTr="006E03B5">
        <w:trPr>
          <w:trHeight w:val="698"/>
        </w:trPr>
        <w:tc>
          <w:tcPr>
            <w:tcW w:w="704" w:type="dxa"/>
          </w:tcPr>
          <w:p w14:paraId="2A7F7108" w14:textId="5B556D5C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76201386" w14:textId="632197FF" w:rsidR="006E03B5" w:rsidRPr="00DF11CB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 w:rsidRPr="00DF11CB">
              <w:rPr>
                <w:rFonts w:ascii="Times New Roman" w:hAnsi="Times New Roman" w:cs="Times New Roman"/>
                <w:sz w:val="24"/>
                <w:szCs w:val="24"/>
                <w:lang w:val="da-DK"/>
              </w:rPr>
              <w:t>Pasterizācijas tunelis (≥1500 vien./st., ar automātisko temperatūras kontroli)</w:t>
            </w:r>
          </w:p>
        </w:tc>
        <w:tc>
          <w:tcPr>
            <w:tcW w:w="1418" w:type="dxa"/>
          </w:tcPr>
          <w:p w14:paraId="4799F0CB" w14:textId="60E82DE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8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77B771FC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9CD35F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580971E2" w14:textId="77777777" w:rsidTr="006E03B5">
        <w:trPr>
          <w:trHeight w:val="698"/>
        </w:trPr>
        <w:tc>
          <w:tcPr>
            <w:tcW w:w="704" w:type="dxa"/>
          </w:tcPr>
          <w:p w14:paraId="677F44D0" w14:textId="54E75828" w:rsidR="006E03B5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187FD5BA" w14:textId="62A9D8D4" w:rsidR="006E03B5" w:rsidRPr="00352CC9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Tvaika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ģenerators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ūdens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sagatavošanas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tvertni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(≥300 kg/h, LPG)</w:t>
            </w:r>
          </w:p>
        </w:tc>
        <w:tc>
          <w:tcPr>
            <w:tcW w:w="1418" w:type="dxa"/>
          </w:tcPr>
          <w:p w14:paraId="7B370534" w14:textId="4635EA9B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8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08CF846B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7BF56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6564C84D" w14:textId="77777777" w:rsidTr="006E03B5">
        <w:trPr>
          <w:trHeight w:val="698"/>
        </w:trPr>
        <w:tc>
          <w:tcPr>
            <w:tcW w:w="704" w:type="dxa"/>
          </w:tcPr>
          <w:p w14:paraId="2DA816BB" w14:textId="4FC7A21C" w:rsidR="006E03B5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247CD04A" w14:textId="5DB607BA" w:rsidR="006E03B5" w:rsidRPr="00352CC9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Etiķējamā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iekārta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(≥1500 </w:t>
            </w:r>
            <w:proofErr w:type="spellStart"/>
            <w:proofErr w:type="gram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vien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derīguma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termiņa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drukāšanu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34F74E2" w14:textId="1D762789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8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7A43DF4F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DAD868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3C215556" w14:textId="77777777" w:rsidTr="006E03B5">
        <w:trPr>
          <w:trHeight w:val="698"/>
        </w:trPr>
        <w:tc>
          <w:tcPr>
            <w:tcW w:w="704" w:type="dxa"/>
          </w:tcPr>
          <w:p w14:paraId="17F1897A" w14:textId="5E083F9F" w:rsidR="006E03B5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2833DA0C" w14:textId="40E1FE72" w:rsidR="006E03B5" w:rsidRPr="00352CC9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Skārdeņu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rotējošais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novākšanas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galds</w:t>
            </w:r>
            <w:proofErr w:type="spellEnd"/>
          </w:p>
        </w:tc>
        <w:tc>
          <w:tcPr>
            <w:tcW w:w="1418" w:type="dxa"/>
          </w:tcPr>
          <w:p w14:paraId="6840D832" w14:textId="58D76379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0118">
              <w:rPr>
                <w:rFonts w:ascii="Times New Roman" w:hAnsi="Times New Roman" w:cs="Times New Roman"/>
                <w:sz w:val="24"/>
                <w:szCs w:val="24"/>
              </w:rPr>
              <w:t>1 gab.</w:t>
            </w:r>
          </w:p>
        </w:tc>
        <w:tc>
          <w:tcPr>
            <w:tcW w:w="1984" w:type="dxa"/>
          </w:tcPr>
          <w:p w14:paraId="1AB2EE34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68F3EA" w14:textId="77777777" w:rsidR="006E03B5" w:rsidRPr="00B03540" w:rsidRDefault="006E03B5" w:rsidP="00352CC9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3BE689A0" w14:textId="77777777" w:rsidTr="006E03B5">
        <w:trPr>
          <w:trHeight w:val="698"/>
        </w:trPr>
        <w:tc>
          <w:tcPr>
            <w:tcW w:w="704" w:type="dxa"/>
          </w:tcPr>
          <w:p w14:paraId="4FD6DB84" w14:textId="613DC7EF" w:rsidR="006E03B5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0B02A94" w14:textId="6CC97CB2" w:rsidR="006E03B5" w:rsidRPr="00352CC9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Transporta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lentas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piedziņu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savietojamība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līniju</w:t>
            </w:r>
            <w:proofErr w:type="spellEnd"/>
            <w:r w:rsidRPr="00352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15E1828" w14:textId="180D8B7A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komplekts</w:t>
            </w:r>
            <w:proofErr w:type="spellEnd"/>
          </w:p>
        </w:tc>
        <w:tc>
          <w:tcPr>
            <w:tcW w:w="1984" w:type="dxa"/>
          </w:tcPr>
          <w:p w14:paraId="11D16657" w14:textId="77777777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FD23C" w14:textId="77777777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1CB" w:rsidRPr="00B03540" w14:paraId="58E3C9FB" w14:textId="77777777" w:rsidTr="006E03B5">
        <w:trPr>
          <w:trHeight w:val="698"/>
        </w:trPr>
        <w:tc>
          <w:tcPr>
            <w:tcW w:w="704" w:type="dxa"/>
          </w:tcPr>
          <w:p w14:paraId="0FF7070D" w14:textId="04D8A852" w:rsidR="00DF11CB" w:rsidRDefault="009855D7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12D63A45" w14:textId="7E5F8DED" w:rsidR="00DF11CB" w:rsidRPr="00352CC9" w:rsidRDefault="009855D7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litru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sistēma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alus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brūvēšanai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recepšu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>testēšanai</w:t>
            </w:r>
            <w:proofErr w:type="spellEnd"/>
            <w:r w:rsidRPr="009855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14:paraId="3F86138D" w14:textId="393D2E69" w:rsidR="00DF11CB" w:rsidRDefault="009855D7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komplekts</w:t>
            </w:r>
            <w:proofErr w:type="spellEnd"/>
          </w:p>
        </w:tc>
        <w:tc>
          <w:tcPr>
            <w:tcW w:w="1984" w:type="dxa"/>
          </w:tcPr>
          <w:p w14:paraId="15A8E1B1" w14:textId="77777777" w:rsidR="00DF11CB" w:rsidRPr="00B03540" w:rsidRDefault="00DF11CB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E6F222" w14:textId="77777777" w:rsidR="00DF11CB" w:rsidRPr="00B03540" w:rsidRDefault="00DF11CB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B5" w:rsidRPr="00B03540" w14:paraId="5260A590" w14:textId="77777777" w:rsidTr="006E03B5">
        <w:trPr>
          <w:trHeight w:val="698"/>
        </w:trPr>
        <w:tc>
          <w:tcPr>
            <w:tcW w:w="8075" w:type="dxa"/>
            <w:gridSpan w:val="4"/>
          </w:tcPr>
          <w:p w14:paraId="3BAE6AFD" w14:textId="469A6075" w:rsidR="006E03B5" w:rsidRPr="00B03540" w:rsidRDefault="006E03B5" w:rsidP="006E03B5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3B5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  <w:proofErr w:type="spellEnd"/>
            <w:r w:rsidRPr="006E03B5">
              <w:rPr>
                <w:rFonts w:ascii="Times New Roman" w:hAnsi="Times New Roman" w:cs="Times New Roman"/>
                <w:sz w:val="24"/>
                <w:szCs w:val="24"/>
              </w:rPr>
              <w:t xml:space="preserve"> (EUR, bez PVN)</w:t>
            </w:r>
          </w:p>
        </w:tc>
        <w:tc>
          <w:tcPr>
            <w:tcW w:w="1843" w:type="dxa"/>
          </w:tcPr>
          <w:p w14:paraId="2D4B47D9" w14:textId="77777777" w:rsidR="006E03B5" w:rsidRPr="00B03540" w:rsidRDefault="006E03B5" w:rsidP="0058727D">
            <w:pPr>
              <w:pStyle w:val="ListParagraph"/>
              <w:tabs>
                <w:tab w:val="left" w:pos="426"/>
              </w:tabs>
              <w:spacing w:line="240" w:lineRule="auto"/>
              <w:ind w:left="0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305C0B" w14:textId="77777777" w:rsidR="002541B3" w:rsidRPr="00B03540" w:rsidRDefault="002541B3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0E36C670" w14:textId="77777777" w:rsidR="002A356A" w:rsidRPr="00B03540" w:rsidRDefault="002A356A" w:rsidP="00B03540">
      <w:pPr>
        <w:tabs>
          <w:tab w:val="left" w:pos="426"/>
        </w:tabs>
        <w:spacing w:after="0" w:line="24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lastRenderedPageBreak/>
        <w:t>Kopējā cena bez PVN: ___________________ EUR</w:t>
      </w:r>
    </w:p>
    <w:p w14:paraId="666762E5" w14:textId="77777777" w:rsidR="002A356A" w:rsidRPr="00B03540" w:rsidRDefault="002A356A" w:rsidP="00B03540">
      <w:pPr>
        <w:tabs>
          <w:tab w:val="left" w:pos="426"/>
        </w:tabs>
        <w:spacing w:after="0" w:line="24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PVN (%): ___________________ EUR</w:t>
      </w:r>
    </w:p>
    <w:p w14:paraId="1D2F1932" w14:textId="2749CB7A" w:rsidR="002A356A" w:rsidRPr="00B03540" w:rsidRDefault="002A356A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>Kopējā cena ar PVN: ___________________ EUR</w:t>
      </w:r>
    </w:p>
    <w:p w14:paraId="6F52DC70" w14:textId="77777777" w:rsidR="002A356A" w:rsidRPr="00B03540" w:rsidRDefault="002A356A" w:rsidP="00B03540">
      <w:pPr>
        <w:pStyle w:val="ListParagraph"/>
        <w:tabs>
          <w:tab w:val="left" w:pos="426"/>
        </w:tabs>
        <w:spacing w:after="0" w:line="240" w:lineRule="auto"/>
        <w:ind w:left="0" w:right="7"/>
        <w:rPr>
          <w:rFonts w:ascii="Times New Roman" w:hAnsi="Times New Roman" w:cs="Times New Roman"/>
          <w:sz w:val="24"/>
          <w:szCs w:val="24"/>
        </w:rPr>
      </w:pPr>
    </w:p>
    <w:p w14:paraId="3E47EEC2" w14:textId="36580B34" w:rsidR="002541B3" w:rsidRDefault="002541B3" w:rsidP="00B03540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sz w:val="24"/>
          <w:szCs w:val="24"/>
        </w:rPr>
        <w:t xml:space="preserve">Cenā </w:t>
      </w:r>
      <w:r w:rsidR="006E03B5">
        <w:rPr>
          <w:rFonts w:ascii="Times New Roman" w:hAnsi="Times New Roman" w:cs="Times New Roman"/>
          <w:sz w:val="24"/>
          <w:szCs w:val="24"/>
        </w:rPr>
        <w:t>ietvertas</w:t>
      </w:r>
      <w:r w:rsidRPr="00B03540">
        <w:rPr>
          <w:rFonts w:ascii="Times New Roman" w:hAnsi="Times New Roman" w:cs="Times New Roman"/>
          <w:sz w:val="24"/>
          <w:szCs w:val="24"/>
        </w:rPr>
        <w:t xml:space="preserve"> visas ar </w:t>
      </w:r>
      <w:r w:rsidR="00594C1C" w:rsidRPr="00B03540">
        <w:rPr>
          <w:rFonts w:ascii="Times New Roman" w:hAnsi="Times New Roman" w:cs="Times New Roman"/>
          <w:sz w:val="24"/>
          <w:szCs w:val="24"/>
        </w:rPr>
        <w:t>piegādi</w:t>
      </w:r>
      <w:r w:rsidR="00352CC9">
        <w:rPr>
          <w:rFonts w:ascii="Times New Roman" w:hAnsi="Times New Roman" w:cs="Times New Roman"/>
          <w:sz w:val="24"/>
          <w:szCs w:val="24"/>
        </w:rPr>
        <w:t xml:space="preserve">, </w:t>
      </w:r>
      <w:r w:rsidR="00352CC9" w:rsidRPr="00352CC9">
        <w:rPr>
          <w:rFonts w:ascii="Times New Roman" w:hAnsi="Times New Roman" w:cs="Times New Roman"/>
          <w:sz w:val="24"/>
          <w:szCs w:val="24"/>
        </w:rPr>
        <w:t xml:space="preserve">uzstādīšanu, saslēgšanu un palaišanu </w:t>
      </w:r>
      <w:r w:rsidRPr="00B03540">
        <w:rPr>
          <w:rFonts w:ascii="Times New Roman" w:hAnsi="Times New Roman" w:cs="Times New Roman"/>
          <w:sz w:val="24"/>
          <w:szCs w:val="24"/>
        </w:rPr>
        <w:t>saistītās izmaksas</w:t>
      </w:r>
      <w:r w:rsidR="00594C1C" w:rsidRPr="00B03540">
        <w:rPr>
          <w:rFonts w:ascii="Times New Roman" w:hAnsi="Times New Roman" w:cs="Times New Roman"/>
          <w:sz w:val="24"/>
          <w:szCs w:val="24"/>
        </w:rPr>
        <w:t>;</w:t>
      </w:r>
    </w:p>
    <w:p w14:paraId="17D3A4D7" w14:textId="43A35C64" w:rsid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2CC9">
        <w:rPr>
          <w:rFonts w:ascii="Times New Roman" w:hAnsi="Times New Roman" w:cs="Times New Roman"/>
          <w:sz w:val="24"/>
          <w:szCs w:val="24"/>
        </w:rPr>
        <w:t>Piedāvātā cena ietver visus nepieciešamos sertifikātus un atbilstības dokumentus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BE55EF" w14:textId="74AD98D1" w:rsid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Garantija _________;</w:t>
      </w:r>
    </w:p>
    <w:p w14:paraId="3BBF2707" w14:textId="6AC718B3" w:rsidR="00352CC9" w:rsidRPr="00352CC9" w:rsidRDefault="00352CC9" w:rsidP="00352CC9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termiņš</w:t>
      </w:r>
      <w:r w:rsidR="006E03B5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689F5D5E" w14:textId="77777777" w:rsidR="002541B3" w:rsidRPr="00B03540" w:rsidRDefault="002541B3" w:rsidP="00B03540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3540">
        <w:rPr>
          <w:rFonts w:ascii="Times New Roman" w:hAnsi="Times New Roman" w:cs="Times New Roman"/>
          <w:w w:val="105"/>
          <w:sz w:val="24"/>
          <w:szCs w:val="24"/>
        </w:rPr>
        <w:t>Visām</w:t>
      </w:r>
      <w:r w:rsidRPr="00B0354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izmaksām</w:t>
      </w:r>
      <w:r w:rsidRPr="00B03540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jābūt</w:t>
      </w:r>
      <w:r w:rsidRPr="00B0354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uzrādītām</w:t>
      </w:r>
      <w:r w:rsidRPr="00B03540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proofErr w:type="spellStart"/>
      <w:r w:rsidRPr="00B03540">
        <w:rPr>
          <w:rFonts w:ascii="Times New Roman" w:hAnsi="Times New Roman" w:cs="Times New Roman"/>
          <w:w w:val="105"/>
          <w:sz w:val="24"/>
          <w:szCs w:val="24"/>
        </w:rPr>
        <w:t>euro</w:t>
      </w:r>
      <w:proofErr w:type="spellEnd"/>
      <w:r w:rsidRPr="00B0354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(EUR)</w:t>
      </w:r>
      <w:r w:rsidRPr="00B03540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ar</w:t>
      </w:r>
      <w:r w:rsidRPr="00B0354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divām</w:t>
      </w:r>
      <w:r w:rsidRPr="00B0354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decimālzīmēm</w:t>
      </w:r>
      <w:r w:rsidRPr="00B03540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aiz</w:t>
      </w:r>
      <w:r w:rsidRPr="00B0354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B03540">
        <w:rPr>
          <w:rFonts w:ascii="Times New Roman" w:hAnsi="Times New Roman" w:cs="Times New Roman"/>
          <w:w w:val="105"/>
          <w:sz w:val="24"/>
          <w:szCs w:val="24"/>
        </w:rPr>
        <w:t>komata.</w:t>
      </w:r>
    </w:p>
    <w:p w14:paraId="44CDD7A2" w14:textId="77777777" w:rsidR="002541B3" w:rsidRPr="00B03540" w:rsidRDefault="002541B3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2541B3" w:rsidRPr="00B03540" w14:paraId="002AA37A" w14:textId="77777777" w:rsidTr="0058727D">
        <w:trPr>
          <w:trHeight w:val="840"/>
        </w:trPr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3EB1" w14:textId="77777777" w:rsidR="002541B3" w:rsidRPr="00B03540" w:rsidRDefault="002541B3" w:rsidP="00B0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______________________</w:t>
            </w: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C1CC" w14:textId="77777777" w:rsidR="002541B3" w:rsidRPr="00B03540" w:rsidRDefault="002541B3" w:rsidP="00B0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</w:t>
            </w:r>
            <w:r w:rsidRPr="00B035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   (paraksts)*</w:t>
            </w:r>
          </w:p>
        </w:tc>
      </w:tr>
      <w:tr w:rsidR="002541B3" w:rsidRPr="00B03540" w14:paraId="65CFB696" w14:textId="77777777" w:rsidTr="0058727D">
        <w:trPr>
          <w:gridAfter w:val="1"/>
          <w:wAfter w:w="2852" w:type="dxa"/>
          <w:trHeight w:val="90"/>
        </w:trPr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362A" w14:textId="77777777" w:rsidR="002541B3" w:rsidRPr="00B03540" w:rsidRDefault="002541B3" w:rsidP="00B03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7F6" w14:textId="77777777" w:rsidR="002541B3" w:rsidRPr="00B03540" w:rsidRDefault="002541B3" w:rsidP="00B035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1B734F" w14:textId="77777777" w:rsidR="002A356A" w:rsidRPr="00B03540" w:rsidRDefault="002A356A" w:rsidP="00B035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EBEF8D" w14:textId="77777777" w:rsidR="002A356A" w:rsidRPr="00B03540" w:rsidRDefault="002A356A" w:rsidP="00B035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de-DE"/>
        </w:rPr>
      </w:pPr>
      <w:r w:rsidRPr="00B03540">
        <w:rPr>
          <w:rFonts w:ascii="Times New Roman" w:hAnsi="Times New Roman" w:cs="Times New Roman"/>
          <w:sz w:val="18"/>
          <w:szCs w:val="18"/>
          <w:lang w:val="de-DE"/>
        </w:rPr>
        <w:t>* ŠIS DOKUMENTS IR PARAKSTĪTS AR DROŠU ELEKTRONISKO PARAKSTU UN SATUR LAIKA ZĪMOGU.</w:t>
      </w:r>
    </w:p>
    <w:p w14:paraId="5E6F2BB0" w14:textId="77777777" w:rsidR="002A356A" w:rsidRPr="00B03540" w:rsidRDefault="002A356A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210BA" w14:textId="77777777" w:rsidR="00181494" w:rsidRPr="00B03540" w:rsidRDefault="00181494" w:rsidP="00B03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1494" w:rsidRPr="00B03540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6F55" w14:textId="77777777" w:rsidR="0078028F" w:rsidRPr="005A31B4" w:rsidRDefault="0078028F" w:rsidP="00351EC2">
      <w:pPr>
        <w:spacing w:after="0" w:line="240" w:lineRule="auto"/>
      </w:pPr>
      <w:r w:rsidRPr="005A31B4">
        <w:separator/>
      </w:r>
    </w:p>
  </w:endnote>
  <w:endnote w:type="continuationSeparator" w:id="0">
    <w:p w14:paraId="6BECA3F4" w14:textId="77777777" w:rsidR="0078028F" w:rsidRPr="005A31B4" w:rsidRDefault="0078028F" w:rsidP="00351EC2">
      <w:pPr>
        <w:spacing w:after="0" w:line="240" w:lineRule="auto"/>
      </w:pPr>
      <w:r w:rsidRPr="005A31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0C93" w14:textId="77777777" w:rsidR="0078028F" w:rsidRPr="005A31B4" w:rsidRDefault="0078028F" w:rsidP="00351EC2">
      <w:pPr>
        <w:spacing w:after="0" w:line="240" w:lineRule="auto"/>
      </w:pPr>
      <w:r w:rsidRPr="005A31B4">
        <w:separator/>
      </w:r>
    </w:p>
  </w:footnote>
  <w:footnote w:type="continuationSeparator" w:id="0">
    <w:p w14:paraId="6FA24EBF" w14:textId="77777777" w:rsidR="0078028F" w:rsidRPr="005A31B4" w:rsidRDefault="0078028F" w:rsidP="00351EC2">
      <w:pPr>
        <w:spacing w:after="0" w:line="240" w:lineRule="auto"/>
      </w:pPr>
      <w:r w:rsidRPr="005A31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F42" w14:textId="0405C1D6" w:rsidR="008B3473" w:rsidRPr="005A31B4" w:rsidRDefault="00B5603B" w:rsidP="004D4F8B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14:ligatures w14:val="none"/>
      </w:rPr>
    </w:pPr>
    <w:r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 xml:space="preserve">Pielikums Nr. </w:t>
    </w:r>
    <w:r w:rsidR="00A0081B">
      <w:rPr>
        <w:rFonts w:ascii="Times New Roman" w:eastAsia="Times New Roman" w:hAnsi="Times New Roman" w:cs="Times New Roman"/>
        <w:b/>
        <w:bCs/>
        <w:color w:val="000000"/>
        <w14:ligatures w14:val="none"/>
      </w:rPr>
      <w:t>6</w:t>
    </w:r>
  </w:p>
  <w:p w14:paraId="0C9D287B" w14:textId="20FDD1CE" w:rsidR="00594C1C" w:rsidRPr="005A31B4" w:rsidRDefault="008B3473" w:rsidP="00A0081B">
    <w:pPr>
      <w:pStyle w:val="ListParagraph"/>
      <w:spacing w:after="0" w:line="240" w:lineRule="auto"/>
      <w:jc w:val="right"/>
    </w:pPr>
    <w:r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>IEPIRKUM</w:t>
    </w:r>
    <w:r w:rsidR="00994587"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t>S</w:t>
    </w:r>
    <w:r w:rsidR="004D4F8B" w:rsidRPr="005A31B4">
      <w:rPr>
        <w:rFonts w:ascii="Times New Roman" w:eastAsia="Times New Roman" w:hAnsi="Times New Roman" w:cs="Times New Roman"/>
        <w:b/>
        <w:bCs/>
        <w:color w:val="000000"/>
        <w14:ligatures w14:val="none"/>
      </w:rPr>
      <w:br/>
    </w:r>
    <w:r w:rsid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“</w:t>
    </w:r>
    <w:r w:rsidR="00352CC9" w:rsidRPr="00352CC9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Iekārtu piegāde un uzstādīšana dzērienu ražošanas līnijai</w:t>
    </w:r>
    <w:r w:rsidR="00594C1C" w:rsidRPr="005A31B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”</w:t>
    </w:r>
    <w:r w:rsidR="004D4F8B" w:rsidRPr="005A31B4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br/>
      <w:t>Identifikācijas Nr.</w:t>
    </w:r>
    <w:r w:rsidR="00A0081B" w:rsidRPr="00A0081B">
      <w:t xml:space="preserve"> </w:t>
    </w:r>
    <w:r w:rsidR="008D324B" w:rsidRPr="008D324B">
      <w:rPr>
        <w:rFonts w:ascii="Times New Roman" w:eastAsia="Times New Roman" w:hAnsi="Times New Roman" w:cs="Times New Roman"/>
        <w:color w:val="000000"/>
        <w:kern w:val="0"/>
        <w:sz w:val="24"/>
        <w:szCs w:val="24"/>
        <w14:ligatures w14:val="none"/>
      </w:rPr>
      <w:t>13112025/ELFLA/02</w:t>
    </w:r>
  </w:p>
  <w:p w14:paraId="134B70E3" w14:textId="0F94AD37" w:rsidR="004D4F8B" w:rsidRPr="005A31B4" w:rsidRDefault="004D4F8B" w:rsidP="004D4F8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8844">
    <w:abstractNumId w:val="1"/>
  </w:num>
  <w:num w:numId="2" w16cid:durableId="1294368301">
    <w:abstractNumId w:val="2"/>
  </w:num>
  <w:num w:numId="3" w16cid:durableId="1608928843">
    <w:abstractNumId w:val="7"/>
  </w:num>
  <w:num w:numId="4" w16cid:durableId="2117823717">
    <w:abstractNumId w:val="5"/>
  </w:num>
  <w:num w:numId="5" w16cid:durableId="462770951">
    <w:abstractNumId w:val="3"/>
  </w:num>
  <w:num w:numId="6" w16cid:durableId="1917125707">
    <w:abstractNumId w:val="6"/>
  </w:num>
  <w:num w:numId="7" w16cid:durableId="1142961544">
    <w:abstractNumId w:val="0"/>
  </w:num>
  <w:num w:numId="8" w16cid:durableId="1804151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354D"/>
    <w:rsid w:val="0007391D"/>
    <w:rsid w:val="00081348"/>
    <w:rsid w:val="00091E21"/>
    <w:rsid w:val="000E4AF2"/>
    <w:rsid w:val="000F499E"/>
    <w:rsid w:val="000F6016"/>
    <w:rsid w:val="000F65DC"/>
    <w:rsid w:val="001072A0"/>
    <w:rsid w:val="001240ED"/>
    <w:rsid w:val="00164D68"/>
    <w:rsid w:val="00181494"/>
    <w:rsid w:val="00182922"/>
    <w:rsid w:val="00190E4B"/>
    <w:rsid w:val="00195C7B"/>
    <w:rsid w:val="001C2FA2"/>
    <w:rsid w:val="001E1153"/>
    <w:rsid w:val="001E519D"/>
    <w:rsid w:val="00212585"/>
    <w:rsid w:val="002541B3"/>
    <w:rsid w:val="00262902"/>
    <w:rsid w:val="002A356A"/>
    <w:rsid w:val="002B12ED"/>
    <w:rsid w:val="002C56CD"/>
    <w:rsid w:val="002F4886"/>
    <w:rsid w:val="002F58E8"/>
    <w:rsid w:val="00307454"/>
    <w:rsid w:val="00321BCA"/>
    <w:rsid w:val="00324E60"/>
    <w:rsid w:val="00351EC2"/>
    <w:rsid w:val="00352CC9"/>
    <w:rsid w:val="00367FD3"/>
    <w:rsid w:val="00382AB5"/>
    <w:rsid w:val="003833D5"/>
    <w:rsid w:val="00384CF8"/>
    <w:rsid w:val="00385FCA"/>
    <w:rsid w:val="003B5DD5"/>
    <w:rsid w:val="003C794B"/>
    <w:rsid w:val="003E72A8"/>
    <w:rsid w:val="003F7C47"/>
    <w:rsid w:val="0041331C"/>
    <w:rsid w:val="00413AFE"/>
    <w:rsid w:val="00422666"/>
    <w:rsid w:val="00423964"/>
    <w:rsid w:val="00465D37"/>
    <w:rsid w:val="00481D7A"/>
    <w:rsid w:val="004868F3"/>
    <w:rsid w:val="00495DB9"/>
    <w:rsid w:val="004B134F"/>
    <w:rsid w:val="004D4F8B"/>
    <w:rsid w:val="004E52DD"/>
    <w:rsid w:val="004E5962"/>
    <w:rsid w:val="004F7947"/>
    <w:rsid w:val="005517FC"/>
    <w:rsid w:val="00586DA7"/>
    <w:rsid w:val="0058727D"/>
    <w:rsid w:val="00594C1C"/>
    <w:rsid w:val="005A0283"/>
    <w:rsid w:val="005A31B4"/>
    <w:rsid w:val="005B0571"/>
    <w:rsid w:val="005E1F44"/>
    <w:rsid w:val="005F4BB4"/>
    <w:rsid w:val="00617549"/>
    <w:rsid w:val="00617A87"/>
    <w:rsid w:val="006451FF"/>
    <w:rsid w:val="00681B3A"/>
    <w:rsid w:val="006E03B5"/>
    <w:rsid w:val="00701745"/>
    <w:rsid w:val="00730743"/>
    <w:rsid w:val="0073543A"/>
    <w:rsid w:val="00741555"/>
    <w:rsid w:val="00746FF9"/>
    <w:rsid w:val="00766EB0"/>
    <w:rsid w:val="007738AF"/>
    <w:rsid w:val="0077402E"/>
    <w:rsid w:val="0078028F"/>
    <w:rsid w:val="007A3ED5"/>
    <w:rsid w:val="007B21B3"/>
    <w:rsid w:val="007D2EF8"/>
    <w:rsid w:val="007E0B7D"/>
    <w:rsid w:val="0080022B"/>
    <w:rsid w:val="00810F32"/>
    <w:rsid w:val="0081703D"/>
    <w:rsid w:val="00843507"/>
    <w:rsid w:val="008636E9"/>
    <w:rsid w:val="00887D2A"/>
    <w:rsid w:val="00895708"/>
    <w:rsid w:val="008B3473"/>
    <w:rsid w:val="008B46CB"/>
    <w:rsid w:val="008D324B"/>
    <w:rsid w:val="00902D6F"/>
    <w:rsid w:val="00951E88"/>
    <w:rsid w:val="00973F58"/>
    <w:rsid w:val="00982F84"/>
    <w:rsid w:val="009855D7"/>
    <w:rsid w:val="00994587"/>
    <w:rsid w:val="00994784"/>
    <w:rsid w:val="00995854"/>
    <w:rsid w:val="00997EB9"/>
    <w:rsid w:val="009B73E2"/>
    <w:rsid w:val="009E3BDC"/>
    <w:rsid w:val="009F5B6A"/>
    <w:rsid w:val="00A0081B"/>
    <w:rsid w:val="00A019FD"/>
    <w:rsid w:val="00A25778"/>
    <w:rsid w:val="00AB0D71"/>
    <w:rsid w:val="00AE37CD"/>
    <w:rsid w:val="00B03540"/>
    <w:rsid w:val="00B038F4"/>
    <w:rsid w:val="00B169D8"/>
    <w:rsid w:val="00B27D34"/>
    <w:rsid w:val="00B443B1"/>
    <w:rsid w:val="00B44D82"/>
    <w:rsid w:val="00B5407C"/>
    <w:rsid w:val="00B5603B"/>
    <w:rsid w:val="00B609BC"/>
    <w:rsid w:val="00B6112A"/>
    <w:rsid w:val="00B94037"/>
    <w:rsid w:val="00BD43D2"/>
    <w:rsid w:val="00BD5C61"/>
    <w:rsid w:val="00BE6BF0"/>
    <w:rsid w:val="00C100C8"/>
    <w:rsid w:val="00C2765A"/>
    <w:rsid w:val="00C600E3"/>
    <w:rsid w:val="00C66C34"/>
    <w:rsid w:val="00C81EA6"/>
    <w:rsid w:val="00C91018"/>
    <w:rsid w:val="00C9122E"/>
    <w:rsid w:val="00C91BCF"/>
    <w:rsid w:val="00CD6E6D"/>
    <w:rsid w:val="00D2251F"/>
    <w:rsid w:val="00D413AF"/>
    <w:rsid w:val="00D86119"/>
    <w:rsid w:val="00DD2E61"/>
    <w:rsid w:val="00DF11CB"/>
    <w:rsid w:val="00DF4BBD"/>
    <w:rsid w:val="00E6392E"/>
    <w:rsid w:val="00E6702D"/>
    <w:rsid w:val="00E82ABB"/>
    <w:rsid w:val="00E97399"/>
    <w:rsid w:val="00EC0560"/>
    <w:rsid w:val="00F00915"/>
    <w:rsid w:val="00F07E07"/>
    <w:rsid w:val="00F201F7"/>
    <w:rsid w:val="00F218B5"/>
    <w:rsid w:val="00F5205D"/>
    <w:rsid w:val="00F92E55"/>
    <w:rsid w:val="00FA5552"/>
    <w:rsid w:val="00FC3D35"/>
    <w:rsid w:val="00FD7CDD"/>
    <w:rsid w:val="00FE04AA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0028-0BCE-4CB2-8CB7-0BDAFEE1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6</cp:revision>
  <dcterms:created xsi:type="dcterms:W3CDTF">2025-10-01T12:15:00Z</dcterms:created>
  <dcterms:modified xsi:type="dcterms:W3CDTF">2025-11-13T08:56:00Z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