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C898" w14:textId="77777777" w:rsidR="00EC2429" w:rsidRPr="00914D3A" w:rsidRDefault="00EC2429" w:rsidP="00EC2429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914D3A">
        <w:rPr>
          <w:rFonts w:ascii="Arial" w:eastAsia="Times New Roman" w:hAnsi="Arial" w:cs="Arial"/>
          <w:bCs/>
          <w:sz w:val="20"/>
          <w:szCs w:val="20"/>
          <w:lang w:eastAsia="ar-SA"/>
        </w:rPr>
        <w:t>Piegādātāju atlases Nr. Dižvanagi/2025/1</w:t>
      </w:r>
    </w:p>
    <w:p w14:paraId="44C14C52" w14:textId="4D1C7AC6" w:rsidR="002945EB" w:rsidRPr="00110620" w:rsidRDefault="00EC2429" w:rsidP="00EC242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14D3A">
        <w:rPr>
          <w:rFonts w:ascii="Arial" w:eastAsia="Times New Roman" w:hAnsi="Arial" w:cs="Arial"/>
          <w:bCs/>
          <w:sz w:val="20"/>
          <w:szCs w:val="20"/>
          <w:lang w:eastAsia="ar-SA"/>
        </w:rPr>
        <w:t>nolikuma</w:t>
      </w:r>
      <w:r w:rsidR="002945EB" w:rsidRPr="0011062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F32FD" w:rsidRPr="00110620">
        <w:rPr>
          <w:rFonts w:ascii="Arial" w:eastAsia="Times New Roman" w:hAnsi="Arial" w:cs="Arial"/>
          <w:b/>
          <w:sz w:val="20"/>
          <w:szCs w:val="20"/>
          <w:lang w:eastAsia="ar-SA"/>
        </w:rPr>
        <w:t>4</w:t>
      </w:r>
      <w:r w:rsidR="002945EB" w:rsidRPr="00110620">
        <w:rPr>
          <w:rFonts w:ascii="Arial" w:eastAsia="Times New Roman" w:hAnsi="Arial" w:cs="Arial"/>
          <w:b/>
          <w:sz w:val="20"/>
          <w:szCs w:val="20"/>
          <w:lang w:eastAsia="ar-SA"/>
        </w:rPr>
        <w:t>.pielikums</w:t>
      </w:r>
    </w:p>
    <w:p w14:paraId="4699C360" w14:textId="77777777" w:rsidR="002945EB" w:rsidRPr="00110620" w:rsidRDefault="002945EB" w:rsidP="00294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13E90EB2" w14:textId="77777777" w:rsidR="002945EB" w:rsidRPr="00110620" w:rsidRDefault="002945EB" w:rsidP="00294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11062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INFORMĀCIJA PAR IEPRIEKŠĒJO PIEREDZI</w:t>
      </w:r>
    </w:p>
    <w:p w14:paraId="3358CC9A" w14:textId="2EAA8EA5" w:rsidR="004B6B62" w:rsidRPr="00110620" w:rsidRDefault="004B6B62" w:rsidP="004B6B6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0BBA37F" w14:textId="77777777" w:rsidR="004B6B62" w:rsidRPr="00110620" w:rsidRDefault="004B6B62" w:rsidP="004B6B62">
      <w:pPr>
        <w:suppressAutoHyphens/>
        <w:spacing w:after="0" w:line="240" w:lineRule="auto"/>
        <w:rPr>
          <w:rFonts w:ascii="Arial" w:eastAsia="Arial" w:hAnsi="Arial" w:cs="Arial"/>
          <w:b/>
          <w:bCs/>
          <w:caps/>
          <w:kern w:val="1"/>
          <w:sz w:val="20"/>
          <w:szCs w:val="20"/>
          <w:lang w:eastAsia="ar-SA"/>
        </w:rPr>
      </w:pPr>
    </w:p>
    <w:p w14:paraId="458CDEBE" w14:textId="00F80992" w:rsidR="00614C16" w:rsidRPr="00110620" w:rsidRDefault="00614C16" w:rsidP="00614C16">
      <w:pPr>
        <w:suppressAutoHyphens/>
        <w:spacing w:after="0" w:line="360" w:lineRule="auto"/>
        <w:rPr>
          <w:rFonts w:ascii="Arial" w:eastAsia="Arial" w:hAnsi="Arial" w:cs="Arial"/>
          <w:b/>
          <w:bCs/>
          <w:caps/>
          <w:kern w:val="1"/>
          <w:sz w:val="20"/>
          <w:szCs w:val="20"/>
          <w:lang w:eastAsia="ar-SA"/>
        </w:rPr>
      </w:pPr>
      <w:r w:rsidRPr="00110620">
        <w:rPr>
          <w:rFonts w:ascii="Arial" w:eastAsia="Arial" w:hAnsi="Arial" w:cs="Arial"/>
          <w:b/>
          <w:bCs/>
          <w:caps/>
          <w:kern w:val="1"/>
          <w:sz w:val="20"/>
          <w:szCs w:val="20"/>
          <w:lang w:eastAsia="ar-SA"/>
        </w:rPr>
        <w:t xml:space="preserve">PRETENDENTA PIEREDZE </w:t>
      </w:r>
      <w:r w:rsidRPr="00110620">
        <w:rPr>
          <w:rFonts w:ascii="Arial" w:eastAsia="Times New Roman" w:hAnsi="Arial" w:cs="Arial"/>
          <w:sz w:val="20"/>
          <w:szCs w:val="20"/>
          <w:lang w:eastAsia="ar-SA"/>
        </w:rPr>
        <w:t xml:space="preserve">(norāda informāciju atbilstoši nolikuma </w:t>
      </w:r>
      <w:r w:rsidR="00EC2429" w:rsidRPr="00110620">
        <w:rPr>
          <w:rFonts w:ascii="Arial" w:eastAsia="Times New Roman" w:hAnsi="Arial" w:cs="Arial"/>
          <w:sz w:val="20"/>
          <w:szCs w:val="20"/>
          <w:lang w:eastAsia="ar-SA"/>
        </w:rPr>
        <w:t>8.5</w:t>
      </w:r>
      <w:r w:rsidRPr="0011062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FA6286" w:rsidRPr="00110620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110620">
        <w:rPr>
          <w:rFonts w:ascii="Arial" w:eastAsia="Times New Roman" w:hAnsi="Arial" w:cs="Arial"/>
          <w:sz w:val="20"/>
          <w:szCs w:val="20"/>
          <w:lang w:eastAsia="ar-SA"/>
        </w:rPr>
        <w:t>.punktā noteiktajam)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614C16" w:rsidRPr="00110620" w14:paraId="24F8A4BC" w14:textId="77777777" w:rsidTr="00ED60FE">
        <w:tc>
          <w:tcPr>
            <w:tcW w:w="4508" w:type="dxa"/>
          </w:tcPr>
          <w:p w14:paraId="4849EFB9" w14:textId="14738E5A" w:rsidR="00614C16" w:rsidRPr="00110620" w:rsidRDefault="00C3324A" w:rsidP="00C3324A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3324A">
              <w:rPr>
                <w:rFonts w:ascii="Arial" w:eastAsia="Times New Roman" w:hAnsi="Arial" w:cs="Arial"/>
                <w:sz w:val="20"/>
                <w:szCs w:val="20"/>
              </w:rPr>
              <w:t>ūvniecības ieceres dokumentācija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614C16" w:rsidRPr="00110620">
              <w:rPr>
                <w:rFonts w:ascii="Arial" w:eastAsia="Times New Roman" w:hAnsi="Arial" w:cs="Arial"/>
                <w:sz w:val="20"/>
                <w:szCs w:val="20"/>
              </w:rPr>
              <w:t xml:space="preserve"> nosaukums, projektētā objekta adrese </w:t>
            </w:r>
          </w:p>
        </w:tc>
        <w:tc>
          <w:tcPr>
            <w:tcW w:w="4564" w:type="dxa"/>
          </w:tcPr>
          <w:p w14:paraId="577E57BC" w14:textId="77777777" w:rsidR="00614C16" w:rsidRPr="00110620" w:rsidRDefault="00614C16" w:rsidP="00ED60FE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6DECD31B" w14:textId="77777777" w:rsidTr="00ED60FE">
        <w:tc>
          <w:tcPr>
            <w:tcW w:w="4508" w:type="dxa"/>
          </w:tcPr>
          <w:p w14:paraId="087BDCAC" w14:textId="4C5989B8" w:rsidR="00164B85" w:rsidRPr="00110620" w:rsidRDefault="00164B85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hAnsi="Arial" w:cs="Arial"/>
                <w:sz w:val="20"/>
                <w:szCs w:val="20"/>
              </w:rPr>
              <w:t>Pasūtītājs</w:t>
            </w:r>
          </w:p>
        </w:tc>
        <w:tc>
          <w:tcPr>
            <w:tcW w:w="4564" w:type="dxa"/>
          </w:tcPr>
          <w:p w14:paraId="12CD6D75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7CEF3CFD" w14:textId="77777777" w:rsidTr="00ED60FE">
        <w:tc>
          <w:tcPr>
            <w:tcW w:w="4508" w:type="dxa"/>
          </w:tcPr>
          <w:p w14:paraId="7EA1874D" w14:textId="220530C9" w:rsidR="00164B85" w:rsidRPr="00110620" w:rsidRDefault="00164B85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hAnsi="Arial" w:cs="Arial"/>
                <w:sz w:val="20"/>
                <w:szCs w:val="20"/>
              </w:rPr>
              <w:t>Izpildītājs</w:t>
            </w:r>
          </w:p>
        </w:tc>
        <w:tc>
          <w:tcPr>
            <w:tcW w:w="4564" w:type="dxa"/>
          </w:tcPr>
          <w:p w14:paraId="15D08E49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7BCE5523" w14:textId="77777777" w:rsidTr="00ED60FE">
        <w:tc>
          <w:tcPr>
            <w:tcW w:w="4508" w:type="dxa"/>
          </w:tcPr>
          <w:p w14:paraId="0EC12997" w14:textId="51657734" w:rsidR="00164B85" w:rsidRPr="00110620" w:rsidRDefault="00C3324A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3324A">
              <w:rPr>
                <w:rFonts w:ascii="Arial" w:eastAsia="Times New Roman" w:hAnsi="Arial" w:cs="Arial"/>
                <w:sz w:val="20"/>
                <w:szCs w:val="20"/>
              </w:rPr>
              <w:t>ūvniecības ieceres dokumentācija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164B85" w:rsidRPr="00110620">
              <w:rPr>
                <w:rFonts w:ascii="Arial" w:eastAsia="Times New Roman" w:hAnsi="Arial" w:cs="Arial"/>
                <w:sz w:val="20"/>
                <w:szCs w:val="20"/>
              </w:rPr>
              <w:t xml:space="preserve"> nodošanas (akcepta, saskaņošanas) datums</w:t>
            </w:r>
          </w:p>
        </w:tc>
        <w:tc>
          <w:tcPr>
            <w:tcW w:w="4564" w:type="dxa"/>
          </w:tcPr>
          <w:p w14:paraId="23652F25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15DAF242" w14:textId="77777777" w:rsidTr="00ED60FE">
        <w:tc>
          <w:tcPr>
            <w:tcW w:w="4508" w:type="dxa"/>
          </w:tcPr>
          <w:p w14:paraId="4FE34843" w14:textId="279FB8B4" w:rsidR="00164B85" w:rsidRPr="00110620" w:rsidRDefault="00164B85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hAnsi="Arial" w:cs="Arial"/>
                <w:sz w:val="20"/>
                <w:szCs w:val="20"/>
              </w:rPr>
              <w:t>BIS lietas numurs</w:t>
            </w:r>
          </w:p>
        </w:tc>
        <w:tc>
          <w:tcPr>
            <w:tcW w:w="4564" w:type="dxa"/>
          </w:tcPr>
          <w:p w14:paraId="5D580C41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28208C48" w14:textId="77777777" w:rsidTr="00ED60FE">
        <w:tc>
          <w:tcPr>
            <w:tcW w:w="4508" w:type="dxa"/>
          </w:tcPr>
          <w:p w14:paraId="700B88AB" w14:textId="6AE08845" w:rsidR="00164B85" w:rsidRPr="00110620" w:rsidRDefault="00164B85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vertAlign w:val="superscript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Norāda, kāds dokuments pievienots, kas apliecina, ka izstrādāt</w:t>
            </w:r>
            <w:r w:rsidR="00C3324A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="00C3324A" w:rsidRPr="00F606A6">
              <w:rPr>
                <w:rFonts w:ascii="Arial" w:hAnsi="Arial" w:cs="Arial"/>
                <w:sz w:val="20"/>
                <w:szCs w:val="20"/>
              </w:rPr>
              <w:t>būvniecības ieceres dokumentācija</w:t>
            </w:r>
            <w:r w:rsidR="0011062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10620" w:rsidRPr="00110620">
              <w:rPr>
                <w:rFonts w:ascii="Arial" w:hAnsi="Arial" w:cs="Arial"/>
                <w:sz w:val="20"/>
                <w:szCs w:val="20"/>
              </w:rPr>
              <w:t>trešās grupas publiska</w:t>
            </w:r>
            <w:r w:rsidR="00110620">
              <w:rPr>
                <w:rFonts w:ascii="Arial" w:hAnsi="Arial" w:cs="Arial"/>
                <w:sz w:val="20"/>
                <w:szCs w:val="20"/>
              </w:rPr>
              <w:t>s</w:t>
            </w:r>
            <w:r w:rsidR="00110620" w:rsidRPr="001106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0620">
              <w:rPr>
                <w:rFonts w:ascii="Arial" w:hAnsi="Arial" w:cs="Arial"/>
                <w:sz w:val="20"/>
                <w:szCs w:val="20"/>
              </w:rPr>
              <w:t>ēka</w:t>
            </w:r>
            <w:r w:rsidR="00110620">
              <w:rPr>
                <w:rFonts w:ascii="Arial" w:hAnsi="Arial" w:cs="Arial"/>
                <w:sz w:val="20"/>
                <w:szCs w:val="20"/>
              </w:rPr>
              <w:t>s</w:t>
            </w:r>
            <w:r w:rsidR="00110620" w:rsidRPr="0011062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110620" w:rsidRPr="00110620">
              <w:rPr>
                <w:rFonts w:ascii="Arial" w:hAnsi="Arial" w:cs="Arial"/>
                <w:sz w:val="20"/>
                <w:szCs w:val="20"/>
              </w:rPr>
              <w:t>pārbūvei, jaunbūvei vai atjaunošanai.</w:t>
            </w:r>
          </w:p>
        </w:tc>
        <w:tc>
          <w:tcPr>
            <w:tcW w:w="4564" w:type="dxa"/>
          </w:tcPr>
          <w:p w14:paraId="49054607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B0CA2F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8706E7" w14:textId="6A053171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B85" w:rsidRPr="00110620" w14:paraId="55DCBA96" w14:textId="77777777" w:rsidTr="00ED60FE">
        <w:tc>
          <w:tcPr>
            <w:tcW w:w="4508" w:type="dxa"/>
          </w:tcPr>
          <w:p w14:paraId="7FB4C8E0" w14:textId="18641AF7" w:rsidR="00164B85" w:rsidRPr="00110620" w:rsidRDefault="00110620" w:rsidP="00164B85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hAnsi="Arial" w:cs="Arial"/>
                <w:sz w:val="20"/>
                <w:szCs w:val="20"/>
              </w:rPr>
              <w:t>Kontaktinformācija atsauksmju iegūšanai (kontaktpersona, amats, tālruņa numurs, e-pasta adrese)</w:t>
            </w:r>
          </w:p>
        </w:tc>
        <w:tc>
          <w:tcPr>
            <w:tcW w:w="4564" w:type="dxa"/>
          </w:tcPr>
          <w:p w14:paraId="558B2379" w14:textId="77777777" w:rsidR="00164B85" w:rsidRPr="00110620" w:rsidRDefault="00164B85" w:rsidP="00164B85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FEF0056" w14:textId="77777777" w:rsidR="00614C16" w:rsidRPr="00110620" w:rsidRDefault="00614C16" w:rsidP="00614C16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C299A4D" w14:textId="77777777" w:rsidR="00E95F10" w:rsidRPr="00110620" w:rsidRDefault="00E95F10" w:rsidP="002945EB">
      <w:pPr>
        <w:suppressAutoHyphens/>
        <w:spacing w:after="0" w:line="360" w:lineRule="auto"/>
        <w:rPr>
          <w:rFonts w:ascii="Arial" w:eastAsia="Arial" w:hAnsi="Arial" w:cs="Arial"/>
          <w:b/>
          <w:bCs/>
          <w:caps/>
          <w:kern w:val="1"/>
          <w:sz w:val="20"/>
          <w:szCs w:val="20"/>
          <w:lang w:eastAsia="ar-SA"/>
        </w:rPr>
      </w:pPr>
    </w:p>
    <w:p w14:paraId="01DA1117" w14:textId="77777777" w:rsidR="00D15257" w:rsidRPr="00110620" w:rsidRDefault="00D15257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59503E1" w14:textId="126B4482" w:rsidR="00881506" w:rsidRPr="00020364" w:rsidRDefault="00881506" w:rsidP="00881506">
      <w:pPr>
        <w:pStyle w:val="Bezatstarpm"/>
        <w:jc w:val="both"/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</w:pPr>
      <w:r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Aizpilda, ja </w:t>
      </w:r>
      <w:r w:rsidRPr="00020364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 xml:space="preserve">būvprojekta vadītājam – sertificētam arhitektam </w:t>
      </w:r>
      <w:r w:rsidR="00110620" w:rsidRPr="00020364">
        <w:rPr>
          <w:rFonts w:ascii="Arial" w:hAnsi="Arial" w:cs="Arial"/>
          <w:b/>
          <w:color w:val="0070C0"/>
          <w:sz w:val="20"/>
          <w:szCs w:val="20"/>
          <w:shd w:val="clear" w:color="auto" w:fill="FFFFFF"/>
        </w:rPr>
        <w:t>vai speciālistu ēku konstrukciju projektēšanā</w:t>
      </w:r>
      <w:r w:rsidR="00110620"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 </w:t>
      </w:r>
      <w:r w:rsidR="00020364"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iepriekšējo 5 (piecu) gadu laikā ir pieredze vismaz </w:t>
      </w:r>
      <w:r w:rsidR="00C3324A" w:rsidRPr="00C3324A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>1 (vienas) būvniecības ieceres dokumentācijas izstrādē trešās grupas   publiskas ēkas   pārbūvei, jaunbūvei vai atjaunošanai</w:t>
      </w:r>
      <w:r w:rsid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 </w:t>
      </w:r>
      <w:r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(atbilstoši nolikuma 10.pielikuma “Vērtēšanas kritēriji un kārtība” </w:t>
      </w:r>
      <w:r w:rsidR="00020364"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 xml:space="preserve">1.punktā </w:t>
      </w:r>
      <w:r w:rsidRPr="00020364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>noteiktajam)</w:t>
      </w:r>
      <w:r w:rsidR="006C0E6D">
        <w:rPr>
          <w:rFonts w:ascii="Arial" w:hAnsi="Arial" w:cs="Arial"/>
          <w:bCs/>
          <w:color w:val="0070C0"/>
          <w:sz w:val="20"/>
          <w:szCs w:val="20"/>
          <w:shd w:val="clear" w:color="auto" w:fill="FFFFFF"/>
        </w:rPr>
        <w:t>.</w:t>
      </w:r>
    </w:p>
    <w:p w14:paraId="60C29C36" w14:textId="77777777" w:rsidR="00881506" w:rsidRPr="00110620" w:rsidRDefault="00881506" w:rsidP="00881506">
      <w:pPr>
        <w:pStyle w:val="Bezatstarpm"/>
        <w:jc w:val="both"/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881506" w:rsidRPr="00110620" w14:paraId="0F7A750A" w14:textId="77777777" w:rsidTr="004A24EC">
        <w:tc>
          <w:tcPr>
            <w:tcW w:w="4508" w:type="dxa"/>
          </w:tcPr>
          <w:p w14:paraId="24EFBCC7" w14:textId="77777777" w:rsidR="00881506" w:rsidRPr="00110620" w:rsidRDefault="00881506" w:rsidP="004A24EC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Sertificētā speciālista vārds, uzvārds, sertifikāta numurs</w:t>
            </w:r>
          </w:p>
        </w:tc>
        <w:tc>
          <w:tcPr>
            <w:tcW w:w="4564" w:type="dxa"/>
          </w:tcPr>
          <w:p w14:paraId="1C29ED1F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506" w:rsidRPr="00110620" w14:paraId="7851E536" w14:textId="77777777" w:rsidTr="004A24EC">
        <w:tc>
          <w:tcPr>
            <w:tcW w:w="4508" w:type="dxa"/>
          </w:tcPr>
          <w:p w14:paraId="67E8ABA4" w14:textId="2A67E8BF" w:rsidR="00881506" w:rsidRPr="00110620" w:rsidRDefault="00C3324A" w:rsidP="00C3324A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Būvniecības ieceres dokumentācijas</w:t>
            </w:r>
            <w:r w:rsidR="00020364">
              <w:rPr>
                <w:rFonts w:ascii="Arial" w:eastAsia="Times New Roman" w:hAnsi="Arial" w:cs="Arial"/>
                <w:sz w:val="20"/>
                <w:szCs w:val="20"/>
              </w:rPr>
              <w:t xml:space="preserve"> nosaukums</w:t>
            </w:r>
            <w:r w:rsidR="00881506" w:rsidRPr="00110620">
              <w:rPr>
                <w:rFonts w:ascii="Arial" w:eastAsia="Times New Roman" w:hAnsi="Arial" w:cs="Arial"/>
                <w:sz w:val="20"/>
                <w:szCs w:val="20"/>
              </w:rPr>
              <w:t xml:space="preserve">, projektētā objekta adrese </w:t>
            </w:r>
          </w:p>
        </w:tc>
        <w:tc>
          <w:tcPr>
            <w:tcW w:w="4564" w:type="dxa"/>
          </w:tcPr>
          <w:p w14:paraId="640D9675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506" w:rsidRPr="00110620" w14:paraId="05F69A73" w14:textId="77777777" w:rsidTr="004A24EC">
        <w:tc>
          <w:tcPr>
            <w:tcW w:w="4508" w:type="dxa"/>
          </w:tcPr>
          <w:p w14:paraId="78D3393B" w14:textId="77777777" w:rsidR="00881506" w:rsidRPr="00110620" w:rsidRDefault="00881506" w:rsidP="004A24EC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Pasūtītājs</w:t>
            </w:r>
          </w:p>
        </w:tc>
        <w:tc>
          <w:tcPr>
            <w:tcW w:w="4564" w:type="dxa"/>
          </w:tcPr>
          <w:p w14:paraId="5A478CEF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506" w:rsidRPr="00110620" w14:paraId="6A036273" w14:textId="77777777" w:rsidTr="004A24EC">
        <w:tc>
          <w:tcPr>
            <w:tcW w:w="4508" w:type="dxa"/>
          </w:tcPr>
          <w:p w14:paraId="608FD749" w14:textId="77777777" w:rsidR="00881506" w:rsidRPr="00110620" w:rsidRDefault="00881506" w:rsidP="004A24EC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Izpildītājs</w:t>
            </w:r>
          </w:p>
        </w:tc>
        <w:tc>
          <w:tcPr>
            <w:tcW w:w="4564" w:type="dxa"/>
          </w:tcPr>
          <w:p w14:paraId="0942FD7D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506" w:rsidRPr="00110620" w14:paraId="14EBE332" w14:textId="77777777" w:rsidTr="004A24EC">
        <w:tc>
          <w:tcPr>
            <w:tcW w:w="4508" w:type="dxa"/>
          </w:tcPr>
          <w:p w14:paraId="61E2030C" w14:textId="2C48A2C7" w:rsidR="00881506" w:rsidRPr="00110620" w:rsidRDefault="00020364" w:rsidP="004A24EC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364">
              <w:rPr>
                <w:rFonts w:ascii="Arial" w:eastAsia="Times New Roman" w:hAnsi="Arial" w:cs="Arial"/>
                <w:sz w:val="20"/>
                <w:szCs w:val="20"/>
              </w:rPr>
              <w:t>Būv</w:t>
            </w:r>
            <w:r w:rsidR="00C3324A">
              <w:rPr>
                <w:rFonts w:ascii="Arial" w:eastAsia="Times New Roman" w:hAnsi="Arial" w:cs="Arial"/>
                <w:sz w:val="20"/>
                <w:szCs w:val="20"/>
              </w:rPr>
              <w:t>niecības ieceres dokumentācijas</w:t>
            </w:r>
            <w:r w:rsidRPr="00020364">
              <w:rPr>
                <w:rFonts w:ascii="Arial" w:eastAsia="Times New Roman" w:hAnsi="Arial" w:cs="Arial"/>
                <w:sz w:val="20"/>
                <w:szCs w:val="20"/>
              </w:rPr>
              <w:t xml:space="preserve"> nodošanas (akcepta, saskaņošanas) datums</w:t>
            </w:r>
          </w:p>
        </w:tc>
        <w:tc>
          <w:tcPr>
            <w:tcW w:w="4564" w:type="dxa"/>
          </w:tcPr>
          <w:p w14:paraId="369BDFF7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506" w:rsidRPr="00110620" w14:paraId="69FFA58C" w14:textId="77777777" w:rsidTr="004A24EC">
        <w:tc>
          <w:tcPr>
            <w:tcW w:w="4508" w:type="dxa"/>
          </w:tcPr>
          <w:p w14:paraId="3877AE2F" w14:textId="77777777" w:rsidR="00881506" w:rsidRPr="00110620" w:rsidRDefault="00881506" w:rsidP="004A24EC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BIS lietas numurs</w:t>
            </w:r>
          </w:p>
        </w:tc>
        <w:tc>
          <w:tcPr>
            <w:tcW w:w="4564" w:type="dxa"/>
          </w:tcPr>
          <w:p w14:paraId="626223AE" w14:textId="77777777" w:rsidR="00881506" w:rsidRPr="00110620" w:rsidRDefault="00881506" w:rsidP="004A24EC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0364" w:rsidRPr="00110620" w14:paraId="3502DBE9" w14:textId="77777777" w:rsidTr="004514B9">
        <w:tc>
          <w:tcPr>
            <w:tcW w:w="4508" w:type="dxa"/>
          </w:tcPr>
          <w:p w14:paraId="0F7ED5D0" w14:textId="1600C73B" w:rsidR="00020364" w:rsidRPr="00110620" w:rsidRDefault="00020364" w:rsidP="00020364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620">
              <w:rPr>
                <w:rFonts w:ascii="Arial" w:eastAsia="Times New Roman" w:hAnsi="Arial" w:cs="Arial"/>
                <w:sz w:val="20"/>
                <w:szCs w:val="20"/>
              </w:rPr>
              <w:t>Norāda, kāds dokuments pievienots, kas apliecina, ka izstrādāt</w:t>
            </w:r>
            <w:r w:rsidR="00C3324A">
              <w:rPr>
                <w:rFonts w:ascii="Arial" w:eastAsia="Times New Roman" w:hAnsi="Arial" w:cs="Arial"/>
                <w:sz w:val="20"/>
                <w:szCs w:val="20"/>
              </w:rPr>
              <w:t>a būvniecības ieceres dokumentācija</w:t>
            </w:r>
            <w:r w:rsidRPr="0011062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10620">
              <w:rPr>
                <w:rFonts w:ascii="Arial" w:hAnsi="Arial" w:cs="Arial"/>
                <w:sz w:val="20"/>
                <w:szCs w:val="20"/>
              </w:rPr>
              <w:t>trešās grupas publiska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10620">
              <w:rPr>
                <w:rFonts w:ascii="Arial" w:hAnsi="Arial" w:cs="Arial"/>
                <w:sz w:val="20"/>
                <w:szCs w:val="20"/>
              </w:rPr>
              <w:t xml:space="preserve"> ēka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1062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110620">
              <w:rPr>
                <w:rFonts w:ascii="Arial" w:hAnsi="Arial" w:cs="Arial"/>
                <w:sz w:val="20"/>
                <w:szCs w:val="20"/>
              </w:rPr>
              <w:t>pārbūvei, jaunbūvei vai atjaunošanai.</w:t>
            </w:r>
          </w:p>
        </w:tc>
        <w:tc>
          <w:tcPr>
            <w:tcW w:w="4564" w:type="dxa"/>
          </w:tcPr>
          <w:p w14:paraId="0FDD39E6" w14:textId="77777777" w:rsidR="00020364" w:rsidRPr="00110620" w:rsidRDefault="00020364" w:rsidP="00020364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20364" w:rsidRPr="00110620" w14:paraId="6F74A09A" w14:textId="77777777" w:rsidTr="004A24EC">
        <w:tc>
          <w:tcPr>
            <w:tcW w:w="4508" w:type="dxa"/>
          </w:tcPr>
          <w:p w14:paraId="49BB4BB1" w14:textId="77777777" w:rsidR="00020364" w:rsidRPr="00110620" w:rsidRDefault="00020364" w:rsidP="00020364">
            <w:pPr>
              <w:suppressAutoHyphens/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10620">
              <w:rPr>
                <w:rFonts w:ascii="Arial" w:hAnsi="Arial" w:cs="Arial"/>
                <w:sz w:val="20"/>
                <w:szCs w:val="20"/>
              </w:rPr>
              <w:t>Kontaktinformācija atsauksmju iegūšanai (kontaktpersona, amats, tālruņa numurs, e-pasta adrese)</w:t>
            </w:r>
          </w:p>
        </w:tc>
        <w:tc>
          <w:tcPr>
            <w:tcW w:w="4564" w:type="dxa"/>
          </w:tcPr>
          <w:p w14:paraId="31539B2B" w14:textId="77777777" w:rsidR="00020364" w:rsidRPr="00110620" w:rsidRDefault="00020364" w:rsidP="00020364">
            <w:pPr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84227EF" w14:textId="77777777" w:rsidR="00881506" w:rsidRPr="00110620" w:rsidRDefault="00881506" w:rsidP="00881506">
      <w:pPr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</w:pPr>
    </w:p>
    <w:p w14:paraId="4D02DC8E" w14:textId="77777777" w:rsidR="00881506" w:rsidRPr="00110620" w:rsidRDefault="00881506" w:rsidP="00881506">
      <w:pPr>
        <w:pStyle w:val="Bezatstarpm"/>
        <w:jc w:val="both"/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</w:pPr>
    </w:p>
    <w:p w14:paraId="66B12836" w14:textId="7817A0E6" w:rsidR="00D15257" w:rsidRPr="00110620" w:rsidRDefault="00D15257">
      <w:pPr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8931" w:type="dxa"/>
        <w:tblLayout w:type="fixed"/>
        <w:tblLook w:val="0000" w:firstRow="0" w:lastRow="0" w:firstColumn="0" w:lastColumn="0" w:noHBand="0" w:noVBand="0"/>
      </w:tblPr>
      <w:tblGrid>
        <w:gridCol w:w="5211"/>
        <w:gridCol w:w="3720"/>
      </w:tblGrid>
      <w:tr w:rsidR="00D15257" w:rsidRPr="00110620" w14:paraId="54F13CA5" w14:textId="77777777" w:rsidTr="00B51BDC">
        <w:tc>
          <w:tcPr>
            <w:tcW w:w="5211" w:type="dxa"/>
            <w:vAlign w:val="center"/>
          </w:tcPr>
          <w:p w14:paraId="02C5AA9F" w14:textId="77777777" w:rsidR="00D15257" w:rsidRPr="00110620" w:rsidRDefault="00D15257" w:rsidP="003332D7">
            <w:pPr>
              <w:suppressAutoHyphens/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110620">
              <w:rPr>
                <w:rFonts w:ascii="Arial" w:eastAsia="Arial" w:hAnsi="Arial" w:cs="Arial"/>
                <w:sz w:val="20"/>
                <w:szCs w:val="20"/>
                <w:lang w:eastAsia="ar-SA"/>
              </w:rPr>
              <w:t>Sagatavotāja vārds, uzvārds un amats: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</w:tcPr>
          <w:p w14:paraId="742F4830" w14:textId="77777777" w:rsidR="00D15257" w:rsidRPr="00110620" w:rsidRDefault="00D15257" w:rsidP="0033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15257" w:rsidRPr="00110620" w14:paraId="4F7243A8" w14:textId="77777777" w:rsidTr="00B51BDC">
        <w:tc>
          <w:tcPr>
            <w:tcW w:w="5211" w:type="dxa"/>
            <w:vAlign w:val="center"/>
          </w:tcPr>
          <w:p w14:paraId="45B06361" w14:textId="77777777" w:rsidR="00D15257" w:rsidRPr="00110620" w:rsidRDefault="00D15257" w:rsidP="003332D7">
            <w:pPr>
              <w:suppressAutoHyphens/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110620">
              <w:rPr>
                <w:rFonts w:ascii="Arial" w:eastAsia="Arial" w:hAnsi="Arial" w:cs="Arial"/>
                <w:sz w:val="20"/>
                <w:szCs w:val="20"/>
                <w:lang w:eastAsia="ar-SA"/>
              </w:rPr>
              <w:t>Pretendenta nosaukums:</w:t>
            </w:r>
          </w:p>
        </w:tc>
        <w:tc>
          <w:tcPr>
            <w:tcW w:w="3720" w:type="dxa"/>
            <w:tcBorders>
              <w:top w:val="single" w:sz="4" w:space="0" w:color="000000"/>
              <w:bottom w:val="single" w:sz="4" w:space="0" w:color="auto"/>
            </w:tcBorders>
          </w:tcPr>
          <w:p w14:paraId="1AE1471F" w14:textId="77777777" w:rsidR="00D15257" w:rsidRPr="00110620" w:rsidRDefault="00D15257" w:rsidP="003332D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3ACFAD3" w14:textId="77777777" w:rsidR="002E596B" w:rsidRPr="00110620" w:rsidRDefault="002E596B">
      <w:pPr>
        <w:rPr>
          <w:rFonts w:ascii="Arial" w:eastAsia="Times New Roman" w:hAnsi="Arial" w:cs="Arial"/>
          <w:sz w:val="20"/>
          <w:szCs w:val="20"/>
          <w:lang w:eastAsia="ar-SA"/>
        </w:rPr>
      </w:pPr>
    </w:p>
    <w:sectPr w:rsidR="002E596B" w:rsidRPr="00110620" w:rsidSect="002E5258">
      <w:pgSz w:w="11906" w:h="16838"/>
      <w:pgMar w:top="568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3583" w14:textId="77777777" w:rsidR="00283E02" w:rsidRDefault="00283E02" w:rsidP="00383D3F">
      <w:pPr>
        <w:spacing w:after="0" w:line="240" w:lineRule="auto"/>
      </w:pPr>
      <w:r>
        <w:separator/>
      </w:r>
    </w:p>
  </w:endnote>
  <w:endnote w:type="continuationSeparator" w:id="0">
    <w:p w14:paraId="5072394D" w14:textId="77777777" w:rsidR="00283E02" w:rsidRDefault="00283E02" w:rsidP="0038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F4C" w14:textId="77777777" w:rsidR="00283E02" w:rsidRDefault="00283E02" w:rsidP="00383D3F">
      <w:pPr>
        <w:spacing w:after="0" w:line="240" w:lineRule="auto"/>
      </w:pPr>
      <w:r>
        <w:separator/>
      </w:r>
    </w:p>
  </w:footnote>
  <w:footnote w:type="continuationSeparator" w:id="0">
    <w:p w14:paraId="41C2C519" w14:textId="77777777" w:rsidR="00283E02" w:rsidRDefault="00283E02" w:rsidP="0038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400BE"/>
    <w:multiLevelType w:val="hybridMultilevel"/>
    <w:tmpl w:val="337EEC64"/>
    <w:lvl w:ilvl="0" w:tplc="967C7E8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2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5C"/>
    <w:rsid w:val="00013E76"/>
    <w:rsid w:val="00017A49"/>
    <w:rsid w:val="00020364"/>
    <w:rsid w:val="00020DCA"/>
    <w:rsid w:val="00042E1E"/>
    <w:rsid w:val="00051249"/>
    <w:rsid w:val="0006247C"/>
    <w:rsid w:val="00064AA1"/>
    <w:rsid w:val="00097E93"/>
    <w:rsid w:val="000A286F"/>
    <w:rsid w:val="000F22D9"/>
    <w:rsid w:val="00110620"/>
    <w:rsid w:val="00115034"/>
    <w:rsid w:val="00117A24"/>
    <w:rsid w:val="0013015E"/>
    <w:rsid w:val="00164B85"/>
    <w:rsid w:val="001962A0"/>
    <w:rsid w:val="001A2607"/>
    <w:rsid w:val="001B53BF"/>
    <w:rsid w:val="001C489F"/>
    <w:rsid w:val="001D3F7D"/>
    <w:rsid w:val="001D5D71"/>
    <w:rsid w:val="0022457A"/>
    <w:rsid w:val="00244E07"/>
    <w:rsid w:val="0025105F"/>
    <w:rsid w:val="00260EC2"/>
    <w:rsid w:val="0026463D"/>
    <w:rsid w:val="00264676"/>
    <w:rsid w:val="00272204"/>
    <w:rsid w:val="00283E02"/>
    <w:rsid w:val="002871A6"/>
    <w:rsid w:val="002945EB"/>
    <w:rsid w:val="00296D94"/>
    <w:rsid w:val="002B7BDC"/>
    <w:rsid w:val="002B7CE8"/>
    <w:rsid w:val="002D7858"/>
    <w:rsid w:val="002E5258"/>
    <w:rsid w:val="002E596B"/>
    <w:rsid w:val="002E7DE4"/>
    <w:rsid w:val="002F2C4C"/>
    <w:rsid w:val="003251FB"/>
    <w:rsid w:val="00383139"/>
    <w:rsid w:val="00383D3F"/>
    <w:rsid w:val="0039369D"/>
    <w:rsid w:val="00393F93"/>
    <w:rsid w:val="003B3EFA"/>
    <w:rsid w:val="003B6FA3"/>
    <w:rsid w:val="003F3E5E"/>
    <w:rsid w:val="004164F0"/>
    <w:rsid w:val="00430B05"/>
    <w:rsid w:val="00446E57"/>
    <w:rsid w:val="00470B87"/>
    <w:rsid w:val="00483B5B"/>
    <w:rsid w:val="004A0310"/>
    <w:rsid w:val="004B218B"/>
    <w:rsid w:val="004B6B62"/>
    <w:rsid w:val="004B7E1F"/>
    <w:rsid w:val="004D524F"/>
    <w:rsid w:val="004D7EBA"/>
    <w:rsid w:val="004E0B0C"/>
    <w:rsid w:val="004F6915"/>
    <w:rsid w:val="00522854"/>
    <w:rsid w:val="00540465"/>
    <w:rsid w:val="0058085C"/>
    <w:rsid w:val="00587B2A"/>
    <w:rsid w:val="005A2E8F"/>
    <w:rsid w:val="005C3A96"/>
    <w:rsid w:val="005D2545"/>
    <w:rsid w:val="00614C16"/>
    <w:rsid w:val="006431E5"/>
    <w:rsid w:val="00653354"/>
    <w:rsid w:val="00663173"/>
    <w:rsid w:val="0066781D"/>
    <w:rsid w:val="00673B63"/>
    <w:rsid w:val="00686285"/>
    <w:rsid w:val="006A4385"/>
    <w:rsid w:val="006C0E6D"/>
    <w:rsid w:val="006C13F5"/>
    <w:rsid w:val="006C6F62"/>
    <w:rsid w:val="0071449C"/>
    <w:rsid w:val="00714F9B"/>
    <w:rsid w:val="0076625D"/>
    <w:rsid w:val="00784840"/>
    <w:rsid w:val="00796951"/>
    <w:rsid w:val="007F2B6B"/>
    <w:rsid w:val="00831948"/>
    <w:rsid w:val="0087513F"/>
    <w:rsid w:val="00881506"/>
    <w:rsid w:val="00897626"/>
    <w:rsid w:val="008A5610"/>
    <w:rsid w:val="008B5BD3"/>
    <w:rsid w:val="008D6E13"/>
    <w:rsid w:val="008F02B8"/>
    <w:rsid w:val="00900E8C"/>
    <w:rsid w:val="00906F06"/>
    <w:rsid w:val="00914D3A"/>
    <w:rsid w:val="0095232D"/>
    <w:rsid w:val="00954F95"/>
    <w:rsid w:val="009650A9"/>
    <w:rsid w:val="0098314B"/>
    <w:rsid w:val="009A4F43"/>
    <w:rsid w:val="009B1861"/>
    <w:rsid w:val="009B6B36"/>
    <w:rsid w:val="00A01659"/>
    <w:rsid w:val="00A02848"/>
    <w:rsid w:val="00A07473"/>
    <w:rsid w:val="00A2726A"/>
    <w:rsid w:val="00A34CAF"/>
    <w:rsid w:val="00A56343"/>
    <w:rsid w:val="00A74CF7"/>
    <w:rsid w:val="00A81355"/>
    <w:rsid w:val="00AB11A2"/>
    <w:rsid w:val="00AD4670"/>
    <w:rsid w:val="00AD6657"/>
    <w:rsid w:val="00AF4924"/>
    <w:rsid w:val="00B51BDC"/>
    <w:rsid w:val="00B82A7C"/>
    <w:rsid w:val="00BA56CC"/>
    <w:rsid w:val="00BB105B"/>
    <w:rsid w:val="00BF4B0A"/>
    <w:rsid w:val="00C3324A"/>
    <w:rsid w:val="00C37409"/>
    <w:rsid w:val="00C70136"/>
    <w:rsid w:val="00C80B7A"/>
    <w:rsid w:val="00C82D3B"/>
    <w:rsid w:val="00C90AB5"/>
    <w:rsid w:val="00CA312B"/>
    <w:rsid w:val="00CB248F"/>
    <w:rsid w:val="00CC7128"/>
    <w:rsid w:val="00CF7457"/>
    <w:rsid w:val="00D00BDE"/>
    <w:rsid w:val="00D15257"/>
    <w:rsid w:val="00D26EF4"/>
    <w:rsid w:val="00D3523A"/>
    <w:rsid w:val="00D40C5C"/>
    <w:rsid w:val="00D47E02"/>
    <w:rsid w:val="00D54053"/>
    <w:rsid w:val="00D57334"/>
    <w:rsid w:val="00DB020E"/>
    <w:rsid w:val="00DE352E"/>
    <w:rsid w:val="00E564CF"/>
    <w:rsid w:val="00E614EE"/>
    <w:rsid w:val="00E73447"/>
    <w:rsid w:val="00E83760"/>
    <w:rsid w:val="00E926D8"/>
    <w:rsid w:val="00E95F10"/>
    <w:rsid w:val="00E96C07"/>
    <w:rsid w:val="00EA75E1"/>
    <w:rsid w:val="00EB1DE5"/>
    <w:rsid w:val="00EB5FAD"/>
    <w:rsid w:val="00EC2429"/>
    <w:rsid w:val="00ED3CB1"/>
    <w:rsid w:val="00EE5766"/>
    <w:rsid w:val="00F0708B"/>
    <w:rsid w:val="00F32FF6"/>
    <w:rsid w:val="00FA2F6A"/>
    <w:rsid w:val="00FA6286"/>
    <w:rsid w:val="00FC6477"/>
    <w:rsid w:val="00FD59CE"/>
    <w:rsid w:val="00FE3F31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CDEC"/>
  <w15:chartTrackingRefBased/>
  <w15:docId w15:val="{BB3F69E5-0650-43EC-BCAA-AEEF47F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45E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294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71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71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71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71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71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7128"/>
    <w:rPr>
      <w:rFonts w:ascii="Segoe UI" w:hAnsi="Segoe UI" w:cs="Segoe UI"/>
      <w:sz w:val="18"/>
      <w:szCs w:val="18"/>
    </w:rPr>
  </w:style>
  <w:style w:type="character" w:customStyle="1" w:styleId="BezatstarpmRakstz">
    <w:name w:val="Bez atstarpēm Rakstz."/>
    <w:link w:val="Bezatstarpm"/>
    <w:uiPriority w:val="1"/>
    <w:rsid w:val="002B7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basedOn w:val="Parasts"/>
    <w:uiPriority w:val="34"/>
    <w:qFormat/>
    <w:rsid w:val="004B6B62"/>
    <w:pPr>
      <w:ind w:left="720"/>
      <w:contextualSpacing/>
    </w:pPr>
  </w:style>
  <w:style w:type="paragraph" w:customStyle="1" w:styleId="pf0">
    <w:name w:val="pf0"/>
    <w:basedOn w:val="Parasts"/>
    <w:rsid w:val="00C8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C80B7A"/>
    <w:rPr>
      <w:rFonts w:ascii="Segoe UI" w:hAnsi="Segoe UI" w:cs="Segoe UI" w:hint="default"/>
      <w:sz w:val="18"/>
      <w:szCs w:val="18"/>
    </w:rPr>
  </w:style>
  <w:style w:type="paragraph" w:styleId="Vresteksts">
    <w:name w:val="footnote text"/>
    <w:aliases w:val=" Char,(Diplomarbeit),(Diplomarbeit)1,(Diplomarbeit)2,(Diplomarbeit)3,(Diplomarbeit)4,(Diplomarbeit)5,(Diplomarbeit)6,(Diplomarbeit)7,-E Fußnotentext,Footnote,Fußnote,Fußnote Char,Fußnote Char Char Char,Fußnotentext Ursprung,footnote text,o"/>
    <w:basedOn w:val="Parasts"/>
    <w:link w:val="VrestekstsRakstz"/>
    <w:uiPriority w:val="99"/>
    <w:unhideWhenUsed/>
    <w:qFormat/>
    <w:rsid w:val="00383D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aliases w:val=" Char Rakstz.,(Diplomarbeit) Rakstz.,(Diplomarbeit)1 Rakstz.,(Diplomarbeit)2 Rakstz.,(Diplomarbeit)3 Rakstz.,(Diplomarbeit)4 Rakstz.,(Diplomarbeit)5 Rakstz.,(Diplomarbeit)6 Rakstz.,(Diplomarbeit)7 Rakstz.,-E Fußnotentext Rakstz."/>
    <w:basedOn w:val="Noklusjumarindkopasfonts"/>
    <w:link w:val="Vresteksts"/>
    <w:uiPriority w:val="99"/>
    <w:rsid w:val="00383D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,(Footnote Referen,-E Fußnotenzeichen,-E Fuûnotenzeichen,-E Fuﬂnotenzeichen,BVI fnr,EN Footnote Reference,Footnote Reference Superscript,Footnote number,Footnote sign,Footnote symboFußnotenzeichen,SUPERS,number,stylish"/>
    <w:link w:val="FootnoteRefernece"/>
    <w:uiPriority w:val="99"/>
    <w:unhideWhenUsed/>
    <w:qFormat/>
    <w:rsid w:val="00383D3F"/>
    <w:rPr>
      <w:vertAlign w:val="superscript"/>
    </w:rPr>
  </w:style>
  <w:style w:type="paragraph" w:customStyle="1" w:styleId="FootnoteRefernece">
    <w:name w:val="Footnote Refernece"/>
    <w:aliases w:val="E,E FNZ,Footnotes refss,Odwołanie przypisu,Ref,de nota al pie,ftref"/>
    <w:basedOn w:val="Parasts"/>
    <w:next w:val="Parasts"/>
    <w:link w:val="Vresatsauce"/>
    <w:uiPriority w:val="99"/>
    <w:rsid w:val="00383D3F"/>
    <w:pPr>
      <w:spacing w:line="240" w:lineRule="exact"/>
      <w:jc w:val="both"/>
      <w:textAlignment w:val="baseline"/>
    </w:pPr>
    <w:rPr>
      <w:vertAlign w:val="superscript"/>
    </w:rPr>
  </w:style>
  <w:style w:type="paragraph" w:styleId="Prskatjums">
    <w:name w:val="Revision"/>
    <w:hidden/>
    <w:uiPriority w:val="99"/>
    <w:semiHidden/>
    <w:rsid w:val="002E7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Drulle</dc:creator>
  <cp:keywords/>
  <dc:description/>
  <cp:lastModifiedBy>Baiba Akmentina-Cernecova</cp:lastModifiedBy>
  <cp:revision>11</cp:revision>
  <cp:lastPrinted>2021-03-19T10:39:00Z</cp:lastPrinted>
  <dcterms:created xsi:type="dcterms:W3CDTF">2025-07-29T06:55:00Z</dcterms:created>
  <dcterms:modified xsi:type="dcterms:W3CDTF">2025-11-12T11:48:00Z</dcterms:modified>
</cp:coreProperties>
</file>