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8975F" w14:textId="77777777" w:rsidR="007726ED" w:rsidRPr="007726ED" w:rsidRDefault="007726ED" w:rsidP="0077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726E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Annex No. 1</w:t>
      </w:r>
      <w:r w:rsidRPr="007726E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7726E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THE PARTICIPANT INFORMATION</w:t>
      </w:r>
    </w:p>
    <w:p w14:paraId="4D73F7DE" w14:textId="047399D3" w:rsidR="007726ED" w:rsidRPr="00A11DD8" w:rsidRDefault="007726ED" w:rsidP="0077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trike/>
          <w:kern w:val="0"/>
          <w:lang w:eastAsia="en-GB"/>
          <w14:ligatures w14:val="none"/>
        </w:rPr>
      </w:pPr>
      <w:r w:rsidRPr="007726E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PURCHASE OF </w:t>
      </w:r>
      <w:r w:rsidR="00E4194A" w:rsidRPr="00E4194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INDUSTRIAL TWO-STATION ACTIVE TRIMMING LINES (ATL)</w:t>
      </w:r>
    </w:p>
    <w:p w14:paraId="74F8F01D" w14:textId="77777777" w:rsidR="007726ED" w:rsidRPr="007726ED" w:rsidRDefault="00000000" w:rsidP="007726E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38C891B7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0D207B07" w14:textId="77777777" w:rsidR="007726ED" w:rsidRPr="007726ED" w:rsidRDefault="007726ED" w:rsidP="0077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726E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place, date</w:t>
      </w:r>
    </w:p>
    <w:p w14:paraId="321C8400" w14:textId="77777777" w:rsidR="007726ED" w:rsidRPr="007726ED" w:rsidRDefault="007726ED" w:rsidP="0077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726E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We confirm that we have read the terms and conditions of the procurement regulations and that the submitted offer has been prepared in accordance with the requirements of the regulations.</w:t>
      </w:r>
    </w:p>
    <w:p w14:paraId="0B00C048" w14:textId="77777777" w:rsidR="007726ED" w:rsidRPr="007726ED" w:rsidRDefault="007726ED" w:rsidP="0077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726E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We certify that all documents related to this procurement have been signed by the authorized signatory.</w:t>
      </w:r>
    </w:p>
    <w:p w14:paraId="36DD3A30" w14:textId="77777777" w:rsidR="007726ED" w:rsidRPr="007726ED" w:rsidRDefault="007726ED" w:rsidP="0077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726E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We certify that all information provided in the application is accurate and true.</w:t>
      </w:r>
    </w:p>
    <w:p w14:paraId="600E0779" w14:textId="77777777" w:rsidR="007726ED" w:rsidRPr="007726ED" w:rsidRDefault="00000000" w:rsidP="007726E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2CB7702E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1541841A" w14:textId="77777777" w:rsidR="007726ED" w:rsidRPr="007726ED" w:rsidRDefault="007726ED" w:rsidP="0077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726E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Name of the company / participant:</w:t>
      </w:r>
    </w:p>
    <w:p w14:paraId="0D759671" w14:textId="77777777" w:rsidR="007726ED" w:rsidRPr="007726ED" w:rsidRDefault="00000000" w:rsidP="007726E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58538EBF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73191AFB" w14:textId="77777777" w:rsidR="007726ED" w:rsidRPr="007726ED" w:rsidRDefault="007726ED" w:rsidP="0077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726E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Registration number:</w:t>
      </w:r>
    </w:p>
    <w:p w14:paraId="252CF649" w14:textId="77777777" w:rsidR="007726ED" w:rsidRPr="007726ED" w:rsidRDefault="00000000" w:rsidP="007726E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25B7CB73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48F125F6" w14:textId="77777777" w:rsidR="007726ED" w:rsidRPr="007726ED" w:rsidRDefault="007726ED" w:rsidP="0077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726E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VAT number:</w:t>
      </w:r>
    </w:p>
    <w:p w14:paraId="664A273B" w14:textId="77777777" w:rsidR="007726ED" w:rsidRPr="007726ED" w:rsidRDefault="00000000" w:rsidP="007726E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6C411636"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14:paraId="45CFEC9B" w14:textId="77777777" w:rsidR="007726ED" w:rsidRPr="007726ED" w:rsidRDefault="007726ED" w:rsidP="0077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726E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Legal address:</w:t>
      </w:r>
    </w:p>
    <w:p w14:paraId="54B4DEE8" w14:textId="77777777" w:rsidR="007726ED" w:rsidRPr="007726ED" w:rsidRDefault="00000000" w:rsidP="007726E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658C6AE4"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14:paraId="39D85A00" w14:textId="77777777" w:rsidR="007726ED" w:rsidRPr="007726ED" w:rsidRDefault="007726ED" w:rsidP="0077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726E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Physical address:</w:t>
      </w:r>
    </w:p>
    <w:p w14:paraId="3C01852C" w14:textId="77777777" w:rsidR="007726ED" w:rsidRPr="007726ED" w:rsidRDefault="00000000" w:rsidP="007726E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7F2A530D"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14:paraId="215EB44A" w14:textId="77777777" w:rsidR="007726ED" w:rsidRPr="007726ED" w:rsidRDefault="007726ED" w:rsidP="0077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726E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Name and surname of the authorized official:</w:t>
      </w:r>
    </w:p>
    <w:p w14:paraId="4937436A" w14:textId="77777777" w:rsidR="007726ED" w:rsidRPr="007726ED" w:rsidRDefault="00000000" w:rsidP="007726E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623BD078">
          <v:rect id="_x0000_i1032" alt="" style="width:451.3pt;height:.05pt;mso-width-percent:0;mso-height-percent:0;mso-width-percent:0;mso-height-percent:0" o:hralign="center" o:hrstd="t" o:hr="t" fillcolor="#a0a0a0" stroked="f"/>
        </w:pict>
      </w:r>
    </w:p>
    <w:p w14:paraId="68220CC0" w14:textId="77777777" w:rsidR="007726ED" w:rsidRPr="007726ED" w:rsidRDefault="007726ED" w:rsidP="0077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726E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Position of authorized official:</w:t>
      </w:r>
    </w:p>
    <w:p w14:paraId="7D501A62" w14:textId="77777777" w:rsidR="007726ED" w:rsidRPr="007726ED" w:rsidRDefault="00000000" w:rsidP="007726E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75EFE44E">
          <v:rect id="_x0000_i1033" alt="" style="width:451.3pt;height:.05pt;mso-width-percent:0;mso-height-percent:0;mso-width-percent:0;mso-height-percent:0" o:hralign="center" o:hrstd="t" o:hr="t" fillcolor="#a0a0a0" stroked="f"/>
        </w:pict>
      </w:r>
    </w:p>
    <w:p w14:paraId="05110C61" w14:textId="77777777" w:rsidR="007726ED" w:rsidRPr="007726ED" w:rsidRDefault="007726ED" w:rsidP="0077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726E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Phone number:</w:t>
      </w:r>
    </w:p>
    <w:p w14:paraId="7A149291" w14:textId="77777777" w:rsidR="007726ED" w:rsidRPr="007726ED" w:rsidRDefault="00000000" w:rsidP="007726E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w:lastRenderedPageBreak/>
        <w:pict w14:anchorId="09CAD142">
          <v:rect id="_x0000_i1034" alt="" style="width:451.3pt;height:.05pt;mso-width-percent:0;mso-height-percent:0;mso-width-percent:0;mso-height-percent:0" o:hralign="center" o:hrstd="t" o:hr="t" fillcolor="#a0a0a0" stroked="f"/>
        </w:pict>
      </w:r>
    </w:p>
    <w:p w14:paraId="0247C0C3" w14:textId="77777777" w:rsidR="007726ED" w:rsidRPr="007726ED" w:rsidRDefault="007726ED" w:rsidP="0077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726E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Email:</w:t>
      </w:r>
    </w:p>
    <w:p w14:paraId="15BAA487" w14:textId="77777777" w:rsidR="007726ED" w:rsidRPr="007726ED" w:rsidRDefault="00000000" w:rsidP="007726E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071D786A">
          <v:rect id="_x0000_i1035" alt="" style="width:451.3pt;height:.05pt;mso-width-percent:0;mso-height-percent:0;mso-width-percent:0;mso-height-percent:0" o:hralign="center" o:hrstd="t" o:hr="t" fillcolor="#a0a0a0" stroked="f"/>
        </w:pict>
      </w:r>
    </w:p>
    <w:p w14:paraId="34467E8D" w14:textId="77777777" w:rsidR="007726ED" w:rsidRPr="007726ED" w:rsidRDefault="00000000" w:rsidP="007726E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2A9FB4DD">
          <v:rect id="_x0000_i1036" alt="" style="width:451.3pt;height:.05pt;mso-width-percent:0;mso-height-percent:0;mso-width-percent:0;mso-height-percent:0" o:hralign="center" o:hrstd="t" o:hr="t" fillcolor="#a0a0a0" stroked="f"/>
        </w:pict>
      </w:r>
    </w:p>
    <w:p w14:paraId="0F71B7D9" w14:textId="77777777" w:rsidR="007726ED" w:rsidRPr="007726ED" w:rsidRDefault="00000000" w:rsidP="007726E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4D44EC04">
          <v:rect id="_x0000_i1037" alt="" style="width:451.3pt;height:.05pt;mso-width-percent:0;mso-height-percent:0;mso-width-percent:0;mso-height-percent:0" o:hralign="center" o:hrstd="t" o:hr="t" fillcolor="#a0a0a0" stroked="f"/>
        </w:pict>
      </w:r>
    </w:p>
    <w:p w14:paraId="18A6C465" w14:textId="77777777" w:rsidR="007726ED" w:rsidRPr="007726ED" w:rsidRDefault="007726ED" w:rsidP="0077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726E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Name, surname, position</w:t>
      </w:r>
    </w:p>
    <w:p w14:paraId="50C911E2" w14:textId="77777777" w:rsidR="007726ED" w:rsidRPr="007726ED" w:rsidRDefault="00000000" w:rsidP="007726E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60E974FA">
          <v:rect id="_x0000_i1038" alt="" style="width:451.3pt;height:.05pt;mso-width-percent:0;mso-height-percent:0;mso-width-percent:0;mso-height-percent:0" o:hralign="center" o:hrstd="t" o:hr="t" fillcolor="#a0a0a0" stroked="f"/>
        </w:pict>
      </w:r>
    </w:p>
    <w:p w14:paraId="4CBFF7F9" w14:textId="77777777" w:rsidR="007726ED" w:rsidRPr="007726ED" w:rsidRDefault="007726ED" w:rsidP="0077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726ED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signature</w:t>
      </w:r>
    </w:p>
    <w:p w14:paraId="5FAA1222" w14:textId="77777777" w:rsidR="007726ED" w:rsidRDefault="007726ED"/>
    <w:sectPr w:rsidR="007726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6ED"/>
    <w:rsid w:val="0046189A"/>
    <w:rsid w:val="005B6AB6"/>
    <w:rsid w:val="007726ED"/>
    <w:rsid w:val="008908AC"/>
    <w:rsid w:val="008B6841"/>
    <w:rsid w:val="00911E61"/>
    <w:rsid w:val="00A11DD8"/>
    <w:rsid w:val="00B34072"/>
    <w:rsid w:val="00C344C6"/>
    <w:rsid w:val="00E4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5254B"/>
  <w15:chartTrackingRefBased/>
  <w15:docId w15:val="{ABE50A68-DE60-FA4C-BF07-16A50DD80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26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26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6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26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26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26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26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26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26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26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26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26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26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26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26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26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26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26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26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26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26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26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26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26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26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26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6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6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26E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72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7726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</Words>
  <Characters>640</Characters>
  <DocSecurity>0</DocSecurity>
  <Lines>5</Lines>
  <Paragraphs>1</Paragraphs>
  <ScaleCrop>false</ScaleCrop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2025-11-05T21:47:00Z</dcterms:created>
  <dcterms:modified xsi:type="dcterms:W3CDTF">2025-11-20T16:08:00Z</dcterms:modified>
</cp:coreProperties>
</file>