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4B4DF" w14:textId="30A3AEFC" w:rsidR="00ED2B77" w:rsidRPr="00DE6497" w:rsidRDefault="002E5DF7" w:rsidP="00B6543C">
      <w:pPr>
        <w:ind w:left="1620" w:hanging="900"/>
        <w:jc w:val="right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</w:pPr>
      <w:r w:rsidRPr="00DE649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>1.</w:t>
      </w:r>
      <w:r w:rsidR="00190B31" w:rsidRPr="00DE649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 xml:space="preserve"> </w:t>
      </w:r>
      <w:r w:rsidRPr="00DE6497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>pielikums</w:t>
      </w:r>
    </w:p>
    <w:p w14:paraId="7B20A4F0" w14:textId="77777777" w:rsidR="002E5DF7" w:rsidRPr="00DE6497" w:rsidRDefault="002E5DF7" w:rsidP="00B6543C">
      <w:pPr>
        <w:suppressAutoHyphens/>
        <w:ind w:left="1620" w:hanging="900"/>
        <w:jc w:val="right"/>
        <w:rPr>
          <w:rFonts w:asciiTheme="minorHAnsi" w:hAnsiTheme="minorHAnsi" w:cstheme="minorHAnsi"/>
          <w:color w:val="000000" w:themeColor="text1"/>
          <w:kern w:val="22"/>
          <w:sz w:val="22"/>
          <w:szCs w:val="22"/>
          <w:lang w:eastAsia="ar-SA"/>
        </w:rPr>
      </w:pPr>
    </w:p>
    <w:p w14:paraId="53276377" w14:textId="1198A7AE" w:rsidR="00585F38" w:rsidRPr="00DE6497" w:rsidRDefault="003A3586" w:rsidP="00B6543C">
      <w:pPr>
        <w:ind w:left="700"/>
        <w:jc w:val="center"/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</w:pPr>
      <w:r w:rsidRPr="00DE6497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Pieteikums</w:t>
      </w:r>
      <w:r w:rsidR="00C169B7" w:rsidRPr="00DE6497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 xml:space="preserve"> un </w:t>
      </w:r>
      <w:r w:rsidRPr="00DE6497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teh</w:t>
      </w:r>
      <w:r w:rsidR="72D90132" w:rsidRPr="00DE6497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NIS</w:t>
      </w:r>
      <w:r w:rsidR="65220175" w:rsidRPr="00DE6497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kais</w:t>
      </w:r>
      <w:r w:rsidR="72D90132" w:rsidRPr="00DE6497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 xml:space="preserve"> UN FINANŠU PIEDĀVĀJUMS</w:t>
      </w:r>
    </w:p>
    <w:p w14:paraId="291FB43C" w14:textId="41CA7029" w:rsidR="00585F38" w:rsidRPr="00DE6497" w:rsidRDefault="00585F38" w:rsidP="00B6543C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E721782" w14:textId="3145F93B" w:rsidR="003A3586" w:rsidRPr="00DE6497" w:rsidRDefault="003A3586" w:rsidP="00B6543C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Pieteikums</w:t>
      </w:r>
    </w:p>
    <w:tbl>
      <w:tblPr>
        <w:tblW w:w="9285" w:type="dxa"/>
        <w:tblLook w:val="0000" w:firstRow="0" w:lastRow="0" w:firstColumn="0" w:lastColumn="0" w:noHBand="0" w:noVBand="0"/>
      </w:tblPr>
      <w:tblGrid>
        <w:gridCol w:w="2189"/>
        <w:gridCol w:w="329"/>
        <w:gridCol w:w="634"/>
        <w:gridCol w:w="2667"/>
        <w:gridCol w:w="906"/>
        <w:gridCol w:w="2560"/>
      </w:tblGrid>
      <w:tr w:rsidR="00CB65D6" w:rsidRPr="00DE6497" w14:paraId="28B36858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05219C5" w14:textId="77777777" w:rsidR="00585F38" w:rsidRPr="00DE6497" w:rsidRDefault="00585F38" w:rsidP="00B6543C">
            <w:pPr>
              <w:pStyle w:val="Virsraksts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Informācija par pretendentu</w:t>
            </w:r>
          </w:p>
        </w:tc>
      </w:tr>
      <w:tr w:rsidR="00CB65D6" w:rsidRPr="00DE6497" w14:paraId="135950FD" w14:textId="77777777" w:rsidTr="02547EC0">
        <w:trPr>
          <w:cantSplit/>
        </w:trPr>
        <w:tc>
          <w:tcPr>
            <w:tcW w:w="3152" w:type="dxa"/>
            <w:gridSpan w:val="3"/>
            <w:tcBorders>
              <w:top w:val="single" w:sz="4" w:space="0" w:color="auto"/>
            </w:tcBorders>
          </w:tcPr>
          <w:p w14:paraId="05B6C047" w14:textId="77777777" w:rsidR="00585F38" w:rsidRPr="00DE6497" w:rsidRDefault="00585F38" w:rsidP="00B6543C">
            <w:pPr>
              <w:pStyle w:val="Galvene"/>
              <w:tabs>
                <w:tab w:val="clear" w:pos="4153"/>
                <w:tab w:val="clear" w:pos="8306"/>
              </w:tabs>
              <w:ind w:firstLin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Pretendenta nosaukums: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FB2222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65E90D88" w14:textId="77777777" w:rsidTr="02547EC0">
        <w:trPr>
          <w:cantSplit/>
        </w:trPr>
        <w:tc>
          <w:tcPr>
            <w:tcW w:w="3152" w:type="dxa"/>
            <w:gridSpan w:val="3"/>
          </w:tcPr>
          <w:p w14:paraId="6484BD32" w14:textId="77777777" w:rsidR="00585F38" w:rsidRPr="00DE6497" w:rsidRDefault="00585F38" w:rsidP="00B6543C">
            <w:pPr>
              <w:pStyle w:val="Galvene"/>
              <w:tabs>
                <w:tab w:val="clear" w:pos="4153"/>
                <w:tab w:val="clear" w:pos="8306"/>
              </w:tabs>
              <w:ind w:right="-52" w:firstLin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Reģistrācijas numurs: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5B0559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041852EC" w14:textId="77777777" w:rsidTr="02547EC0">
        <w:trPr>
          <w:cantSplit/>
        </w:trPr>
        <w:tc>
          <w:tcPr>
            <w:tcW w:w="3152" w:type="dxa"/>
            <w:gridSpan w:val="3"/>
          </w:tcPr>
          <w:p w14:paraId="38B91151" w14:textId="77777777" w:rsidR="00585F38" w:rsidRPr="00DE6497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Juridiskā adrese:</w:t>
            </w:r>
          </w:p>
        </w:tc>
        <w:tc>
          <w:tcPr>
            <w:tcW w:w="6133" w:type="dxa"/>
            <w:gridSpan w:val="3"/>
            <w:tcBorders>
              <w:bottom w:val="single" w:sz="4" w:space="0" w:color="auto"/>
            </w:tcBorders>
          </w:tcPr>
          <w:p w14:paraId="2EDA3462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70C3BF06" w14:textId="77777777" w:rsidTr="02547EC0">
        <w:trPr>
          <w:cantSplit/>
        </w:trPr>
        <w:tc>
          <w:tcPr>
            <w:tcW w:w="3152" w:type="dxa"/>
            <w:gridSpan w:val="3"/>
          </w:tcPr>
          <w:p w14:paraId="3431C781" w14:textId="77777777" w:rsidR="00585F38" w:rsidRPr="00DE6497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Pasta adrese: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F7A4D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39202B13" w14:textId="77777777" w:rsidTr="02547EC0">
        <w:trPr>
          <w:cantSplit/>
        </w:trPr>
        <w:tc>
          <w:tcPr>
            <w:tcW w:w="3152" w:type="dxa"/>
            <w:gridSpan w:val="3"/>
          </w:tcPr>
          <w:p w14:paraId="20844E7B" w14:textId="77777777" w:rsidR="00585F38" w:rsidRPr="00DE6497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Tālrunis: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</w:tcPr>
          <w:p w14:paraId="0EC37D8F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CB48540" w14:textId="00CCEA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3468F232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28FA6F93" w14:textId="77777777" w:rsidTr="02547EC0">
        <w:trPr>
          <w:cantSplit/>
        </w:trPr>
        <w:tc>
          <w:tcPr>
            <w:tcW w:w="3152" w:type="dxa"/>
            <w:gridSpan w:val="3"/>
          </w:tcPr>
          <w:p w14:paraId="2221599C" w14:textId="77777777" w:rsidR="00585F38" w:rsidRPr="00DE6497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E-pasta adrese:</w:t>
            </w:r>
          </w:p>
        </w:tc>
        <w:tc>
          <w:tcPr>
            <w:tcW w:w="6133" w:type="dxa"/>
            <w:gridSpan w:val="3"/>
            <w:tcBorders>
              <w:bottom w:val="single" w:sz="4" w:space="0" w:color="auto"/>
            </w:tcBorders>
          </w:tcPr>
          <w:p w14:paraId="74778A1D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0429924E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A9729C1" w14:textId="77777777" w:rsidR="00585F38" w:rsidRPr="00DE6497" w:rsidRDefault="00585F38" w:rsidP="00B6543C">
            <w:pPr>
              <w:pStyle w:val="Virsraksts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Finanšu rekvizīti</w:t>
            </w:r>
          </w:p>
        </w:tc>
      </w:tr>
      <w:tr w:rsidR="00CB65D6" w:rsidRPr="00DE6497" w14:paraId="12951FA9" w14:textId="77777777" w:rsidTr="02547EC0">
        <w:trPr>
          <w:cantSplit/>
        </w:trPr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49DE6EDC" w14:textId="77777777" w:rsidR="00585F38" w:rsidRPr="00DE6497" w:rsidRDefault="00585F38" w:rsidP="00B6543C">
            <w:pPr>
              <w:pStyle w:val="Galvene"/>
              <w:tabs>
                <w:tab w:val="clear" w:pos="4153"/>
                <w:tab w:val="clear" w:pos="8306"/>
              </w:tabs>
              <w:ind w:firstLine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Bankas nosaukums: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4FD46C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702A714C" w14:textId="77777777" w:rsidTr="02547EC0">
        <w:trPr>
          <w:cantSplit/>
        </w:trPr>
        <w:tc>
          <w:tcPr>
            <w:tcW w:w="2518" w:type="dxa"/>
            <w:gridSpan w:val="2"/>
          </w:tcPr>
          <w:p w14:paraId="7DEC4393" w14:textId="77777777" w:rsidR="00585F38" w:rsidRPr="00DE6497" w:rsidRDefault="00585F38" w:rsidP="00B6543C">
            <w:pPr>
              <w:pStyle w:val="Galvene"/>
              <w:tabs>
                <w:tab w:val="clear" w:pos="4153"/>
                <w:tab w:val="clear" w:pos="8306"/>
              </w:tabs>
              <w:ind w:right="-52" w:firstLine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Bankas kods: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E94C8B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7F42127A" w14:textId="77777777" w:rsidTr="02547EC0">
        <w:trPr>
          <w:cantSplit/>
        </w:trPr>
        <w:tc>
          <w:tcPr>
            <w:tcW w:w="2518" w:type="dxa"/>
            <w:gridSpan w:val="2"/>
          </w:tcPr>
          <w:p w14:paraId="274953BE" w14:textId="34F31B79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Konta numurs:</w:t>
            </w:r>
          </w:p>
        </w:tc>
        <w:tc>
          <w:tcPr>
            <w:tcW w:w="6767" w:type="dxa"/>
            <w:gridSpan w:val="4"/>
            <w:tcBorders>
              <w:bottom w:val="single" w:sz="4" w:space="0" w:color="auto"/>
            </w:tcBorders>
          </w:tcPr>
          <w:p w14:paraId="431E5F7D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2F6598BD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4F17D6D" w14:textId="77777777" w:rsidR="00585F38" w:rsidRPr="00DE6497" w:rsidRDefault="00585F38" w:rsidP="00B6543C">
            <w:pPr>
              <w:pStyle w:val="Virsraksts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Informācija par pretendenta kontaktpersonu </w:t>
            </w:r>
          </w:p>
        </w:tc>
      </w:tr>
      <w:tr w:rsidR="00CB65D6" w:rsidRPr="00DE6497" w14:paraId="13C1F69A" w14:textId="77777777" w:rsidTr="02547EC0">
        <w:trPr>
          <w:cantSplit/>
        </w:trPr>
        <w:tc>
          <w:tcPr>
            <w:tcW w:w="2189" w:type="dxa"/>
          </w:tcPr>
          <w:p w14:paraId="67A151D7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Vārds, uzvārds:</w:t>
            </w:r>
          </w:p>
        </w:tc>
        <w:tc>
          <w:tcPr>
            <w:tcW w:w="7096" w:type="dxa"/>
            <w:gridSpan w:val="5"/>
            <w:tcBorders>
              <w:bottom w:val="single" w:sz="4" w:space="0" w:color="auto"/>
            </w:tcBorders>
          </w:tcPr>
          <w:p w14:paraId="32CD9460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371CEBCD" w14:textId="77777777" w:rsidTr="02547EC0">
        <w:trPr>
          <w:cantSplit/>
        </w:trPr>
        <w:tc>
          <w:tcPr>
            <w:tcW w:w="2189" w:type="dxa"/>
          </w:tcPr>
          <w:p w14:paraId="131E2F9D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Ieņemamais amats: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156052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098FDAB4" w14:textId="77777777" w:rsidTr="02547EC0">
        <w:trPr>
          <w:cantSplit/>
        </w:trPr>
        <w:tc>
          <w:tcPr>
            <w:tcW w:w="2189" w:type="dxa"/>
          </w:tcPr>
          <w:p w14:paraId="6B8EF249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Tālrunis: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F1BA0D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57B7558" w14:textId="504B9AF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6C5164AB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1E6783" w:rsidRPr="00DE6497" w14:paraId="479A1DC4" w14:textId="77777777" w:rsidTr="02547EC0">
        <w:trPr>
          <w:cantSplit/>
        </w:trPr>
        <w:tc>
          <w:tcPr>
            <w:tcW w:w="2189" w:type="dxa"/>
          </w:tcPr>
          <w:p w14:paraId="6EC5D220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E-pasta adrese:</w:t>
            </w:r>
          </w:p>
        </w:tc>
        <w:tc>
          <w:tcPr>
            <w:tcW w:w="7096" w:type="dxa"/>
            <w:gridSpan w:val="5"/>
            <w:tcBorders>
              <w:bottom w:val="single" w:sz="4" w:space="0" w:color="auto"/>
            </w:tcBorders>
          </w:tcPr>
          <w:p w14:paraId="361B124E" w14:textId="77777777" w:rsidR="00585F38" w:rsidRPr="00DE6497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A0D783D" w14:textId="77777777" w:rsidR="003A3586" w:rsidRPr="00DE6497" w:rsidRDefault="003A3586" w:rsidP="00405318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4FD05CF" w14:textId="6DC28532" w:rsidR="00585F38" w:rsidRPr="00DE6497" w:rsidRDefault="003A3586" w:rsidP="00405318">
      <w:pPr>
        <w:tabs>
          <w:tab w:val="left" w:pos="360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Tehniskais un finanšu piedāvājums</w:t>
      </w:r>
    </w:p>
    <w:p w14:paraId="5B9EA888" w14:textId="08754EA6" w:rsidR="00F15D5C" w:rsidRPr="00DE6497" w:rsidRDefault="00F15D5C" w:rsidP="00F15D5C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</w:pPr>
      <w:r w:rsidRPr="00DE6497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  <w:t>(dzēst tās iepirkuma procedūras daļas, kurās pretendents neiesniedz savu piedāvājumu)</w:t>
      </w:r>
    </w:p>
    <w:p w14:paraId="26A93CAA" w14:textId="6455B4A7" w:rsidR="00CB65D6" w:rsidRPr="00DE6497" w:rsidRDefault="00585F38" w:rsidP="00405318">
      <w:pPr>
        <w:tabs>
          <w:tab w:val="left" w:pos="360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Par iepirkuma daļu Nr.1</w:t>
      </w:r>
    </w:p>
    <w:p w14:paraId="78193FD5" w14:textId="77777777" w:rsidR="00BD358E" w:rsidRPr="00E44BFC" w:rsidRDefault="00BD358E" w:rsidP="00BD358E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778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Integrēta atbilstības, </w:t>
      </w:r>
      <w:proofErr w:type="spellStart"/>
      <w:r w:rsidRPr="005778E4">
        <w:rPr>
          <w:rFonts w:asciiTheme="minorHAnsi" w:hAnsiTheme="minorHAnsi" w:cstheme="minorHAnsi"/>
          <w:b/>
          <w:color w:val="000000"/>
          <w:sz w:val="22"/>
          <w:szCs w:val="22"/>
        </w:rPr>
        <w:t>kiberdrošības</w:t>
      </w:r>
      <w:proofErr w:type="spellEnd"/>
      <w:r w:rsidRPr="005778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uzraudzības un risku pārvaldības platformas risinājuma izmēģināšana</w:t>
      </w:r>
    </w:p>
    <w:p w14:paraId="4DE227AF" w14:textId="77777777" w:rsidR="00BD358E" w:rsidRPr="00962CD5" w:rsidRDefault="00BD358E" w:rsidP="00962CD5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531D3E8" w14:textId="77777777" w:rsidR="009352A9" w:rsidRPr="00DE6497" w:rsidRDefault="009352A9" w:rsidP="00B6543C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v-LV"/>
        </w:rPr>
      </w:pPr>
    </w:p>
    <w:p w14:paraId="50BA8433" w14:textId="3850B5A0" w:rsidR="00513611" w:rsidRPr="00DE6497" w:rsidRDefault="00513611" w:rsidP="00B6543C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B65D6" w:rsidRPr="00DE6497" w14:paraId="6492A4E3" w14:textId="77777777" w:rsidTr="02547EC0">
        <w:tc>
          <w:tcPr>
            <w:tcW w:w="4361" w:type="dxa"/>
          </w:tcPr>
          <w:p w14:paraId="53F69C49" w14:textId="6FBB122A" w:rsidR="007A4B65" w:rsidRPr="00DE6497" w:rsidRDefault="1872CA6F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</w:t>
            </w:r>
            <w:r w:rsidR="68EF6454"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isinājuma nosaukums</w:t>
            </w: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un cita identificējoša informācija</w:t>
            </w:r>
          </w:p>
        </w:tc>
        <w:tc>
          <w:tcPr>
            <w:tcW w:w="4678" w:type="dxa"/>
          </w:tcPr>
          <w:p w14:paraId="36D66E0B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187D30BA" w14:textId="77777777" w:rsidTr="02547EC0">
        <w:tc>
          <w:tcPr>
            <w:tcW w:w="4361" w:type="dxa"/>
          </w:tcPr>
          <w:p w14:paraId="68CC91D9" w14:textId="7E219E3F" w:rsidR="007A4B65" w:rsidRPr="00DE6497" w:rsidRDefault="68EF6454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0B041591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382498C8" w14:textId="77777777" w:rsidTr="02547EC0">
        <w:tc>
          <w:tcPr>
            <w:tcW w:w="4361" w:type="dxa"/>
          </w:tcPr>
          <w:p w14:paraId="15C316D4" w14:textId="0AC2A837" w:rsidR="007A4B65" w:rsidRPr="00DE6497" w:rsidRDefault="68EF6454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784F92E3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24698F33" w14:textId="77777777" w:rsidTr="02547EC0">
        <w:tc>
          <w:tcPr>
            <w:tcW w:w="4361" w:type="dxa"/>
          </w:tcPr>
          <w:p w14:paraId="6F06004D" w14:textId="3FE1CABD" w:rsidR="007A4B65" w:rsidRPr="00DE6497" w:rsidRDefault="68EF6454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54468D65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08F6782F" w14:textId="77777777" w:rsidTr="02547EC0">
        <w:tc>
          <w:tcPr>
            <w:tcW w:w="4361" w:type="dxa"/>
          </w:tcPr>
          <w:p w14:paraId="00A7654F" w14:textId="2119D253" w:rsidR="007A4B65" w:rsidRPr="00DE6497" w:rsidRDefault="68EF6454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30E629A5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DE6497" w14:paraId="01C08A6E" w14:textId="77777777" w:rsidTr="02547EC0">
        <w:tc>
          <w:tcPr>
            <w:tcW w:w="4361" w:type="dxa"/>
          </w:tcPr>
          <w:p w14:paraId="726D5B58" w14:textId="4B6A5F02" w:rsidR="007A4B65" w:rsidRPr="00DE6497" w:rsidRDefault="68EF6454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6856289E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1E6783" w:rsidRPr="00DE6497" w14:paraId="37E6A93D" w14:textId="77777777" w:rsidTr="02547EC0">
        <w:tc>
          <w:tcPr>
            <w:tcW w:w="4361" w:type="dxa"/>
          </w:tcPr>
          <w:p w14:paraId="036C9CC6" w14:textId="3E11302E" w:rsidR="007A4B65" w:rsidRPr="00DE6497" w:rsidRDefault="00405318" w:rsidP="00B6543C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</w:p>
        </w:tc>
        <w:tc>
          <w:tcPr>
            <w:tcW w:w="4678" w:type="dxa"/>
          </w:tcPr>
          <w:p w14:paraId="78C6FB5E" w14:textId="77777777" w:rsidR="007A4B65" w:rsidRPr="00DE6497" w:rsidRDefault="007A4B65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7013163" w14:textId="77777777" w:rsidR="007A4B65" w:rsidRPr="00DE6497" w:rsidRDefault="007A4B65" w:rsidP="00B6543C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8872910" w14:textId="4BD32EC4" w:rsidR="00513611" w:rsidRPr="00DE6497" w:rsidRDefault="00513611" w:rsidP="00B6543C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CB65D6" w:rsidRPr="00DE6497" w14:paraId="7860C35C" w14:textId="77777777" w:rsidTr="02547EC0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FEE3A9" w14:textId="77777777" w:rsidR="00433C91" w:rsidRPr="00DE6497" w:rsidRDefault="00433C91" w:rsidP="00B6543C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D059AE9" w14:textId="77777777" w:rsidR="00433C91" w:rsidRPr="00DE6497" w:rsidRDefault="6AEE326E" w:rsidP="00B6543C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236BD344" w14:textId="2E51CFA2" w:rsidR="00433C91" w:rsidRPr="00DE6497" w:rsidRDefault="00433C91" w:rsidP="00B6543C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949571" w14:textId="0A5A2F0A" w:rsidR="00433C91" w:rsidRPr="00DE6497" w:rsidRDefault="6AEE326E" w:rsidP="00B6543C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</w:t>
            </w:r>
            <w:r w:rsidR="00DD6185"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par visu testēšana</w:t>
            </w:r>
            <w:r w:rsidR="00F243E4"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DD6185"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periodu</w:t>
            </w:r>
            <w:r w:rsidR="00D42840"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1 klientam</w:t>
            </w: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EUR</w:t>
            </w:r>
          </w:p>
          <w:p w14:paraId="313603AB" w14:textId="77777777" w:rsidR="00433C91" w:rsidRPr="00DE6497" w:rsidRDefault="6AEE326E" w:rsidP="00B6543C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377517" w14:textId="2E41EEF1" w:rsidR="00433C91" w:rsidRPr="00DE6497" w:rsidRDefault="6AEE326E" w:rsidP="00B6543C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3AF25" w14:textId="77777777" w:rsidR="00433C91" w:rsidRPr="00DE6497" w:rsidRDefault="6AEE326E" w:rsidP="00B6543C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3EB31CB3" w14:textId="06B75B3A" w:rsidR="00433C91" w:rsidRPr="00DE6497" w:rsidRDefault="6AEE326E" w:rsidP="00B6543C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CB65D6" w:rsidRPr="00DE6497" w14:paraId="3B3000F7" w14:textId="77777777" w:rsidTr="02547EC0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AC02A2" w14:textId="77777777" w:rsidR="00433C91" w:rsidRPr="00DE6497" w:rsidRDefault="00433C91" w:rsidP="00B6543C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EDDD9D" w14:textId="77777777" w:rsidR="00433C91" w:rsidRPr="00DE6497" w:rsidRDefault="00433C91" w:rsidP="00B6543C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5BA4EE" w14:textId="77777777" w:rsidR="00433C91" w:rsidRPr="00DE6497" w:rsidRDefault="00433C91" w:rsidP="00B6543C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31096" w14:textId="77777777" w:rsidR="00433C91" w:rsidRPr="00DE6497" w:rsidRDefault="00433C91" w:rsidP="00B6543C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52B63AF2" w14:textId="698F76C9" w:rsidR="002E5DF7" w:rsidRPr="00DE6497" w:rsidRDefault="002E5DF7" w:rsidP="00B6543C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B65D6" w:rsidRPr="00DE6497" w14:paraId="44D1CB5A" w14:textId="77777777" w:rsidTr="02547EC0">
        <w:tc>
          <w:tcPr>
            <w:tcW w:w="4361" w:type="dxa"/>
          </w:tcPr>
          <w:p w14:paraId="6403E2F1" w14:textId="5993A94E" w:rsidR="002C20E0" w:rsidRPr="00DE6497" w:rsidRDefault="330671DA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</w:t>
            </w:r>
            <w:r w:rsidR="6AEE326E"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678" w:type="dxa"/>
          </w:tcPr>
          <w:p w14:paraId="04261A76" w14:textId="77777777" w:rsidR="002C20E0" w:rsidRPr="00DE6497" w:rsidRDefault="002C20E0" w:rsidP="00B6543C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EEE93C7" w14:textId="4661D33F" w:rsidR="03E1F005" w:rsidRPr="00DE6497" w:rsidRDefault="03E1F005" w:rsidP="00F05C53">
      <w:pPr>
        <w:tabs>
          <w:tab w:val="left" w:pos="6945"/>
        </w:tabs>
        <w:spacing w:before="120" w:after="120"/>
        <w:rPr>
          <w:rFonts w:asciiTheme="minorHAnsi" w:hAnsiTheme="minorHAnsi" w:cstheme="minorHAnsi"/>
          <w:b/>
          <w:bCs/>
          <w:color w:val="4F81BD" w:themeColor="accent1"/>
          <w:sz w:val="22"/>
          <w:szCs w:val="22"/>
        </w:rPr>
      </w:pPr>
    </w:p>
    <w:p w14:paraId="4C602BE5" w14:textId="77777777" w:rsidR="00593EA5" w:rsidRDefault="00593EA5">
      <w:pPr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7F9C264B" w14:textId="0007F575" w:rsidR="009352A9" w:rsidRPr="00DE6497" w:rsidRDefault="00103131" w:rsidP="00405318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E6497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Informācija par īstenotajiem </w:t>
      </w:r>
      <w:r w:rsidR="00417039" w:rsidRPr="00DE6497">
        <w:rPr>
          <w:rFonts w:asciiTheme="minorHAnsi" w:hAnsiTheme="minorHAnsi" w:cstheme="minorHAnsi"/>
          <w:b/>
          <w:bCs/>
          <w:sz w:val="22"/>
          <w:szCs w:val="22"/>
        </w:rPr>
        <w:t>pakalpojumiem/</w:t>
      </w:r>
      <w:r w:rsidRPr="00DE6497">
        <w:rPr>
          <w:rFonts w:asciiTheme="minorHAnsi" w:hAnsiTheme="minorHAnsi" w:cstheme="minorHAnsi"/>
          <w:b/>
          <w:bCs/>
          <w:sz w:val="22"/>
          <w:szCs w:val="22"/>
        </w:rPr>
        <w:t>projektiem</w:t>
      </w:r>
    </w:p>
    <w:p w14:paraId="1AAE288B" w14:textId="15C1EB30" w:rsidR="00F93E8E" w:rsidRPr="003D261B" w:rsidRDefault="00F93E8E" w:rsidP="00F93E8E">
      <w:pPr>
        <w:tabs>
          <w:tab w:val="left" w:pos="36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D261B">
        <w:rPr>
          <w:rFonts w:asciiTheme="minorHAnsi" w:hAnsiTheme="minorHAnsi" w:cstheme="minorHAnsi"/>
          <w:b/>
          <w:bCs/>
          <w:sz w:val="22"/>
          <w:szCs w:val="22"/>
        </w:rPr>
        <w:t>Par iepirkuma daļu Nr.1</w:t>
      </w:r>
    </w:p>
    <w:p w14:paraId="223126B7" w14:textId="77777777" w:rsidR="001F2E6D" w:rsidRPr="00E44BFC" w:rsidRDefault="001F2E6D" w:rsidP="001F2E6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778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Integrēta atbilstības, </w:t>
      </w:r>
      <w:proofErr w:type="spellStart"/>
      <w:r w:rsidRPr="005778E4">
        <w:rPr>
          <w:rFonts w:asciiTheme="minorHAnsi" w:hAnsiTheme="minorHAnsi" w:cstheme="minorHAnsi"/>
          <w:b/>
          <w:color w:val="000000"/>
          <w:sz w:val="22"/>
          <w:szCs w:val="22"/>
        </w:rPr>
        <w:t>kiberdrošības</w:t>
      </w:r>
      <w:proofErr w:type="spellEnd"/>
      <w:r w:rsidRPr="005778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uzraudzības un risku pārvaldības platformas risinājuma izmēģināšana</w:t>
      </w:r>
    </w:p>
    <w:p w14:paraId="49A38BA5" w14:textId="77777777" w:rsidR="001F2E6D" w:rsidRDefault="001F2E6D" w:rsidP="00C3708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01C99DC" w14:textId="77777777" w:rsidR="00C37080" w:rsidRPr="00C37080" w:rsidRDefault="00C37080" w:rsidP="00C3708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A80ABB0" w14:textId="04924368" w:rsidR="000F42B1" w:rsidRPr="00DE6497" w:rsidRDefault="000F42B1" w:rsidP="00C37080">
      <w:pPr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DE6497">
        <w:rPr>
          <w:rFonts w:asciiTheme="minorHAnsi" w:hAnsiTheme="minorHAnsi" w:cstheme="minorHAnsi"/>
          <w:sz w:val="22"/>
          <w:szCs w:val="22"/>
        </w:rPr>
        <w:t>Nepieciešams norādīt</w:t>
      </w:r>
      <w:r w:rsidRPr="00DE64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902A1" w:rsidRPr="00DE6497">
        <w:rPr>
          <w:rFonts w:asciiTheme="minorHAnsi" w:hAnsiTheme="minorHAnsi" w:cstheme="minorHAnsi"/>
          <w:sz w:val="22"/>
          <w:szCs w:val="22"/>
        </w:rPr>
        <w:t>informāciju par</w:t>
      </w:r>
      <w:r w:rsidR="005902A1" w:rsidRPr="00DE64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61967" w:rsidRPr="00DE6497">
        <w:rPr>
          <w:rFonts w:asciiTheme="minorHAnsi" w:hAnsiTheme="minorHAnsi" w:cstheme="minorHAnsi"/>
          <w:sz w:val="22"/>
          <w:szCs w:val="22"/>
          <w:lang w:eastAsia="lv-LV"/>
        </w:rPr>
        <w:t>p</w:t>
      </w:r>
      <w:r w:rsidRPr="00DE6497">
        <w:rPr>
          <w:rFonts w:asciiTheme="minorHAnsi" w:hAnsiTheme="minorHAnsi" w:cstheme="minorHAnsi"/>
          <w:sz w:val="22"/>
          <w:szCs w:val="22"/>
          <w:lang w:eastAsia="lv-LV"/>
        </w:rPr>
        <w:t>retendenta sniegt</w:t>
      </w:r>
      <w:r w:rsidR="005902A1" w:rsidRPr="00DE6497">
        <w:rPr>
          <w:rFonts w:asciiTheme="minorHAnsi" w:hAnsiTheme="minorHAnsi" w:cstheme="minorHAnsi"/>
          <w:sz w:val="22"/>
          <w:szCs w:val="22"/>
          <w:lang w:eastAsia="lv-LV"/>
        </w:rPr>
        <w:t>ajiem</w:t>
      </w:r>
      <w:r w:rsidR="00962CD5" w:rsidRPr="00962CD5">
        <w:rPr>
          <w:b/>
          <w:bCs/>
        </w:rPr>
        <w:t xml:space="preserve"> </w:t>
      </w:r>
      <w:r w:rsidR="001F2E6D" w:rsidRPr="00B213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Integrēta atbilstības, </w:t>
      </w:r>
      <w:proofErr w:type="spellStart"/>
      <w:r w:rsidR="001F2E6D" w:rsidRPr="00B213AE">
        <w:rPr>
          <w:rFonts w:asciiTheme="minorHAnsi" w:hAnsiTheme="minorHAnsi" w:cstheme="minorHAnsi"/>
          <w:b/>
          <w:color w:val="000000"/>
          <w:sz w:val="22"/>
          <w:szCs w:val="22"/>
        </w:rPr>
        <w:t>kiberdrošības</w:t>
      </w:r>
      <w:proofErr w:type="spellEnd"/>
      <w:r w:rsidR="001F2E6D" w:rsidRPr="00B213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uzraudzības un risku pārvaldības </w:t>
      </w:r>
      <w:r w:rsidR="001F2E6D" w:rsidRPr="001F2E6D">
        <w:rPr>
          <w:rFonts w:asciiTheme="minorHAnsi" w:hAnsiTheme="minorHAnsi" w:cstheme="minorHAnsi"/>
          <w:b/>
          <w:color w:val="000000"/>
          <w:sz w:val="22"/>
          <w:szCs w:val="22"/>
        </w:rPr>
        <w:t>platformas</w:t>
      </w:r>
      <w:r w:rsidR="001F2E6D" w:rsidRPr="001F2E6D">
        <w:rPr>
          <w:rFonts w:asciiTheme="minorHAnsi" w:hAnsiTheme="minorHAnsi" w:cstheme="minorHAnsi"/>
          <w:b/>
          <w:bCs/>
          <w:sz w:val="22"/>
          <w:szCs w:val="22"/>
          <w:lang w:eastAsia="lv-LV"/>
        </w:rPr>
        <w:t xml:space="preserve"> </w:t>
      </w:r>
      <w:r w:rsidRPr="001F2E6D">
        <w:rPr>
          <w:rFonts w:asciiTheme="minorHAnsi" w:hAnsiTheme="minorHAnsi" w:cstheme="minorHAnsi"/>
          <w:b/>
          <w:bCs/>
          <w:sz w:val="22"/>
          <w:szCs w:val="22"/>
          <w:lang w:eastAsia="lv-LV"/>
        </w:rPr>
        <w:t>pakalpojum</w:t>
      </w:r>
      <w:r w:rsidR="003D67BC" w:rsidRPr="001F2E6D">
        <w:rPr>
          <w:rFonts w:asciiTheme="minorHAnsi" w:hAnsiTheme="minorHAnsi" w:cstheme="minorHAnsi"/>
          <w:b/>
          <w:bCs/>
          <w:sz w:val="22"/>
          <w:szCs w:val="22"/>
          <w:lang w:eastAsia="lv-LV"/>
        </w:rPr>
        <w:t>iem</w:t>
      </w:r>
      <w:r w:rsidR="00EE67F7" w:rsidRPr="001F2E6D">
        <w:rPr>
          <w:rFonts w:asciiTheme="minorHAnsi" w:hAnsiTheme="minorHAnsi" w:cstheme="minorHAnsi"/>
          <w:b/>
          <w:bCs/>
          <w:sz w:val="22"/>
          <w:szCs w:val="22"/>
          <w:lang w:eastAsia="lv-LV"/>
        </w:rPr>
        <w:t>/projekt</w:t>
      </w:r>
      <w:r w:rsidR="003D67BC" w:rsidRPr="001F2E6D">
        <w:rPr>
          <w:rFonts w:asciiTheme="minorHAnsi" w:hAnsiTheme="minorHAnsi" w:cstheme="minorHAnsi"/>
          <w:b/>
          <w:bCs/>
          <w:sz w:val="22"/>
          <w:szCs w:val="22"/>
          <w:lang w:eastAsia="lv-LV"/>
        </w:rPr>
        <w:t>iem</w:t>
      </w:r>
      <w:r w:rsidRPr="001F2E6D">
        <w:rPr>
          <w:rFonts w:asciiTheme="minorHAnsi" w:hAnsiTheme="minorHAnsi" w:cstheme="minorHAnsi"/>
          <w:sz w:val="22"/>
          <w:szCs w:val="22"/>
          <w:lang w:eastAsia="lv-LV"/>
        </w:rPr>
        <w:t xml:space="preserve"> vismaz</w:t>
      </w:r>
      <w:r w:rsidRPr="00DE6497">
        <w:rPr>
          <w:rFonts w:asciiTheme="minorHAnsi" w:hAnsiTheme="minorHAnsi" w:cstheme="minorHAnsi"/>
          <w:sz w:val="22"/>
          <w:szCs w:val="22"/>
          <w:lang w:eastAsia="lv-LV"/>
        </w:rPr>
        <w:t xml:space="preserve"> 2 (diviem) pasūtītajiem iepriekšējo 3 (trīs) gadu laikā (no 2022. gada līdz piedāvājuma iesniegšanas dienai), ko apliecina attiecīgā pasūtītāja izsniegta pozitīva atsauksme.</w:t>
      </w:r>
    </w:p>
    <w:p w14:paraId="3CD6762F" w14:textId="5EEB3AA4" w:rsidR="000F42B1" w:rsidRPr="00DE6497" w:rsidRDefault="000F42B1" w:rsidP="000F42B1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2785"/>
        <w:gridCol w:w="1681"/>
        <w:gridCol w:w="1885"/>
        <w:gridCol w:w="1798"/>
      </w:tblGrid>
      <w:tr w:rsidR="00E24DD9" w:rsidRPr="00DE6497" w14:paraId="563A7B74" w14:textId="77777777" w:rsidTr="003B7566">
        <w:trPr>
          <w:trHeight w:val="906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4BC1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5D899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22E0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DB52E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C7C54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E24DD9" w:rsidRPr="00DE6497" w14:paraId="76E11B6D" w14:textId="77777777" w:rsidTr="00AC08EB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0249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768A3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5FEF2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598F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C65F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24DD9" w:rsidRPr="00DE6497" w14:paraId="14DD4721" w14:textId="77777777" w:rsidTr="00AC08EB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1A89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4D002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DF8D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903C2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F3A8" w14:textId="77777777" w:rsidR="00AC08EB" w:rsidRPr="00DE6497" w:rsidRDefault="00AC08EB" w:rsidP="00AC08EB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5373E48A" w14:textId="77777777" w:rsidR="00B103C0" w:rsidRPr="00DE6497" w:rsidRDefault="00B103C0" w:rsidP="007F6B30">
      <w:pPr>
        <w:tabs>
          <w:tab w:val="left" w:pos="6945"/>
        </w:tabs>
        <w:rPr>
          <w:rFonts w:asciiTheme="minorHAnsi" w:hAnsiTheme="minorHAnsi" w:cstheme="minorHAnsi"/>
          <w:color w:val="FF0000"/>
          <w:sz w:val="22"/>
          <w:szCs w:val="22"/>
        </w:rPr>
      </w:pPr>
    </w:p>
    <w:p w14:paraId="40F218F3" w14:textId="7207DF13" w:rsidR="000E68FD" w:rsidRDefault="000E68FD" w:rsidP="003B7566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Par iepirkuma daļu Nr.2</w:t>
      </w:r>
    </w:p>
    <w:p w14:paraId="386F3AA4" w14:textId="77777777" w:rsidR="003B7566" w:rsidRPr="00DE6497" w:rsidRDefault="003B7566" w:rsidP="003B7566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68D8BF6" w14:textId="31A939D1" w:rsidR="00F2380D" w:rsidRPr="006825C5" w:rsidRDefault="00F2380D" w:rsidP="00F2380D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Mākslīgā intelekta bāzēta </w:t>
      </w:r>
      <w:proofErr w:type="spellStart"/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>daudzvalodu</w:t>
      </w:r>
      <w:proofErr w:type="spellEnd"/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transkripcijas ģenerēšanas, subtitru tulkošanas un pārfr</w:t>
      </w:r>
      <w:r w:rsidR="007F56D8">
        <w:rPr>
          <w:rFonts w:asciiTheme="minorHAnsi" w:hAnsiTheme="minorHAnsi" w:cstheme="minorHAnsi"/>
          <w:b/>
          <w:bCs/>
          <w:color w:val="000000"/>
          <w:sz w:val="22"/>
          <w:szCs w:val="22"/>
        </w:rPr>
        <w:t>ā</w:t>
      </w:r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>zēšanas sistēmas risinājuma izmēģināšana</w:t>
      </w:r>
    </w:p>
    <w:p w14:paraId="6982020A" w14:textId="77777777" w:rsidR="00CC2071" w:rsidRPr="00DE6497" w:rsidRDefault="00CC2071" w:rsidP="000E68FD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1033CFD" w14:textId="77777777" w:rsidR="00CC2071" w:rsidRPr="00DE6497" w:rsidRDefault="00CC2071" w:rsidP="00CC2071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C2071" w:rsidRPr="00DE6497" w14:paraId="52388CC1" w14:textId="77777777" w:rsidTr="00191749">
        <w:tc>
          <w:tcPr>
            <w:tcW w:w="4361" w:type="dxa"/>
          </w:tcPr>
          <w:p w14:paraId="2447A422" w14:textId="77777777" w:rsidR="00CC2071" w:rsidRPr="00DE6497" w:rsidRDefault="00CC2071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6B706751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2071" w:rsidRPr="00DE6497" w14:paraId="4581CB75" w14:textId="77777777" w:rsidTr="00191749">
        <w:tc>
          <w:tcPr>
            <w:tcW w:w="4361" w:type="dxa"/>
          </w:tcPr>
          <w:p w14:paraId="5E7CAB8B" w14:textId="77777777" w:rsidR="00CC2071" w:rsidRPr="00DE6497" w:rsidRDefault="00CC2071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6FCDCEC2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2071" w:rsidRPr="00DE6497" w14:paraId="06ECF1D0" w14:textId="77777777" w:rsidTr="00191749">
        <w:tc>
          <w:tcPr>
            <w:tcW w:w="4361" w:type="dxa"/>
          </w:tcPr>
          <w:p w14:paraId="1F671F66" w14:textId="77777777" w:rsidR="00CC2071" w:rsidRPr="00DE6497" w:rsidRDefault="00CC2071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522C4201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2071" w:rsidRPr="00DE6497" w14:paraId="53BFA7E8" w14:textId="77777777" w:rsidTr="00191749">
        <w:tc>
          <w:tcPr>
            <w:tcW w:w="4361" w:type="dxa"/>
          </w:tcPr>
          <w:p w14:paraId="4B057D0C" w14:textId="77777777" w:rsidR="00CC2071" w:rsidRPr="00DE6497" w:rsidRDefault="00CC2071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2C9B0FF3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2071" w:rsidRPr="00DE6497" w14:paraId="7831A62C" w14:textId="77777777" w:rsidTr="00191749">
        <w:tc>
          <w:tcPr>
            <w:tcW w:w="4361" w:type="dxa"/>
          </w:tcPr>
          <w:p w14:paraId="7A9945D2" w14:textId="77777777" w:rsidR="00CC2071" w:rsidRPr="00DE6497" w:rsidRDefault="00CC2071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6518819F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2071" w:rsidRPr="00DE6497" w14:paraId="16144AF8" w14:textId="77777777" w:rsidTr="00191749">
        <w:tc>
          <w:tcPr>
            <w:tcW w:w="4361" w:type="dxa"/>
          </w:tcPr>
          <w:p w14:paraId="23C0D807" w14:textId="77777777" w:rsidR="00CC2071" w:rsidRPr="00DE6497" w:rsidRDefault="00CC2071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382C49B4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C2071" w:rsidRPr="00DE6497" w14:paraId="5E5E98DC" w14:textId="77777777" w:rsidTr="00191749">
        <w:tc>
          <w:tcPr>
            <w:tcW w:w="4361" w:type="dxa"/>
          </w:tcPr>
          <w:p w14:paraId="238CD800" w14:textId="4BBD2A99" w:rsidR="00CC2071" w:rsidRPr="00DE6497" w:rsidRDefault="00405318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</w:p>
        </w:tc>
        <w:tc>
          <w:tcPr>
            <w:tcW w:w="4678" w:type="dxa"/>
          </w:tcPr>
          <w:p w14:paraId="6D472B8C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E1B2BA0" w14:textId="77777777" w:rsidR="00CC2071" w:rsidRPr="00DE6497" w:rsidRDefault="00CC2071" w:rsidP="00CC2071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65950F" w14:textId="77777777" w:rsidR="00CC2071" w:rsidRPr="00DE6497" w:rsidRDefault="00CC2071" w:rsidP="00CC2071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CC2071" w:rsidRPr="00DE6497" w14:paraId="482C3722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1424B6" w14:textId="77777777" w:rsidR="00CC2071" w:rsidRPr="00DE6497" w:rsidRDefault="00CC2071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ED11FCE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57BDD277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3FF4A7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389960D8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24FE74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2ACFC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0DF341B3" w14:textId="77777777" w:rsidR="00CC2071" w:rsidRPr="00DE6497" w:rsidRDefault="00CC2071" w:rsidP="0019174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CC2071" w:rsidRPr="00DE6497" w14:paraId="13A7C8AA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4BFBA6" w14:textId="77777777" w:rsidR="00CC2071" w:rsidRPr="00DE6497" w:rsidRDefault="00CC2071" w:rsidP="00191749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020983" w14:textId="77777777" w:rsidR="00CC2071" w:rsidRPr="00DE6497" w:rsidRDefault="00CC2071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33CA3E" w14:textId="77777777" w:rsidR="00CC2071" w:rsidRPr="00DE6497" w:rsidRDefault="00CC2071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29CD7" w14:textId="77777777" w:rsidR="00CC2071" w:rsidRPr="00DE6497" w:rsidRDefault="00CC2071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26C9CC18" w14:textId="77777777" w:rsidR="00CC2071" w:rsidRPr="00DE6497" w:rsidRDefault="00CC2071" w:rsidP="00CC2071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C2071" w:rsidRPr="00DE6497" w14:paraId="44CB0D09" w14:textId="77777777" w:rsidTr="00191749">
        <w:tc>
          <w:tcPr>
            <w:tcW w:w="4361" w:type="dxa"/>
          </w:tcPr>
          <w:p w14:paraId="26A78040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02EFCE54" w14:textId="77777777" w:rsidR="00CC2071" w:rsidRPr="00DE6497" w:rsidRDefault="00CC2071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2D82F14" w14:textId="77777777" w:rsidR="004873A0" w:rsidRPr="00DE6497" w:rsidRDefault="004873A0" w:rsidP="00110FAA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4AE2960" w14:textId="13572C48" w:rsidR="00006827" w:rsidRPr="00DE6497" w:rsidRDefault="00006827" w:rsidP="003B7566">
      <w:pPr>
        <w:tabs>
          <w:tab w:val="left" w:pos="6945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E6497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493062E2" w14:textId="2CCECD7E" w:rsidR="00FC638B" w:rsidRPr="00CC6E9D" w:rsidRDefault="00FC638B" w:rsidP="00CB7700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C6E9D">
        <w:rPr>
          <w:rFonts w:asciiTheme="minorHAnsi" w:hAnsiTheme="minorHAnsi" w:cstheme="minorHAnsi"/>
          <w:b/>
          <w:bCs/>
          <w:sz w:val="22"/>
          <w:szCs w:val="22"/>
        </w:rPr>
        <w:t>Par iepirkuma daļu Nr.2</w:t>
      </w:r>
    </w:p>
    <w:p w14:paraId="0E2E95BE" w14:textId="78E17B08" w:rsidR="00F2380D" w:rsidRPr="006825C5" w:rsidRDefault="00F2380D" w:rsidP="00F2380D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Mākslīgā intelekta bāzēta </w:t>
      </w:r>
      <w:proofErr w:type="spellStart"/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>daudzvalodu</w:t>
      </w:r>
      <w:proofErr w:type="spellEnd"/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transkripcijas ģenerēšanas, subtitru tulkošanas un pārfr</w:t>
      </w:r>
      <w:r w:rsidR="007F56D8">
        <w:rPr>
          <w:rFonts w:asciiTheme="minorHAnsi" w:hAnsiTheme="minorHAnsi" w:cstheme="minorHAnsi"/>
          <w:b/>
          <w:bCs/>
          <w:color w:val="000000"/>
          <w:sz w:val="22"/>
          <w:szCs w:val="22"/>
        </w:rPr>
        <w:t>ā</w:t>
      </w:r>
      <w:r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>zēšanas sistēmas risinājuma izmēģināšana</w:t>
      </w:r>
    </w:p>
    <w:p w14:paraId="2B8C1117" w14:textId="30AF9D67" w:rsidR="00CC2071" w:rsidRPr="00DE6497" w:rsidRDefault="00CC2071" w:rsidP="00C37080">
      <w:pPr>
        <w:spacing w:before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CC6E9D">
        <w:rPr>
          <w:rFonts w:asciiTheme="minorHAnsi" w:hAnsiTheme="minorHAnsi" w:cstheme="minorHAnsi"/>
          <w:sz w:val="22"/>
          <w:szCs w:val="22"/>
        </w:rPr>
        <w:t>Nepieciešams norādīt</w:t>
      </w:r>
      <w:r w:rsidRPr="00CC6E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C6E9D">
        <w:rPr>
          <w:rFonts w:asciiTheme="minorHAnsi" w:hAnsiTheme="minorHAnsi" w:cstheme="minorHAnsi"/>
          <w:sz w:val="22"/>
          <w:szCs w:val="22"/>
        </w:rPr>
        <w:t>informāciju par</w:t>
      </w:r>
      <w:r w:rsidRPr="00CC6E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C6E9D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F2380D" w:rsidRPr="00E44BF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Mākslīgā intelekta bāzēta </w:t>
      </w:r>
      <w:proofErr w:type="spellStart"/>
      <w:r w:rsidR="00F2380D" w:rsidRPr="006825C5">
        <w:rPr>
          <w:rFonts w:asciiTheme="minorHAnsi" w:hAnsiTheme="minorHAnsi" w:cstheme="minorHAnsi"/>
          <w:b/>
          <w:bCs/>
          <w:color w:val="000000"/>
          <w:sz w:val="22"/>
          <w:szCs w:val="22"/>
        </w:rPr>
        <w:t>daudzvalodu</w:t>
      </w:r>
      <w:proofErr w:type="spellEnd"/>
      <w:r w:rsidR="00F2380D" w:rsidRPr="006825C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transkripcijas ģenerēšanas, subtitru tulkošanas un pārfr</w:t>
      </w:r>
      <w:r w:rsidR="007F56D8">
        <w:rPr>
          <w:rFonts w:asciiTheme="minorHAnsi" w:hAnsiTheme="minorHAnsi" w:cstheme="minorHAnsi"/>
          <w:b/>
          <w:bCs/>
          <w:color w:val="000000"/>
          <w:sz w:val="22"/>
          <w:szCs w:val="22"/>
        </w:rPr>
        <w:t>ā</w:t>
      </w:r>
      <w:r w:rsidR="00F2380D" w:rsidRPr="006825C5">
        <w:rPr>
          <w:rFonts w:asciiTheme="minorHAnsi" w:hAnsiTheme="minorHAnsi" w:cstheme="minorHAnsi"/>
          <w:b/>
          <w:bCs/>
          <w:color w:val="000000"/>
          <w:sz w:val="22"/>
          <w:szCs w:val="22"/>
        </w:rPr>
        <w:t>zēšanas sistēmas</w:t>
      </w:r>
      <w:r w:rsidR="00F2380D" w:rsidRPr="006825C5">
        <w:rPr>
          <w:rFonts w:asciiTheme="minorHAnsi" w:hAnsiTheme="minorHAnsi" w:cstheme="minorHAnsi"/>
          <w:b/>
          <w:bCs/>
          <w:sz w:val="22"/>
          <w:szCs w:val="22"/>
        </w:rPr>
        <w:t xml:space="preserve"> pakalpojumiem/projektiem</w:t>
      </w:r>
      <w:r w:rsidR="00621A52" w:rsidRPr="00CC6E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C6E9D">
        <w:rPr>
          <w:rFonts w:asciiTheme="minorHAnsi" w:hAnsiTheme="minorHAnsi" w:cstheme="minorHAnsi"/>
          <w:sz w:val="22"/>
          <w:szCs w:val="22"/>
          <w:lang w:eastAsia="lv-LV"/>
        </w:rPr>
        <w:t>vismaz</w:t>
      </w:r>
      <w:r w:rsidRPr="00DE6497">
        <w:rPr>
          <w:rFonts w:asciiTheme="minorHAnsi" w:hAnsiTheme="minorHAnsi" w:cstheme="minorHAnsi"/>
          <w:sz w:val="22"/>
          <w:szCs w:val="22"/>
          <w:lang w:eastAsia="lv-LV"/>
        </w:rPr>
        <w:t xml:space="preserve"> 2 (diviem) pasūtītajiem iepriekšējo 3 (trīs) gadu laikā (no 2022. </w:t>
      </w:r>
      <w:r w:rsidRPr="00DE6497">
        <w:rPr>
          <w:rFonts w:asciiTheme="minorHAnsi" w:hAnsiTheme="minorHAnsi" w:cstheme="minorHAnsi"/>
          <w:sz w:val="22"/>
          <w:szCs w:val="22"/>
          <w:lang w:eastAsia="lv-LV"/>
        </w:rPr>
        <w:lastRenderedPageBreak/>
        <w:t>gada līdz piedāvājuma iesniegšanas dienai), ko apliecina attiecīgā pasūtītāja izsniegta pozitīva atsauksme.</w:t>
      </w:r>
    </w:p>
    <w:p w14:paraId="37787C6B" w14:textId="77777777" w:rsidR="00CC2071" w:rsidRPr="00DE6497" w:rsidRDefault="00CC2071" w:rsidP="00CC2071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2785"/>
        <w:gridCol w:w="1681"/>
        <w:gridCol w:w="1885"/>
        <w:gridCol w:w="1798"/>
      </w:tblGrid>
      <w:tr w:rsidR="00E24DD9" w:rsidRPr="00DE6497" w14:paraId="7485C4D8" w14:textId="77777777" w:rsidTr="003B7566">
        <w:trPr>
          <w:trHeight w:val="833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9DF47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686E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E224B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68B62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E1D45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E24DD9" w:rsidRPr="00DE6497" w14:paraId="2A536E5E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D7825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71004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E2480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FB12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C0B4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24DD9" w:rsidRPr="00DE6497" w14:paraId="2B620D04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CFBB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32FE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0FFE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5553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00A8" w14:textId="77777777" w:rsidR="00CC2071" w:rsidRPr="00DE6497" w:rsidRDefault="00CC2071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49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28DAA1F8" w14:textId="77777777" w:rsidR="00CC2071" w:rsidRPr="00DE6497" w:rsidRDefault="00CC2071" w:rsidP="00110FAA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8934084" w14:textId="77777777" w:rsidR="007F220E" w:rsidRPr="007F220E" w:rsidRDefault="007F220E" w:rsidP="00B6543C">
      <w:pPr>
        <w:rPr>
          <w:rFonts w:asciiTheme="minorHAnsi" w:hAnsiTheme="minorHAnsi" w:cstheme="minorHAnsi"/>
          <w:b/>
          <w:bCs/>
          <w:color w:val="000000" w:themeColor="text1"/>
          <w:sz w:val="36"/>
          <w:szCs w:val="36"/>
          <w:lang w:eastAsia="lv-LV"/>
        </w:rPr>
      </w:pPr>
    </w:p>
    <w:p w14:paraId="5EDB1454" w14:textId="7327DEA2" w:rsidR="006054C3" w:rsidRPr="00DE6497" w:rsidRDefault="006054C3" w:rsidP="007F220E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v-LV"/>
        </w:rPr>
      </w:pPr>
      <w:r w:rsidRPr="00DE649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v-LV"/>
        </w:rPr>
        <w:t>Pretendents ar šī pieteikuma iesniegšanu:</w:t>
      </w:r>
    </w:p>
    <w:p w14:paraId="45CA580A" w14:textId="0103AC15" w:rsidR="0050237F" w:rsidRPr="0050237F" w:rsidRDefault="00DB27F1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</w:t>
      </w:r>
      <w:r w:rsidR="006B2702"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nav tādu apstākļu, kuri liegtu mums piedalīties </w:t>
      </w:r>
      <w:r w:rsidR="006B2702" w:rsidRPr="003107FF">
        <w:rPr>
          <w:rFonts w:asciiTheme="minorHAnsi" w:hAnsiTheme="minorHAnsi" w:cstheme="minorHAnsi"/>
          <w:color w:val="000000" w:themeColor="text1"/>
          <w:sz w:val="22"/>
          <w:szCs w:val="22"/>
        </w:rPr>
        <w:t>iepirkumā</w:t>
      </w:r>
      <w:r w:rsidR="006054C3" w:rsidRPr="003107F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B2B6B" w:rsidRPr="009B2B6B">
        <w:rPr>
          <w:rFonts w:asciiTheme="minorHAnsi" w:hAnsiTheme="minorHAnsi" w:cstheme="minorHAnsi"/>
          <w:color w:val="000000" w:themeColor="text1"/>
          <w:sz w:val="22"/>
          <w:szCs w:val="22"/>
        </w:rPr>
        <w:t>“Pakalpojums eksperimentēšanai, izmēģināšanai un testēšanai pirms investīciju ieguldījumiem datu pārvaldības un administratīvo procesu nodrošināšanai”</w:t>
      </w:r>
      <w:r w:rsidR="009B2B6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54C3" w:rsidRPr="003107FF">
        <w:rPr>
          <w:rFonts w:asciiTheme="minorHAnsi" w:hAnsiTheme="minorHAnsi" w:cstheme="minorHAnsi"/>
          <w:color w:val="000000" w:themeColor="text1"/>
          <w:sz w:val="22"/>
          <w:szCs w:val="22"/>
        </w:rPr>
        <w:t>Nr.</w:t>
      </w:r>
      <w:r w:rsidR="0050237F" w:rsidRPr="003107F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8.32</w:t>
      </w:r>
      <w:r w:rsidR="0050237F" w:rsidRPr="003107FF">
        <w:rPr>
          <w:rFonts w:asciiTheme="minorHAnsi" w:hAnsiTheme="minorHAnsi" w:cstheme="minorHAnsi"/>
          <w:color w:val="000000" w:themeColor="text1"/>
          <w:sz w:val="22"/>
          <w:szCs w:val="22"/>
        </w:rPr>
        <w:softHyphen/>
        <w:t>–VATP/0</w:t>
      </w:r>
      <w:r w:rsidR="003107FF" w:rsidRPr="003107FF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="006054C3" w:rsidRPr="003107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49B84D" w14:textId="06CE7320" w:rsidR="006054C3" w:rsidRPr="00DE6497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ir iepazinies ar iepirkuma procedūras nolikumu, pilnībā pieņem iepirkuma nolikumā un </w:t>
      </w:r>
      <w:r w:rsidR="00793DF3"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ehniskajā specifikācijā ietvertos noteikumus, un apņemas tos ievērot</w:t>
      </w:r>
      <w:r w:rsidR="00766E80"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un izpildīt</w:t>
      </w: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A9A441D" w14:textId="7DF38D18" w:rsidR="006054C3" w:rsidRPr="00DE6497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apņemas pasūtījuma piešķiršanas gadījumā slēgt iepirkuma līgumu ar </w:t>
      </w:r>
      <w:r w:rsidR="00793DF3"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asūtītāju;</w:t>
      </w:r>
    </w:p>
    <w:p w14:paraId="7B33CD0C" w14:textId="77777777" w:rsidR="006054C3" w:rsidRPr="00DE6497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atzīst sava piedāvājuma spēkā esamību līdz iepirkuma līguma noslēgšanai, bet ne mazāk kā 3 (trīs) mēnešus, skaitot no piedāvājumu iesniegšanas termiņa beigām;</w:t>
      </w:r>
    </w:p>
    <w:p w14:paraId="2187439B" w14:textId="77777777" w:rsidR="006054C3" w:rsidRPr="00DE6497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garantē, ka visas sniegtās ziņas ir patiesas;</w:t>
      </w:r>
    </w:p>
    <w:p w14:paraId="7E08F664" w14:textId="0378D1A0" w:rsidR="00793DF3" w:rsidRPr="00DE6497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piekrīt </w:t>
      </w:r>
      <w:r w:rsidR="00793DF3"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asūtītāja piedāvājumā iekļauto personas datu apstrādei atbilstoši Vispārīgajai datu aizsardzības regulai (VDAR) (2016/679), Fizisko personu datu apstrādes likumam un citiem piemērojamiem tiesību aktiem;</w:t>
      </w:r>
    </w:p>
    <w:p w14:paraId="2F8269FB" w14:textId="477D2ECB" w:rsidR="00DD6185" w:rsidRPr="00DE6497" w:rsidRDefault="00793DF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</w:t>
      </w:r>
      <w:r w:rsidR="006B2702"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piedāvājums ir galīgs un tas netiks pārskatīts.</w:t>
      </w:r>
    </w:p>
    <w:p w14:paraId="199B53D1" w14:textId="77777777" w:rsidR="00DD6185" w:rsidRPr="00DE6497" w:rsidRDefault="00DD6185" w:rsidP="00B6543C">
      <w:p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E0DED4" w14:textId="7DA5AA37" w:rsidR="00DD6185" w:rsidRPr="00DE6497" w:rsidRDefault="00DD6185" w:rsidP="00B6543C">
      <w:p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E6497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DE6497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Dokuments parakstāms ar drošu elektronisko parakstu vai pašrocīgi, piedāvājumam pievienojot ieskenētu dokumentu)</w:t>
      </w:r>
      <w:r w:rsidRPr="00DE649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  <w:t xml:space="preserve"> </w:t>
      </w:r>
    </w:p>
    <w:p w14:paraId="2E1F3961" w14:textId="77777777" w:rsidR="003D4A64" w:rsidRPr="00DE6497" w:rsidRDefault="003D4A64" w:rsidP="00B6543C">
      <w:pPr>
        <w:ind w:left="900" w:hanging="90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Reatabula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5"/>
      </w:tblGrid>
      <w:tr w:rsidR="00CB65D6" w:rsidRPr="00DE6497" w14:paraId="2ABC62EE" w14:textId="77777777" w:rsidTr="02547EC0">
        <w:tc>
          <w:tcPr>
            <w:tcW w:w="2405" w:type="dxa"/>
          </w:tcPr>
          <w:p w14:paraId="12B8A215" w14:textId="77777777" w:rsidR="003D4A64" w:rsidRPr="00DE6497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Vārds, uzvārds, amats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502EB401" w14:textId="77777777" w:rsidR="003D4A64" w:rsidRPr="00DE6497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  <w:tr w:rsidR="00CB65D6" w:rsidRPr="00DE6497" w14:paraId="28EE7D2C" w14:textId="77777777" w:rsidTr="02547EC0">
        <w:tc>
          <w:tcPr>
            <w:tcW w:w="2405" w:type="dxa"/>
          </w:tcPr>
          <w:p w14:paraId="182C12C4" w14:textId="77777777" w:rsidR="003D4A64" w:rsidRPr="00DE6497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Paraksts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6DD8958F" w14:textId="77777777" w:rsidR="003D4A64" w:rsidRPr="00DE6497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  <w:tr w:rsidR="001E6783" w:rsidRPr="00DE6497" w14:paraId="2A8CB897" w14:textId="77777777" w:rsidTr="02547EC0">
        <w:tc>
          <w:tcPr>
            <w:tcW w:w="2405" w:type="dxa"/>
          </w:tcPr>
          <w:p w14:paraId="6044BBF4" w14:textId="77777777" w:rsidR="003D4A64" w:rsidRPr="00DE6497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DE649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Datums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47EB579B" w14:textId="77777777" w:rsidR="003D4A64" w:rsidRPr="00DE6497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</w:tbl>
    <w:p w14:paraId="16BB615E" w14:textId="7E418E6C" w:rsidR="00173079" w:rsidRPr="00DE6497" w:rsidRDefault="00173079" w:rsidP="009C468B">
      <w:pP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sectPr w:rsidR="00173079" w:rsidRPr="00DE6497" w:rsidSect="0032010F">
      <w:footerReference w:type="default" r:id="rId8"/>
      <w:type w:val="nextColumn"/>
      <w:pgSz w:w="11900" w:h="16840"/>
      <w:pgMar w:top="851" w:right="1134" w:bottom="851" w:left="1701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D39DF" w14:textId="77777777" w:rsidR="00B60E00" w:rsidRDefault="00B60E00" w:rsidP="00E43EA6">
      <w:r>
        <w:separator/>
      </w:r>
    </w:p>
  </w:endnote>
  <w:endnote w:type="continuationSeparator" w:id="0">
    <w:p w14:paraId="4AECFA16" w14:textId="77777777" w:rsidR="00B60E00" w:rsidRDefault="00B60E00" w:rsidP="00E43EA6">
      <w:r>
        <w:continuationSeparator/>
      </w:r>
    </w:p>
  </w:endnote>
  <w:endnote w:type="continuationNotice" w:id="1">
    <w:p w14:paraId="2674DDAC" w14:textId="77777777" w:rsidR="00B60E00" w:rsidRDefault="00B60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B98D" w14:textId="75C1323A" w:rsidR="006104DB" w:rsidRDefault="006104DB" w:rsidP="001A4783">
    <w:pPr>
      <w:pStyle w:val="Kjen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300A" w14:textId="77777777" w:rsidR="00B60E00" w:rsidRDefault="00B60E00" w:rsidP="00E43EA6">
      <w:r>
        <w:separator/>
      </w:r>
    </w:p>
  </w:footnote>
  <w:footnote w:type="continuationSeparator" w:id="0">
    <w:p w14:paraId="7BC82D81" w14:textId="77777777" w:rsidR="00B60E00" w:rsidRDefault="00B60E00" w:rsidP="00E43EA6">
      <w:r>
        <w:continuationSeparator/>
      </w:r>
    </w:p>
  </w:footnote>
  <w:footnote w:type="continuationNotice" w:id="1">
    <w:p w14:paraId="4D60A47A" w14:textId="77777777" w:rsidR="00B60E00" w:rsidRDefault="00B60E00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multilevel"/>
    <w:tmpl w:val="31E228CC"/>
    <w:name w:val="WW8Num7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1"/>
      <w:numFmt w:val="decimal"/>
      <w:pStyle w:val="Bulleted-Nor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7065B4"/>
    <w:multiLevelType w:val="hybridMultilevel"/>
    <w:tmpl w:val="F8E2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8E70C7"/>
    <w:multiLevelType w:val="multilevel"/>
    <w:tmpl w:val="544C5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6" w15:restartNumberingAfterBreak="0">
    <w:nsid w:val="01AC5404"/>
    <w:multiLevelType w:val="multilevel"/>
    <w:tmpl w:val="BCA00142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01B36798"/>
    <w:multiLevelType w:val="multilevel"/>
    <w:tmpl w:val="714624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22430"/>
    <w:multiLevelType w:val="multilevel"/>
    <w:tmpl w:val="10C491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82539C"/>
    <w:multiLevelType w:val="hybridMultilevel"/>
    <w:tmpl w:val="7E12202C"/>
    <w:lvl w:ilvl="0" w:tplc="81E4B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BE4CA6"/>
    <w:multiLevelType w:val="hybridMultilevel"/>
    <w:tmpl w:val="DE4E1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C7ED3"/>
    <w:multiLevelType w:val="hybridMultilevel"/>
    <w:tmpl w:val="94BC9700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86555"/>
    <w:multiLevelType w:val="hybridMultilevel"/>
    <w:tmpl w:val="69FE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C5CC2"/>
    <w:multiLevelType w:val="multilevel"/>
    <w:tmpl w:val="544C5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14" w15:restartNumberingAfterBreak="0">
    <w:nsid w:val="0B2C5A50"/>
    <w:multiLevelType w:val="multilevel"/>
    <w:tmpl w:val="996EB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8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 w15:restartNumberingAfterBreak="0">
    <w:nsid w:val="123538A7"/>
    <w:multiLevelType w:val="multilevel"/>
    <w:tmpl w:val="BB58D79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13875650"/>
    <w:multiLevelType w:val="hybridMultilevel"/>
    <w:tmpl w:val="083AE3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559CACD"/>
    <w:multiLevelType w:val="hybridMultilevel"/>
    <w:tmpl w:val="1D4C674A"/>
    <w:lvl w:ilvl="0" w:tplc="125EE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60C4D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D4C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E434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54E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868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01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EB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44B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8364F6"/>
    <w:multiLevelType w:val="hybridMultilevel"/>
    <w:tmpl w:val="F318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3942BE"/>
    <w:multiLevelType w:val="hybridMultilevel"/>
    <w:tmpl w:val="63DC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204215"/>
    <w:multiLevelType w:val="hybridMultilevel"/>
    <w:tmpl w:val="D794C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DC481D"/>
    <w:multiLevelType w:val="multilevel"/>
    <w:tmpl w:val="14660BC0"/>
    <w:lvl w:ilvl="0">
      <w:start w:val="1"/>
      <w:numFmt w:val="decimal"/>
      <w:pStyle w:val="NumuretsSaraksts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1F3867CF"/>
    <w:multiLevelType w:val="hybridMultilevel"/>
    <w:tmpl w:val="BA48EA0C"/>
    <w:lvl w:ilvl="0" w:tplc="8F4CC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9033E2"/>
    <w:multiLevelType w:val="hybridMultilevel"/>
    <w:tmpl w:val="2D800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AE4E61"/>
    <w:multiLevelType w:val="hybridMultilevel"/>
    <w:tmpl w:val="43986A72"/>
    <w:lvl w:ilvl="0" w:tplc="142C3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CC5438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68B7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A2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8F1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9EB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7E7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4B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7AA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C12F3"/>
    <w:multiLevelType w:val="multilevel"/>
    <w:tmpl w:val="2B5CE64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293E788F"/>
    <w:multiLevelType w:val="multilevel"/>
    <w:tmpl w:val="210409A4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2A374B22"/>
    <w:multiLevelType w:val="hybridMultilevel"/>
    <w:tmpl w:val="23CA7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B6356A"/>
    <w:multiLevelType w:val="hybridMultilevel"/>
    <w:tmpl w:val="04DA972C"/>
    <w:lvl w:ilvl="0" w:tplc="2154F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381FBA"/>
    <w:multiLevelType w:val="multilevel"/>
    <w:tmpl w:val="B770C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ECA39ED"/>
    <w:multiLevelType w:val="multilevel"/>
    <w:tmpl w:val="B8725E7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2F3676B8"/>
    <w:multiLevelType w:val="hybridMultilevel"/>
    <w:tmpl w:val="86481B70"/>
    <w:lvl w:ilvl="0" w:tplc="0E1E0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CD0C4A"/>
    <w:multiLevelType w:val="multilevel"/>
    <w:tmpl w:val="3698E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36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33" w15:restartNumberingAfterBreak="0">
    <w:nsid w:val="309B72E7"/>
    <w:multiLevelType w:val="multilevel"/>
    <w:tmpl w:val="CE68E7F4"/>
    <w:styleLink w:val="List51"/>
    <w:lvl w:ilvl="0">
      <w:numFmt w:val="bullet"/>
      <w:lvlText w:val="■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2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3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4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5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6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7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8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</w:abstractNum>
  <w:abstractNum w:abstractNumId="34" w15:restartNumberingAfterBreak="0">
    <w:nsid w:val="320A5948"/>
    <w:multiLevelType w:val="hybridMultilevel"/>
    <w:tmpl w:val="C404429A"/>
    <w:lvl w:ilvl="0" w:tplc="87960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BF353D"/>
    <w:multiLevelType w:val="hybridMultilevel"/>
    <w:tmpl w:val="69AEB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4F435A"/>
    <w:multiLevelType w:val="hybridMultilevel"/>
    <w:tmpl w:val="3E1ACE60"/>
    <w:lvl w:ilvl="0" w:tplc="0426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7" w15:restartNumberingAfterBreak="0">
    <w:nsid w:val="374B7531"/>
    <w:multiLevelType w:val="hybridMultilevel"/>
    <w:tmpl w:val="74881A22"/>
    <w:lvl w:ilvl="0" w:tplc="EF74B3C2">
      <w:start w:val="4"/>
      <w:numFmt w:val="bullet"/>
      <w:pStyle w:val="Punkts"/>
      <w:lvlText w:val="-"/>
      <w:lvlJc w:val="left"/>
      <w:pPr>
        <w:tabs>
          <w:tab w:val="num" w:pos="722"/>
        </w:tabs>
        <w:ind w:left="722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Times New Roman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Times New Roman" w:hint="default"/>
      </w:rPr>
    </w:lvl>
    <w:lvl w:ilvl="5" w:tplc="04260005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Times New Roman" w:hint="default"/>
      </w:rPr>
    </w:lvl>
    <w:lvl w:ilvl="8" w:tplc="04260005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38" w15:restartNumberingAfterBreak="0">
    <w:nsid w:val="383F7719"/>
    <w:multiLevelType w:val="hybridMultilevel"/>
    <w:tmpl w:val="A5D6859E"/>
    <w:lvl w:ilvl="0" w:tplc="64C2B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BABC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22D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E1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1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881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684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8A0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8E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865448"/>
    <w:multiLevelType w:val="hybridMultilevel"/>
    <w:tmpl w:val="6E68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262E8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A62544"/>
    <w:multiLevelType w:val="hybridMultilevel"/>
    <w:tmpl w:val="55FC3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21197B"/>
    <w:multiLevelType w:val="hybridMultilevel"/>
    <w:tmpl w:val="AAA60FF8"/>
    <w:lvl w:ilvl="0" w:tplc="04323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5775E2"/>
    <w:multiLevelType w:val="multilevel"/>
    <w:tmpl w:val="625E40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43" w15:restartNumberingAfterBreak="0">
    <w:nsid w:val="409D790C"/>
    <w:multiLevelType w:val="hybridMultilevel"/>
    <w:tmpl w:val="021C6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04545B"/>
    <w:multiLevelType w:val="hybridMultilevel"/>
    <w:tmpl w:val="CEBA5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B53B06"/>
    <w:multiLevelType w:val="hybridMultilevel"/>
    <w:tmpl w:val="E1B8E3CC"/>
    <w:lvl w:ilvl="0" w:tplc="04260017">
      <w:start w:val="1"/>
      <w:numFmt w:val="lowerLetter"/>
      <w:pStyle w:val="NUMTABL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A6D01A7"/>
    <w:multiLevelType w:val="hybridMultilevel"/>
    <w:tmpl w:val="D324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8E1B7B"/>
    <w:multiLevelType w:val="hybridMultilevel"/>
    <w:tmpl w:val="DEFE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30005D"/>
    <w:multiLevelType w:val="hybridMultilevel"/>
    <w:tmpl w:val="42F88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1B53B5"/>
    <w:multiLevelType w:val="multilevel"/>
    <w:tmpl w:val="2396A90E"/>
    <w:lvl w:ilvl="0">
      <w:start w:val="1"/>
      <w:numFmt w:val="bullet"/>
      <w:pStyle w:val="Paragrfs"/>
      <w:lvlText w:val=""/>
      <w:lvlJc w:val="left"/>
      <w:pPr>
        <w:ind w:left="1112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42" w:hanging="720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44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80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62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2" w:hanging="1800"/>
      </w:pPr>
      <w:rPr>
        <w:rFonts w:cs="Times New Roman"/>
      </w:rPr>
    </w:lvl>
  </w:abstractNum>
  <w:abstractNum w:abstractNumId="50" w15:restartNumberingAfterBreak="0">
    <w:nsid w:val="50297E7A"/>
    <w:multiLevelType w:val="multilevel"/>
    <w:tmpl w:val="B742FDA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51E91BAA"/>
    <w:multiLevelType w:val="hybridMultilevel"/>
    <w:tmpl w:val="E2A6A4B0"/>
    <w:lvl w:ilvl="0" w:tplc="FFFFFFFF">
      <w:start w:val="1"/>
      <w:numFmt w:val="lowerLetter"/>
      <w:pStyle w:val="Lmenis1"/>
      <w:lvlText w:val="%1)"/>
      <w:lvlJc w:val="left"/>
      <w:pPr>
        <w:ind w:left="1440" w:hanging="360"/>
      </w:pPr>
      <w:rPr>
        <w:rFonts w:cs="Times New Roman"/>
      </w:rPr>
    </w:lvl>
    <w:lvl w:ilvl="1" w:tplc="FFFFFFFF">
      <w:start w:val="1"/>
      <w:numFmt w:val="lowerLetter"/>
      <w:pStyle w:val="Lmenis2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pStyle w:val="Lmenis3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2" w15:restartNumberingAfterBreak="0">
    <w:nsid w:val="51FF7628"/>
    <w:multiLevelType w:val="hybridMultilevel"/>
    <w:tmpl w:val="8250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0A699E"/>
    <w:multiLevelType w:val="multilevel"/>
    <w:tmpl w:val="544C5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54" w15:restartNumberingAfterBreak="0">
    <w:nsid w:val="537A2FBD"/>
    <w:multiLevelType w:val="hybridMultilevel"/>
    <w:tmpl w:val="3A56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DB51C9"/>
    <w:multiLevelType w:val="multilevel"/>
    <w:tmpl w:val="A44C8E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65B33E2"/>
    <w:multiLevelType w:val="multilevel"/>
    <w:tmpl w:val="A26EC7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57B86B8F"/>
    <w:multiLevelType w:val="multilevel"/>
    <w:tmpl w:val="730CF9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58743261"/>
    <w:multiLevelType w:val="hybridMultilevel"/>
    <w:tmpl w:val="5E4A93D0"/>
    <w:lvl w:ilvl="0" w:tplc="16342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88707F8"/>
    <w:multiLevelType w:val="hybridMultilevel"/>
    <w:tmpl w:val="EFA4F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FA6C19"/>
    <w:multiLevelType w:val="multilevel"/>
    <w:tmpl w:val="81DAE5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61" w15:restartNumberingAfterBreak="0">
    <w:nsid w:val="5C131803"/>
    <w:multiLevelType w:val="multilevel"/>
    <w:tmpl w:val="BD40BAFE"/>
    <w:lvl w:ilvl="0">
      <w:start w:val="1"/>
      <w:numFmt w:val="bullet"/>
      <w:lvlText w:val="●"/>
      <w:lvlJc w:val="left"/>
      <w:pPr>
        <w:ind w:left="72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5DC52129"/>
    <w:multiLevelType w:val="hybridMultilevel"/>
    <w:tmpl w:val="BD82A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9969AE"/>
    <w:multiLevelType w:val="hybridMultilevel"/>
    <w:tmpl w:val="0F4C4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944756"/>
    <w:multiLevelType w:val="hybridMultilevel"/>
    <w:tmpl w:val="DB62E998"/>
    <w:lvl w:ilvl="0" w:tplc="042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5" w15:restartNumberingAfterBreak="0">
    <w:nsid w:val="61C45837"/>
    <w:multiLevelType w:val="hybridMultilevel"/>
    <w:tmpl w:val="E1EA9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1C1421"/>
    <w:multiLevelType w:val="hybridMultilevel"/>
    <w:tmpl w:val="C896A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6DB2C2A"/>
    <w:multiLevelType w:val="hybridMultilevel"/>
    <w:tmpl w:val="96384D8A"/>
    <w:lvl w:ilvl="0" w:tplc="0426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6B0E378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262497D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2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67C0777E"/>
    <w:multiLevelType w:val="hybridMultilevel"/>
    <w:tmpl w:val="BB288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A80F38"/>
    <w:multiLevelType w:val="hybridMultilevel"/>
    <w:tmpl w:val="30E0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72D222"/>
    <w:multiLevelType w:val="hybridMultilevel"/>
    <w:tmpl w:val="08AE5BAA"/>
    <w:lvl w:ilvl="0" w:tplc="07F49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884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AE4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4E3E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E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945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E9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540B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DE90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654B38"/>
    <w:multiLevelType w:val="hybridMultilevel"/>
    <w:tmpl w:val="DA6A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BA44A7"/>
    <w:multiLevelType w:val="multilevel"/>
    <w:tmpl w:val="9FE822D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 w15:restartNumberingAfterBreak="0">
    <w:nsid w:val="78FC32B8"/>
    <w:multiLevelType w:val="hybridMultilevel"/>
    <w:tmpl w:val="3640876E"/>
    <w:lvl w:ilvl="0" w:tplc="2398F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1C3420"/>
    <w:multiLevelType w:val="hybridMultilevel"/>
    <w:tmpl w:val="FF96C6FE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BE8CE7B"/>
    <w:multiLevelType w:val="hybridMultilevel"/>
    <w:tmpl w:val="2806BE90"/>
    <w:lvl w:ilvl="0" w:tplc="53A09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A28BA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08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A6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FE2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0A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89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FCB7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5A7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0F515F"/>
    <w:multiLevelType w:val="hybridMultilevel"/>
    <w:tmpl w:val="CAE8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090203">
    <w:abstractNumId w:val="38"/>
  </w:num>
  <w:num w:numId="2" w16cid:durableId="2064716278">
    <w:abstractNumId w:val="37"/>
  </w:num>
  <w:num w:numId="3" w16cid:durableId="159543859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46805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6331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508168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582052">
    <w:abstractNumId w:val="4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329314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210490">
    <w:abstractNumId w:val="14"/>
  </w:num>
  <w:num w:numId="10" w16cid:durableId="1130512327">
    <w:abstractNumId w:val="33"/>
  </w:num>
  <w:num w:numId="11" w16cid:durableId="1513298880">
    <w:abstractNumId w:val="0"/>
  </w:num>
  <w:num w:numId="12" w16cid:durableId="1211721277">
    <w:abstractNumId w:val="10"/>
  </w:num>
  <w:num w:numId="13" w16cid:durableId="1582183394">
    <w:abstractNumId w:val="9"/>
  </w:num>
  <w:num w:numId="14" w16cid:durableId="488133879">
    <w:abstractNumId w:val="29"/>
  </w:num>
  <w:num w:numId="15" w16cid:durableId="1503161905">
    <w:abstractNumId w:val="7"/>
  </w:num>
  <w:num w:numId="16" w16cid:durableId="658390661">
    <w:abstractNumId w:val="28"/>
  </w:num>
  <w:num w:numId="17" w16cid:durableId="1431268640">
    <w:abstractNumId w:val="41"/>
  </w:num>
  <w:num w:numId="18" w16cid:durableId="1456869671">
    <w:abstractNumId w:val="34"/>
  </w:num>
  <w:num w:numId="19" w16cid:durableId="1708337413">
    <w:abstractNumId w:val="8"/>
  </w:num>
  <w:num w:numId="20" w16cid:durableId="208761745">
    <w:abstractNumId w:val="56"/>
  </w:num>
  <w:num w:numId="21" w16cid:durableId="1024870224">
    <w:abstractNumId w:val="26"/>
  </w:num>
  <w:num w:numId="22" w16cid:durableId="25257505">
    <w:abstractNumId w:val="6"/>
  </w:num>
  <w:num w:numId="23" w16cid:durableId="486481772">
    <w:abstractNumId w:val="55"/>
  </w:num>
  <w:num w:numId="24" w16cid:durableId="1831366667">
    <w:abstractNumId w:val="61"/>
  </w:num>
  <w:num w:numId="25" w16cid:durableId="1201280838">
    <w:abstractNumId w:val="32"/>
  </w:num>
  <w:num w:numId="26" w16cid:durableId="180436409">
    <w:abstractNumId w:val="15"/>
  </w:num>
  <w:num w:numId="27" w16cid:durableId="2009361728">
    <w:abstractNumId w:val="25"/>
  </w:num>
  <w:num w:numId="28" w16cid:durableId="1819154860">
    <w:abstractNumId w:val="60"/>
  </w:num>
  <w:num w:numId="29" w16cid:durableId="1324435879">
    <w:abstractNumId w:val="42"/>
  </w:num>
  <w:num w:numId="30" w16cid:durableId="831220146">
    <w:abstractNumId w:val="22"/>
  </w:num>
  <w:num w:numId="31" w16cid:durableId="593131218">
    <w:abstractNumId w:val="70"/>
  </w:num>
  <w:num w:numId="32" w16cid:durableId="2069650277">
    <w:abstractNumId w:val="17"/>
  </w:num>
  <w:num w:numId="33" w16cid:durableId="1553805032">
    <w:abstractNumId w:val="75"/>
  </w:num>
  <w:num w:numId="34" w16cid:durableId="1910769612">
    <w:abstractNumId w:val="24"/>
  </w:num>
  <w:num w:numId="35" w16cid:durableId="550310098">
    <w:abstractNumId w:val="5"/>
  </w:num>
  <w:num w:numId="36" w16cid:durableId="68307645">
    <w:abstractNumId w:val="72"/>
  </w:num>
  <w:num w:numId="37" w16cid:durableId="884562902">
    <w:abstractNumId w:val="50"/>
  </w:num>
  <w:num w:numId="38" w16cid:durableId="773943013">
    <w:abstractNumId w:val="57"/>
  </w:num>
  <w:num w:numId="39" w16cid:durableId="1845364472">
    <w:abstractNumId w:val="30"/>
  </w:num>
  <w:num w:numId="40" w16cid:durableId="603726011">
    <w:abstractNumId w:val="58"/>
  </w:num>
  <w:num w:numId="41" w16cid:durableId="965544609">
    <w:abstractNumId w:val="73"/>
  </w:num>
  <w:num w:numId="42" w16cid:durableId="494104709">
    <w:abstractNumId w:val="64"/>
  </w:num>
  <w:num w:numId="43" w16cid:durableId="1054504995">
    <w:abstractNumId w:val="67"/>
  </w:num>
  <w:num w:numId="44" w16cid:durableId="804465504">
    <w:abstractNumId w:val="45"/>
  </w:num>
  <w:num w:numId="45" w16cid:durableId="1749570349">
    <w:abstractNumId w:val="36"/>
  </w:num>
  <w:num w:numId="46" w16cid:durableId="43069623">
    <w:abstractNumId w:val="11"/>
  </w:num>
  <w:num w:numId="47" w16cid:durableId="1184979129">
    <w:abstractNumId w:val="74"/>
  </w:num>
  <w:num w:numId="48" w16cid:durableId="1562788468">
    <w:abstractNumId w:val="31"/>
  </w:num>
  <w:num w:numId="49" w16cid:durableId="889346472">
    <w:abstractNumId w:val="62"/>
  </w:num>
  <w:num w:numId="50" w16cid:durableId="618149372">
    <w:abstractNumId w:val="46"/>
  </w:num>
  <w:num w:numId="51" w16cid:durableId="485050367">
    <w:abstractNumId w:val="47"/>
  </w:num>
  <w:num w:numId="52" w16cid:durableId="682627864">
    <w:abstractNumId w:val="23"/>
  </w:num>
  <w:num w:numId="53" w16cid:durableId="524097600">
    <w:abstractNumId w:val="4"/>
  </w:num>
  <w:num w:numId="54" w16cid:durableId="1746294650">
    <w:abstractNumId w:val="40"/>
  </w:num>
  <w:num w:numId="55" w16cid:durableId="175702499">
    <w:abstractNumId w:val="20"/>
  </w:num>
  <w:num w:numId="56" w16cid:durableId="184446171">
    <w:abstractNumId w:val="63"/>
  </w:num>
  <w:num w:numId="57" w16cid:durableId="586816258">
    <w:abstractNumId w:val="59"/>
  </w:num>
  <w:num w:numId="58" w16cid:durableId="536966349">
    <w:abstractNumId w:val="39"/>
  </w:num>
  <w:num w:numId="59" w16cid:durableId="1047528548">
    <w:abstractNumId w:val="18"/>
  </w:num>
  <w:num w:numId="60" w16cid:durableId="2101875814">
    <w:abstractNumId w:val="48"/>
  </w:num>
  <w:num w:numId="61" w16cid:durableId="2100171158">
    <w:abstractNumId w:val="54"/>
  </w:num>
  <w:num w:numId="62" w16cid:durableId="502358776">
    <w:abstractNumId w:val="19"/>
  </w:num>
  <w:num w:numId="63" w16cid:durableId="470289884">
    <w:abstractNumId w:val="66"/>
  </w:num>
  <w:num w:numId="64" w16cid:durableId="36974890">
    <w:abstractNumId w:val="65"/>
  </w:num>
  <w:num w:numId="65" w16cid:durableId="244605745">
    <w:abstractNumId w:val="12"/>
  </w:num>
  <w:num w:numId="66" w16cid:durableId="1198279959">
    <w:abstractNumId w:val="44"/>
  </w:num>
  <w:num w:numId="67" w16cid:durableId="324672813">
    <w:abstractNumId w:val="71"/>
  </w:num>
  <w:num w:numId="68" w16cid:durableId="1291589021">
    <w:abstractNumId w:val="13"/>
  </w:num>
  <w:num w:numId="69" w16cid:durableId="1175799348">
    <w:abstractNumId w:val="76"/>
  </w:num>
  <w:num w:numId="70" w16cid:durableId="293103130">
    <w:abstractNumId w:val="52"/>
  </w:num>
  <w:num w:numId="71" w16cid:durableId="788087443">
    <w:abstractNumId w:val="35"/>
  </w:num>
  <w:num w:numId="72" w16cid:durableId="587353569">
    <w:abstractNumId w:val="53"/>
  </w:num>
  <w:num w:numId="73" w16cid:durableId="928808043">
    <w:abstractNumId w:val="69"/>
  </w:num>
  <w:num w:numId="74" w16cid:durableId="1973557848">
    <w:abstractNumId w:val="68"/>
  </w:num>
  <w:num w:numId="75" w16cid:durableId="729154451">
    <w:abstractNumId w:val="43"/>
  </w:num>
  <w:num w:numId="76" w16cid:durableId="814184609">
    <w:abstractNumId w:val="16"/>
  </w:num>
  <w:num w:numId="77" w16cid:durableId="1589533746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B77"/>
    <w:rsid w:val="00000AAD"/>
    <w:rsid w:val="00001B44"/>
    <w:rsid w:val="00002492"/>
    <w:rsid w:val="00002C1D"/>
    <w:rsid w:val="00003830"/>
    <w:rsid w:val="00003E2C"/>
    <w:rsid w:val="00005031"/>
    <w:rsid w:val="00005350"/>
    <w:rsid w:val="00006827"/>
    <w:rsid w:val="00006B50"/>
    <w:rsid w:val="00007B9F"/>
    <w:rsid w:val="00007F41"/>
    <w:rsid w:val="00011F1F"/>
    <w:rsid w:val="00020CE9"/>
    <w:rsid w:val="000222E4"/>
    <w:rsid w:val="00022344"/>
    <w:rsid w:val="00023C08"/>
    <w:rsid w:val="00023F40"/>
    <w:rsid w:val="00025E7D"/>
    <w:rsid w:val="000273AA"/>
    <w:rsid w:val="000279BC"/>
    <w:rsid w:val="00027D00"/>
    <w:rsid w:val="00027E3C"/>
    <w:rsid w:val="00030175"/>
    <w:rsid w:val="00032161"/>
    <w:rsid w:val="00032AC6"/>
    <w:rsid w:val="0003346E"/>
    <w:rsid w:val="00034475"/>
    <w:rsid w:val="0003628E"/>
    <w:rsid w:val="00037341"/>
    <w:rsid w:val="0004184D"/>
    <w:rsid w:val="0004197F"/>
    <w:rsid w:val="000425D9"/>
    <w:rsid w:val="00044E79"/>
    <w:rsid w:val="00045311"/>
    <w:rsid w:val="000454F6"/>
    <w:rsid w:val="00045E78"/>
    <w:rsid w:val="00046DCF"/>
    <w:rsid w:val="0005337C"/>
    <w:rsid w:val="00054321"/>
    <w:rsid w:val="00054554"/>
    <w:rsid w:val="000545AB"/>
    <w:rsid w:val="00055F16"/>
    <w:rsid w:val="00057265"/>
    <w:rsid w:val="00060954"/>
    <w:rsid w:val="00063DCA"/>
    <w:rsid w:val="0006482F"/>
    <w:rsid w:val="000658EF"/>
    <w:rsid w:val="000660FD"/>
    <w:rsid w:val="00071501"/>
    <w:rsid w:val="000719E3"/>
    <w:rsid w:val="00072689"/>
    <w:rsid w:val="0007412F"/>
    <w:rsid w:val="00074676"/>
    <w:rsid w:val="000761A4"/>
    <w:rsid w:val="000763F5"/>
    <w:rsid w:val="000774A8"/>
    <w:rsid w:val="00080749"/>
    <w:rsid w:val="00081263"/>
    <w:rsid w:val="000816C6"/>
    <w:rsid w:val="000856E8"/>
    <w:rsid w:val="00086E5D"/>
    <w:rsid w:val="000870CC"/>
    <w:rsid w:val="00091028"/>
    <w:rsid w:val="00096E73"/>
    <w:rsid w:val="000A1354"/>
    <w:rsid w:val="000A1BB4"/>
    <w:rsid w:val="000A1EF7"/>
    <w:rsid w:val="000A288B"/>
    <w:rsid w:val="000A351D"/>
    <w:rsid w:val="000A4C87"/>
    <w:rsid w:val="000A55AE"/>
    <w:rsid w:val="000A5D66"/>
    <w:rsid w:val="000A5DCB"/>
    <w:rsid w:val="000B1753"/>
    <w:rsid w:val="000B32EC"/>
    <w:rsid w:val="000B338B"/>
    <w:rsid w:val="000B3A79"/>
    <w:rsid w:val="000B3E52"/>
    <w:rsid w:val="000B54D6"/>
    <w:rsid w:val="000B6087"/>
    <w:rsid w:val="000B611D"/>
    <w:rsid w:val="000B675D"/>
    <w:rsid w:val="000B7885"/>
    <w:rsid w:val="000B7FFB"/>
    <w:rsid w:val="000C15B3"/>
    <w:rsid w:val="000C3CB3"/>
    <w:rsid w:val="000C4758"/>
    <w:rsid w:val="000C5B02"/>
    <w:rsid w:val="000D0DED"/>
    <w:rsid w:val="000D1B8F"/>
    <w:rsid w:val="000D1BDE"/>
    <w:rsid w:val="000D223B"/>
    <w:rsid w:val="000D4F32"/>
    <w:rsid w:val="000D5E2C"/>
    <w:rsid w:val="000D70C2"/>
    <w:rsid w:val="000E3516"/>
    <w:rsid w:val="000E3AB1"/>
    <w:rsid w:val="000E4146"/>
    <w:rsid w:val="000E42A0"/>
    <w:rsid w:val="000E569E"/>
    <w:rsid w:val="000E5FCF"/>
    <w:rsid w:val="000E68FD"/>
    <w:rsid w:val="000E706D"/>
    <w:rsid w:val="000E7270"/>
    <w:rsid w:val="000F0FFD"/>
    <w:rsid w:val="000F242F"/>
    <w:rsid w:val="000F2DFD"/>
    <w:rsid w:val="000F42B1"/>
    <w:rsid w:val="000F58AE"/>
    <w:rsid w:val="000F610A"/>
    <w:rsid w:val="000F6D92"/>
    <w:rsid w:val="00100859"/>
    <w:rsid w:val="00100F2A"/>
    <w:rsid w:val="001013A3"/>
    <w:rsid w:val="001018E4"/>
    <w:rsid w:val="00101E22"/>
    <w:rsid w:val="00102CC8"/>
    <w:rsid w:val="00103131"/>
    <w:rsid w:val="00103DCA"/>
    <w:rsid w:val="00103F02"/>
    <w:rsid w:val="0010612C"/>
    <w:rsid w:val="00106812"/>
    <w:rsid w:val="001068FF"/>
    <w:rsid w:val="0010694E"/>
    <w:rsid w:val="00107EBD"/>
    <w:rsid w:val="0011091F"/>
    <w:rsid w:val="00110FAA"/>
    <w:rsid w:val="00111E62"/>
    <w:rsid w:val="0011247A"/>
    <w:rsid w:val="00113141"/>
    <w:rsid w:val="00117865"/>
    <w:rsid w:val="00121570"/>
    <w:rsid w:val="001217FB"/>
    <w:rsid w:val="0012249B"/>
    <w:rsid w:val="00122939"/>
    <w:rsid w:val="00123712"/>
    <w:rsid w:val="00123B7D"/>
    <w:rsid w:val="001240B6"/>
    <w:rsid w:val="00124168"/>
    <w:rsid w:val="0012508C"/>
    <w:rsid w:val="0012658A"/>
    <w:rsid w:val="00126B12"/>
    <w:rsid w:val="00127066"/>
    <w:rsid w:val="00131810"/>
    <w:rsid w:val="00132001"/>
    <w:rsid w:val="00135072"/>
    <w:rsid w:val="00137C69"/>
    <w:rsid w:val="0014082B"/>
    <w:rsid w:val="00141E30"/>
    <w:rsid w:val="001421B5"/>
    <w:rsid w:val="00142867"/>
    <w:rsid w:val="001440D7"/>
    <w:rsid w:val="00145AB9"/>
    <w:rsid w:val="00145CCA"/>
    <w:rsid w:val="00146124"/>
    <w:rsid w:val="00146A5B"/>
    <w:rsid w:val="0014745A"/>
    <w:rsid w:val="001516FF"/>
    <w:rsid w:val="001530FC"/>
    <w:rsid w:val="001544AA"/>
    <w:rsid w:val="001550EE"/>
    <w:rsid w:val="001577FB"/>
    <w:rsid w:val="001602B1"/>
    <w:rsid w:val="00160B30"/>
    <w:rsid w:val="001612F1"/>
    <w:rsid w:val="00163C1F"/>
    <w:rsid w:val="001673D1"/>
    <w:rsid w:val="00167657"/>
    <w:rsid w:val="001709A8"/>
    <w:rsid w:val="00170E34"/>
    <w:rsid w:val="001720AD"/>
    <w:rsid w:val="00172AA2"/>
    <w:rsid w:val="00172B56"/>
    <w:rsid w:val="00172EA6"/>
    <w:rsid w:val="00173079"/>
    <w:rsid w:val="001733FF"/>
    <w:rsid w:val="0017358B"/>
    <w:rsid w:val="00173614"/>
    <w:rsid w:val="001741B6"/>
    <w:rsid w:val="001753D0"/>
    <w:rsid w:val="00176733"/>
    <w:rsid w:val="00177958"/>
    <w:rsid w:val="0018053B"/>
    <w:rsid w:val="00180894"/>
    <w:rsid w:val="00181437"/>
    <w:rsid w:val="001815A5"/>
    <w:rsid w:val="0018215F"/>
    <w:rsid w:val="0018296D"/>
    <w:rsid w:val="00182DE1"/>
    <w:rsid w:val="001860B3"/>
    <w:rsid w:val="0018651D"/>
    <w:rsid w:val="00187C0D"/>
    <w:rsid w:val="00190B31"/>
    <w:rsid w:val="00190E9E"/>
    <w:rsid w:val="001911C4"/>
    <w:rsid w:val="00191576"/>
    <w:rsid w:val="00191749"/>
    <w:rsid w:val="00192786"/>
    <w:rsid w:val="00193A05"/>
    <w:rsid w:val="00194C21"/>
    <w:rsid w:val="00194F13"/>
    <w:rsid w:val="001953DF"/>
    <w:rsid w:val="001964E3"/>
    <w:rsid w:val="00196630"/>
    <w:rsid w:val="00197BFB"/>
    <w:rsid w:val="00197E16"/>
    <w:rsid w:val="001A0A3D"/>
    <w:rsid w:val="001A144B"/>
    <w:rsid w:val="001A193D"/>
    <w:rsid w:val="001A248C"/>
    <w:rsid w:val="001A274B"/>
    <w:rsid w:val="001A30C0"/>
    <w:rsid w:val="001A30E7"/>
    <w:rsid w:val="001A3C22"/>
    <w:rsid w:val="001A4783"/>
    <w:rsid w:val="001A55C9"/>
    <w:rsid w:val="001A579E"/>
    <w:rsid w:val="001B0339"/>
    <w:rsid w:val="001B1E59"/>
    <w:rsid w:val="001B1FC2"/>
    <w:rsid w:val="001B527D"/>
    <w:rsid w:val="001B57D8"/>
    <w:rsid w:val="001C06C2"/>
    <w:rsid w:val="001C0897"/>
    <w:rsid w:val="001C1024"/>
    <w:rsid w:val="001C12C8"/>
    <w:rsid w:val="001C23CB"/>
    <w:rsid w:val="001C3946"/>
    <w:rsid w:val="001C60EF"/>
    <w:rsid w:val="001C6A5E"/>
    <w:rsid w:val="001C70D6"/>
    <w:rsid w:val="001D3284"/>
    <w:rsid w:val="001D4A03"/>
    <w:rsid w:val="001D65F5"/>
    <w:rsid w:val="001D68FA"/>
    <w:rsid w:val="001D7965"/>
    <w:rsid w:val="001E04DC"/>
    <w:rsid w:val="001E38D0"/>
    <w:rsid w:val="001E6783"/>
    <w:rsid w:val="001E7DB9"/>
    <w:rsid w:val="001F0738"/>
    <w:rsid w:val="001F1965"/>
    <w:rsid w:val="001F2E6D"/>
    <w:rsid w:val="001F3226"/>
    <w:rsid w:val="001F3868"/>
    <w:rsid w:val="001F3B3C"/>
    <w:rsid w:val="001F3C72"/>
    <w:rsid w:val="001F4DA4"/>
    <w:rsid w:val="001F4E04"/>
    <w:rsid w:val="001F59C7"/>
    <w:rsid w:val="001F65C1"/>
    <w:rsid w:val="001F7336"/>
    <w:rsid w:val="001F7337"/>
    <w:rsid w:val="00200640"/>
    <w:rsid w:val="002033C6"/>
    <w:rsid w:val="00203C70"/>
    <w:rsid w:val="002056F5"/>
    <w:rsid w:val="00205FF5"/>
    <w:rsid w:val="00206317"/>
    <w:rsid w:val="00211914"/>
    <w:rsid w:val="00212E27"/>
    <w:rsid w:val="0021583D"/>
    <w:rsid w:val="00215A7E"/>
    <w:rsid w:val="0021650D"/>
    <w:rsid w:val="002176DF"/>
    <w:rsid w:val="00220ADA"/>
    <w:rsid w:val="00221702"/>
    <w:rsid w:val="002246C8"/>
    <w:rsid w:val="00224926"/>
    <w:rsid w:val="00226505"/>
    <w:rsid w:val="00227150"/>
    <w:rsid w:val="002318DE"/>
    <w:rsid w:val="00233FFD"/>
    <w:rsid w:val="002363C2"/>
    <w:rsid w:val="00240872"/>
    <w:rsid w:val="00241BF7"/>
    <w:rsid w:val="00243CA0"/>
    <w:rsid w:val="00243CE1"/>
    <w:rsid w:val="00244879"/>
    <w:rsid w:val="0024510A"/>
    <w:rsid w:val="00250097"/>
    <w:rsid w:val="0025047A"/>
    <w:rsid w:val="002505F2"/>
    <w:rsid w:val="002510A2"/>
    <w:rsid w:val="0025307F"/>
    <w:rsid w:val="00253D0C"/>
    <w:rsid w:val="00254709"/>
    <w:rsid w:val="002550B0"/>
    <w:rsid w:val="00256653"/>
    <w:rsid w:val="00256A9F"/>
    <w:rsid w:val="0025746B"/>
    <w:rsid w:val="002579CD"/>
    <w:rsid w:val="00260AF6"/>
    <w:rsid w:val="00261252"/>
    <w:rsid w:val="002612BC"/>
    <w:rsid w:val="002635CC"/>
    <w:rsid w:val="002640E7"/>
    <w:rsid w:val="002651ED"/>
    <w:rsid w:val="0027146C"/>
    <w:rsid w:val="00273C67"/>
    <w:rsid w:val="00274493"/>
    <w:rsid w:val="002744BA"/>
    <w:rsid w:val="00275D88"/>
    <w:rsid w:val="00276A23"/>
    <w:rsid w:val="00277926"/>
    <w:rsid w:val="00277BB5"/>
    <w:rsid w:val="0028036C"/>
    <w:rsid w:val="00280551"/>
    <w:rsid w:val="002817FC"/>
    <w:rsid w:val="002819D1"/>
    <w:rsid w:val="002820DC"/>
    <w:rsid w:val="00284B6E"/>
    <w:rsid w:val="00284F87"/>
    <w:rsid w:val="00286507"/>
    <w:rsid w:val="0028670C"/>
    <w:rsid w:val="00286C61"/>
    <w:rsid w:val="00287A37"/>
    <w:rsid w:val="0029066C"/>
    <w:rsid w:val="002912D4"/>
    <w:rsid w:val="00292449"/>
    <w:rsid w:val="002925FC"/>
    <w:rsid w:val="00292EEC"/>
    <w:rsid w:val="002953F9"/>
    <w:rsid w:val="0029649A"/>
    <w:rsid w:val="00296E96"/>
    <w:rsid w:val="00296F72"/>
    <w:rsid w:val="002970E0"/>
    <w:rsid w:val="002A0403"/>
    <w:rsid w:val="002A0426"/>
    <w:rsid w:val="002A1B67"/>
    <w:rsid w:val="002A25AB"/>
    <w:rsid w:val="002A34CE"/>
    <w:rsid w:val="002A45AF"/>
    <w:rsid w:val="002A4793"/>
    <w:rsid w:val="002B1282"/>
    <w:rsid w:val="002B1A8B"/>
    <w:rsid w:val="002B3107"/>
    <w:rsid w:val="002B3390"/>
    <w:rsid w:val="002B440F"/>
    <w:rsid w:val="002B50E4"/>
    <w:rsid w:val="002B682A"/>
    <w:rsid w:val="002B6F22"/>
    <w:rsid w:val="002B7B47"/>
    <w:rsid w:val="002C1214"/>
    <w:rsid w:val="002C20E0"/>
    <w:rsid w:val="002C2306"/>
    <w:rsid w:val="002C2D3D"/>
    <w:rsid w:val="002C36D8"/>
    <w:rsid w:val="002C43A1"/>
    <w:rsid w:val="002C52FD"/>
    <w:rsid w:val="002C5544"/>
    <w:rsid w:val="002C79BE"/>
    <w:rsid w:val="002D101B"/>
    <w:rsid w:val="002D12D7"/>
    <w:rsid w:val="002D1339"/>
    <w:rsid w:val="002D2DFC"/>
    <w:rsid w:val="002D4862"/>
    <w:rsid w:val="002D5690"/>
    <w:rsid w:val="002D5D09"/>
    <w:rsid w:val="002D7690"/>
    <w:rsid w:val="002E010F"/>
    <w:rsid w:val="002E0ABD"/>
    <w:rsid w:val="002E0C62"/>
    <w:rsid w:val="002E172F"/>
    <w:rsid w:val="002E20B8"/>
    <w:rsid w:val="002E2A37"/>
    <w:rsid w:val="002E2EFE"/>
    <w:rsid w:val="002E33F5"/>
    <w:rsid w:val="002E465D"/>
    <w:rsid w:val="002E491B"/>
    <w:rsid w:val="002E5DF7"/>
    <w:rsid w:val="002E654D"/>
    <w:rsid w:val="002E6EC4"/>
    <w:rsid w:val="002F14E5"/>
    <w:rsid w:val="002F2DFA"/>
    <w:rsid w:val="002F340E"/>
    <w:rsid w:val="002F4058"/>
    <w:rsid w:val="002F4821"/>
    <w:rsid w:val="002F6356"/>
    <w:rsid w:val="00300F27"/>
    <w:rsid w:val="00301333"/>
    <w:rsid w:val="00301401"/>
    <w:rsid w:val="0030326F"/>
    <w:rsid w:val="00304C07"/>
    <w:rsid w:val="00305047"/>
    <w:rsid w:val="003107FF"/>
    <w:rsid w:val="00312798"/>
    <w:rsid w:val="00315980"/>
    <w:rsid w:val="00315996"/>
    <w:rsid w:val="00316522"/>
    <w:rsid w:val="00317731"/>
    <w:rsid w:val="00317AEF"/>
    <w:rsid w:val="0032010F"/>
    <w:rsid w:val="003206F3"/>
    <w:rsid w:val="00320B0E"/>
    <w:rsid w:val="003215B7"/>
    <w:rsid w:val="00321613"/>
    <w:rsid w:val="00321AE8"/>
    <w:rsid w:val="00321D65"/>
    <w:rsid w:val="003222B3"/>
    <w:rsid w:val="00327EE1"/>
    <w:rsid w:val="003303AF"/>
    <w:rsid w:val="003306CA"/>
    <w:rsid w:val="00331F0F"/>
    <w:rsid w:val="00333258"/>
    <w:rsid w:val="00334100"/>
    <w:rsid w:val="00334378"/>
    <w:rsid w:val="0033521F"/>
    <w:rsid w:val="00335DD4"/>
    <w:rsid w:val="003367F9"/>
    <w:rsid w:val="00337C4F"/>
    <w:rsid w:val="0034012F"/>
    <w:rsid w:val="00340DA5"/>
    <w:rsid w:val="00341B2F"/>
    <w:rsid w:val="003420F2"/>
    <w:rsid w:val="00342D56"/>
    <w:rsid w:val="00343E4C"/>
    <w:rsid w:val="003446C6"/>
    <w:rsid w:val="0034476B"/>
    <w:rsid w:val="0034521D"/>
    <w:rsid w:val="00346395"/>
    <w:rsid w:val="00347E2B"/>
    <w:rsid w:val="003503B5"/>
    <w:rsid w:val="0035121F"/>
    <w:rsid w:val="00351DF8"/>
    <w:rsid w:val="00352CA9"/>
    <w:rsid w:val="00354385"/>
    <w:rsid w:val="00354F67"/>
    <w:rsid w:val="00356386"/>
    <w:rsid w:val="0036054E"/>
    <w:rsid w:val="00360A24"/>
    <w:rsid w:val="00361885"/>
    <w:rsid w:val="003627F1"/>
    <w:rsid w:val="00365CC4"/>
    <w:rsid w:val="0037083E"/>
    <w:rsid w:val="00372062"/>
    <w:rsid w:val="00372CB2"/>
    <w:rsid w:val="0037334C"/>
    <w:rsid w:val="00375FBB"/>
    <w:rsid w:val="00376631"/>
    <w:rsid w:val="003766BD"/>
    <w:rsid w:val="00376C2B"/>
    <w:rsid w:val="00376E42"/>
    <w:rsid w:val="0037724E"/>
    <w:rsid w:val="00377365"/>
    <w:rsid w:val="00377465"/>
    <w:rsid w:val="003851D3"/>
    <w:rsid w:val="003851EC"/>
    <w:rsid w:val="00385B71"/>
    <w:rsid w:val="00386196"/>
    <w:rsid w:val="00387B44"/>
    <w:rsid w:val="0039195E"/>
    <w:rsid w:val="00391E25"/>
    <w:rsid w:val="00392598"/>
    <w:rsid w:val="003934D6"/>
    <w:rsid w:val="00394501"/>
    <w:rsid w:val="00394CD5"/>
    <w:rsid w:val="003953DC"/>
    <w:rsid w:val="003A0E3D"/>
    <w:rsid w:val="003A280A"/>
    <w:rsid w:val="003A3586"/>
    <w:rsid w:val="003A3B9F"/>
    <w:rsid w:val="003A42A5"/>
    <w:rsid w:val="003A4C02"/>
    <w:rsid w:val="003A5C51"/>
    <w:rsid w:val="003A7C5A"/>
    <w:rsid w:val="003B086C"/>
    <w:rsid w:val="003B0CAF"/>
    <w:rsid w:val="003B0E67"/>
    <w:rsid w:val="003B132C"/>
    <w:rsid w:val="003B362A"/>
    <w:rsid w:val="003B3956"/>
    <w:rsid w:val="003B4BEB"/>
    <w:rsid w:val="003B7566"/>
    <w:rsid w:val="003C025C"/>
    <w:rsid w:val="003C0B3F"/>
    <w:rsid w:val="003C3B0F"/>
    <w:rsid w:val="003C4000"/>
    <w:rsid w:val="003C66DC"/>
    <w:rsid w:val="003C6E4C"/>
    <w:rsid w:val="003D01BF"/>
    <w:rsid w:val="003D1ECA"/>
    <w:rsid w:val="003D261B"/>
    <w:rsid w:val="003D43D8"/>
    <w:rsid w:val="003D4A64"/>
    <w:rsid w:val="003D51CC"/>
    <w:rsid w:val="003D5B4C"/>
    <w:rsid w:val="003D63C6"/>
    <w:rsid w:val="003D67BC"/>
    <w:rsid w:val="003D6EA8"/>
    <w:rsid w:val="003D7943"/>
    <w:rsid w:val="003E10B4"/>
    <w:rsid w:val="003E4BBA"/>
    <w:rsid w:val="003E5319"/>
    <w:rsid w:val="003E710F"/>
    <w:rsid w:val="003E7401"/>
    <w:rsid w:val="003F010A"/>
    <w:rsid w:val="003F0294"/>
    <w:rsid w:val="003F08FC"/>
    <w:rsid w:val="003F1A56"/>
    <w:rsid w:val="003F2613"/>
    <w:rsid w:val="003F2D6D"/>
    <w:rsid w:val="003F303F"/>
    <w:rsid w:val="003F3C57"/>
    <w:rsid w:val="003F4750"/>
    <w:rsid w:val="003F4D3F"/>
    <w:rsid w:val="003F4F53"/>
    <w:rsid w:val="003F5632"/>
    <w:rsid w:val="003F5929"/>
    <w:rsid w:val="003F70EE"/>
    <w:rsid w:val="003F7349"/>
    <w:rsid w:val="0040064C"/>
    <w:rsid w:val="0040098F"/>
    <w:rsid w:val="004009A8"/>
    <w:rsid w:val="00402689"/>
    <w:rsid w:val="00405318"/>
    <w:rsid w:val="004070B4"/>
    <w:rsid w:val="004076BC"/>
    <w:rsid w:val="00411043"/>
    <w:rsid w:val="004123B4"/>
    <w:rsid w:val="0041487B"/>
    <w:rsid w:val="004156B6"/>
    <w:rsid w:val="00415F43"/>
    <w:rsid w:val="00417039"/>
    <w:rsid w:val="0042007A"/>
    <w:rsid w:val="00420CE2"/>
    <w:rsid w:val="00422E33"/>
    <w:rsid w:val="00423455"/>
    <w:rsid w:val="00423476"/>
    <w:rsid w:val="0042363B"/>
    <w:rsid w:val="00424C35"/>
    <w:rsid w:val="00424F89"/>
    <w:rsid w:val="00426CDB"/>
    <w:rsid w:val="0042933E"/>
    <w:rsid w:val="004302F6"/>
    <w:rsid w:val="00431D42"/>
    <w:rsid w:val="0043220B"/>
    <w:rsid w:val="00432320"/>
    <w:rsid w:val="00433C91"/>
    <w:rsid w:val="00436D18"/>
    <w:rsid w:val="00437530"/>
    <w:rsid w:val="00440425"/>
    <w:rsid w:val="00441EAE"/>
    <w:rsid w:val="0044237B"/>
    <w:rsid w:val="004445DA"/>
    <w:rsid w:val="00444A4D"/>
    <w:rsid w:val="00444C41"/>
    <w:rsid w:val="004450FB"/>
    <w:rsid w:val="00445FD7"/>
    <w:rsid w:val="004463F2"/>
    <w:rsid w:val="0045034C"/>
    <w:rsid w:val="004507D5"/>
    <w:rsid w:val="00452205"/>
    <w:rsid w:val="00452263"/>
    <w:rsid w:val="00452CFF"/>
    <w:rsid w:val="004624E0"/>
    <w:rsid w:val="004628D7"/>
    <w:rsid w:val="004657FA"/>
    <w:rsid w:val="00466CA1"/>
    <w:rsid w:val="00467DB0"/>
    <w:rsid w:val="0047140A"/>
    <w:rsid w:val="004714A2"/>
    <w:rsid w:val="004719B9"/>
    <w:rsid w:val="00471C78"/>
    <w:rsid w:val="00474022"/>
    <w:rsid w:val="00474088"/>
    <w:rsid w:val="00474A2B"/>
    <w:rsid w:val="00474F5D"/>
    <w:rsid w:val="00475513"/>
    <w:rsid w:val="00475D7B"/>
    <w:rsid w:val="00477FF8"/>
    <w:rsid w:val="004810E6"/>
    <w:rsid w:val="00482115"/>
    <w:rsid w:val="00482123"/>
    <w:rsid w:val="004824FB"/>
    <w:rsid w:val="00482970"/>
    <w:rsid w:val="004857DE"/>
    <w:rsid w:val="0048667C"/>
    <w:rsid w:val="004873A0"/>
    <w:rsid w:val="00487D3C"/>
    <w:rsid w:val="00490FE5"/>
    <w:rsid w:val="00493A7D"/>
    <w:rsid w:val="00493B94"/>
    <w:rsid w:val="00496071"/>
    <w:rsid w:val="0049702E"/>
    <w:rsid w:val="004A182A"/>
    <w:rsid w:val="004A25C0"/>
    <w:rsid w:val="004A2AEB"/>
    <w:rsid w:val="004A3B28"/>
    <w:rsid w:val="004A4C8E"/>
    <w:rsid w:val="004A6640"/>
    <w:rsid w:val="004B0783"/>
    <w:rsid w:val="004B1DF1"/>
    <w:rsid w:val="004B2CEC"/>
    <w:rsid w:val="004B2D9E"/>
    <w:rsid w:val="004B2F78"/>
    <w:rsid w:val="004B3806"/>
    <w:rsid w:val="004B401F"/>
    <w:rsid w:val="004B4FD2"/>
    <w:rsid w:val="004B5A41"/>
    <w:rsid w:val="004B6EF4"/>
    <w:rsid w:val="004B7B19"/>
    <w:rsid w:val="004C0E6A"/>
    <w:rsid w:val="004C11CB"/>
    <w:rsid w:val="004C11D8"/>
    <w:rsid w:val="004C1A80"/>
    <w:rsid w:val="004C2378"/>
    <w:rsid w:val="004C3743"/>
    <w:rsid w:val="004C3B87"/>
    <w:rsid w:val="004C3D4D"/>
    <w:rsid w:val="004C5F26"/>
    <w:rsid w:val="004C677D"/>
    <w:rsid w:val="004C688B"/>
    <w:rsid w:val="004C6A26"/>
    <w:rsid w:val="004C705C"/>
    <w:rsid w:val="004D039E"/>
    <w:rsid w:val="004D0FE7"/>
    <w:rsid w:val="004D5140"/>
    <w:rsid w:val="004D61A5"/>
    <w:rsid w:val="004D7117"/>
    <w:rsid w:val="004D7BB0"/>
    <w:rsid w:val="004D7CBD"/>
    <w:rsid w:val="004E00CA"/>
    <w:rsid w:val="004E0916"/>
    <w:rsid w:val="004E1B15"/>
    <w:rsid w:val="004E205D"/>
    <w:rsid w:val="004E21FF"/>
    <w:rsid w:val="004E42D5"/>
    <w:rsid w:val="004E42FE"/>
    <w:rsid w:val="004E43EA"/>
    <w:rsid w:val="004E474F"/>
    <w:rsid w:val="004E4DE9"/>
    <w:rsid w:val="004E5BFB"/>
    <w:rsid w:val="004F2051"/>
    <w:rsid w:val="004F24B7"/>
    <w:rsid w:val="004F2C4F"/>
    <w:rsid w:val="004F43BA"/>
    <w:rsid w:val="004F5F99"/>
    <w:rsid w:val="004F6A30"/>
    <w:rsid w:val="004F7504"/>
    <w:rsid w:val="00500158"/>
    <w:rsid w:val="00501727"/>
    <w:rsid w:val="0050237F"/>
    <w:rsid w:val="00502604"/>
    <w:rsid w:val="005037FC"/>
    <w:rsid w:val="00505499"/>
    <w:rsid w:val="00507EBE"/>
    <w:rsid w:val="00510C75"/>
    <w:rsid w:val="00511DFA"/>
    <w:rsid w:val="005121D1"/>
    <w:rsid w:val="0051232F"/>
    <w:rsid w:val="00513611"/>
    <w:rsid w:val="00513FB0"/>
    <w:rsid w:val="00515524"/>
    <w:rsid w:val="00515938"/>
    <w:rsid w:val="00515F26"/>
    <w:rsid w:val="0051731C"/>
    <w:rsid w:val="005173DF"/>
    <w:rsid w:val="005178F9"/>
    <w:rsid w:val="00520555"/>
    <w:rsid w:val="00524D0C"/>
    <w:rsid w:val="0052520C"/>
    <w:rsid w:val="005260F1"/>
    <w:rsid w:val="0052779E"/>
    <w:rsid w:val="00530174"/>
    <w:rsid w:val="00530634"/>
    <w:rsid w:val="005336B6"/>
    <w:rsid w:val="005345B5"/>
    <w:rsid w:val="00535531"/>
    <w:rsid w:val="00536066"/>
    <w:rsid w:val="00537E3A"/>
    <w:rsid w:val="005405D7"/>
    <w:rsid w:val="00541185"/>
    <w:rsid w:val="00542E1F"/>
    <w:rsid w:val="00544BE6"/>
    <w:rsid w:val="00544F24"/>
    <w:rsid w:val="005451AE"/>
    <w:rsid w:val="005462FE"/>
    <w:rsid w:val="00546E0C"/>
    <w:rsid w:val="00547538"/>
    <w:rsid w:val="00551AE7"/>
    <w:rsid w:val="00551C8B"/>
    <w:rsid w:val="00553608"/>
    <w:rsid w:val="00553757"/>
    <w:rsid w:val="00555DD7"/>
    <w:rsid w:val="00557580"/>
    <w:rsid w:val="005575C6"/>
    <w:rsid w:val="00560473"/>
    <w:rsid w:val="0056204C"/>
    <w:rsid w:val="00563D06"/>
    <w:rsid w:val="0056759A"/>
    <w:rsid w:val="005705E2"/>
    <w:rsid w:val="00571AFC"/>
    <w:rsid w:val="00572BE3"/>
    <w:rsid w:val="00573762"/>
    <w:rsid w:val="00574840"/>
    <w:rsid w:val="00574941"/>
    <w:rsid w:val="005753A5"/>
    <w:rsid w:val="00575D0D"/>
    <w:rsid w:val="005761FE"/>
    <w:rsid w:val="00576E9E"/>
    <w:rsid w:val="00580331"/>
    <w:rsid w:val="0058038F"/>
    <w:rsid w:val="00580D14"/>
    <w:rsid w:val="005815D6"/>
    <w:rsid w:val="00583D0E"/>
    <w:rsid w:val="00584520"/>
    <w:rsid w:val="00584F75"/>
    <w:rsid w:val="00585783"/>
    <w:rsid w:val="00585F38"/>
    <w:rsid w:val="00586E8C"/>
    <w:rsid w:val="00587286"/>
    <w:rsid w:val="005902A1"/>
    <w:rsid w:val="00590990"/>
    <w:rsid w:val="00590A45"/>
    <w:rsid w:val="00591241"/>
    <w:rsid w:val="00593EA5"/>
    <w:rsid w:val="00595EB8"/>
    <w:rsid w:val="005960CE"/>
    <w:rsid w:val="005978E5"/>
    <w:rsid w:val="005A1489"/>
    <w:rsid w:val="005A1672"/>
    <w:rsid w:val="005A1831"/>
    <w:rsid w:val="005A2DBC"/>
    <w:rsid w:val="005A461E"/>
    <w:rsid w:val="005A5060"/>
    <w:rsid w:val="005A5530"/>
    <w:rsid w:val="005B1B61"/>
    <w:rsid w:val="005B2405"/>
    <w:rsid w:val="005B2E83"/>
    <w:rsid w:val="005B3998"/>
    <w:rsid w:val="005B3B4F"/>
    <w:rsid w:val="005B3ECF"/>
    <w:rsid w:val="005B4186"/>
    <w:rsid w:val="005B5529"/>
    <w:rsid w:val="005B624A"/>
    <w:rsid w:val="005B63A8"/>
    <w:rsid w:val="005B779D"/>
    <w:rsid w:val="005B7FAF"/>
    <w:rsid w:val="005C05D7"/>
    <w:rsid w:val="005C0B84"/>
    <w:rsid w:val="005C30C4"/>
    <w:rsid w:val="005C4DAA"/>
    <w:rsid w:val="005C4FFB"/>
    <w:rsid w:val="005D172C"/>
    <w:rsid w:val="005D397B"/>
    <w:rsid w:val="005D5F3F"/>
    <w:rsid w:val="005D608B"/>
    <w:rsid w:val="005D669E"/>
    <w:rsid w:val="005D7136"/>
    <w:rsid w:val="005E031F"/>
    <w:rsid w:val="005E3630"/>
    <w:rsid w:val="005E54D5"/>
    <w:rsid w:val="005E57F0"/>
    <w:rsid w:val="005E6BB6"/>
    <w:rsid w:val="005F0844"/>
    <w:rsid w:val="005F1504"/>
    <w:rsid w:val="005F322D"/>
    <w:rsid w:val="005F32CF"/>
    <w:rsid w:val="005F341F"/>
    <w:rsid w:val="005F3C58"/>
    <w:rsid w:val="005F4114"/>
    <w:rsid w:val="005F4228"/>
    <w:rsid w:val="005F4A42"/>
    <w:rsid w:val="005F4B9D"/>
    <w:rsid w:val="005F53B5"/>
    <w:rsid w:val="005F5D63"/>
    <w:rsid w:val="005F5F0C"/>
    <w:rsid w:val="005F7A6E"/>
    <w:rsid w:val="0060033D"/>
    <w:rsid w:val="00600B3E"/>
    <w:rsid w:val="00600F24"/>
    <w:rsid w:val="0060162E"/>
    <w:rsid w:val="00601949"/>
    <w:rsid w:val="006035B6"/>
    <w:rsid w:val="00603713"/>
    <w:rsid w:val="00603C24"/>
    <w:rsid w:val="006054C3"/>
    <w:rsid w:val="00607923"/>
    <w:rsid w:val="00607D6B"/>
    <w:rsid w:val="006104DB"/>
    <w:rsid w:val="00611826"/>
    <w:rsid w:val="00613C5F"/>
    <w:rsid w:val="006150D5"/>
    <w:rsid w:val="006172E0"/>
    <w:rsid w:val="00621773"/>
    <w:rsid w:val="00621A52"/>
    <w:rsid w:val="0062466D"/>
    <w:rsid w:val="006249D9"/>
    <w:rsid w:val="0062558F"/>
    <w:rsid w:val="006260A7"/>
    <w:rsid w:val="00626392"/>
    <w:rsid w:val="006269B3"/>
    <w:rsid w:val="006278B2"/>
    <w:rsid w:val="006317C9"/>
    <w:rsid w:val="006327ED"/>
    <w:rsid w:val="006338C2"/>
    <w:rsid w:val="00637E48"/>
    <w:rsid w:val="0064026D"/>
    <w:rsid w:val="006407CE"/>
    <w:rsid w:val="00643343"/>
    <w:rsid w:val="0064430C"/>
    <w:rsid w:val="00645DA9"/>
    <w:rsid w:val="00645F00"/>
    <w:rsid w:val="006478D4"/>
    <w:rsid w:val="00647BE7"/>
    <w:rsid w:val="00650300"/>
    <w:rsid w:val="006507AD"/>
    <w:rsid w:val="0065167C"/>
    <w:rsid w:val="006524A7"/>
    <w:rsid w:val="006547CB"/>
    <w:rsid w:val="00655413"/>
    <w:rsid w:val="006554E1"/>
    <w:rsid w:val="00661E19"/>
    <w:rsid w:val="00663B95"/>
    <w:rsid w:val="00664681"/>
    <w:rsid w:val="00664A28"/>
    <w:rsid w:val="00664ABC"/>
    <w:rsid w:val="00664EF5"/>
    <w:rsid w:val="00666722"/>
    <w:rsid w:val="00667187"/>
    <w:rsid w:val="0066761F"/>
    <w:rsid w:val="00667DBC"/>
    <w:rsid w:val="0067099F"/>
    <w:rsid w:val="006714D8"/>
    <w:rsid w:val="00672A86"/>
    <w:rsid w:val="00672DB5"/>
    <w:rsid w:val="006738EE"/>
    <w:rsid w:val="006760C7"/>
    <w:rsid w:val="00676781"/>
    <w:rsid w:val="006773E6"/>
    <w:rsid w:val="0067750D"/>
    <w:rsid w:val="00680C03"/>
    <w:rsid w:val="0068195F"/>
    <w:rsid w:val="00682A68"/>
    <w:rsid w:val="0068706E"/>
    <w:rsid w:val="00687383"/>
    <w:rsid w:val="00687A4D"/>
    <w:rsid w:val="00687C4E"/>
    <w:rsid w:val="00690D87"/>
    <w:rsid w:val="00691A90"/>
    <w:rsid w:val="006A0100"/>
    <w:rsid w:val="006A10E0"/>
    <w:rsid w:val="006A1D74"/>
    <w:rsid w:val="006A6552"/>
    <w:rsid w:val="006A722B"/>
    <w:rsid w:val="006A74DA"/>
    <w:rsid w:val="006B00B2"/>
    <w:rsid w:val="006B10BA"/>
    <w:rsid w:val="006B15F3"/>
    <w:rsid w:val="006B2365"/>
    <w:rsid w:val="006B2702"/>
    <w:rsid w:val="006B2857"/>
    <w:rsid w:val="006B2DEC"/>
    <w:rsid w:val="006B5E02"/>
    <w:rsid w:val="006C0393"/>
    <w:rsid w:val="006C0541"/>
    <w:rsid w:val="006C0783"/>
    <w:rsid w:val="006C2B51"/>
    <w:rsid w:val="006C54D5"/>
    <w:rsid w:val="006C605D"/>
    <w:rsid w:val="006C7DD6"/>
    <w:rsid w:val="006D1C3E"/>
    <w:rsid w:val="006D2BA5"/>
    <w:rsid w:val="006D2CA0"/>
    <w:rsid w:val="006D3E30"/>
    <w:rsid w:val="006D4A55"/>
    <w:rsid w:val="006D4E68"/>
    <w:rsid w:val="006D507C"/>
    <w:rsid w:val="006D676B"/>
    <w:rsid w:val="006D706E"/>
    <w:rsid w:val="006D7555"/>
    <w:rsid w:val="006E03BB"/>
    <w:rsid w:val="006E24C4"/>
    <w:rsid w:val="006E54DD"/>
    <w:rsid w:val="006E6515"/>
    <w:rsid w:val="006E6F34"/>
    <w:rsid w:val="006F192E"/>
    <w:rsid w:val="006F21BA"/>
    <w:rsid w:val="006F3FF0"/>
    <w:rsid w:val="006F4CC6"/>
    <w:rsid w:val="006F58C4"/>
    <w:rsid w:val="006F5B87"/>
    <w:rsid w:val="006F7D33"/>
    <w:rsid w:val="00701884"/>
    <w:rsid w:val="00701AE7"/>
    <w:rsid w:val="00702BB8"/>
    <w:rsid w:val="00702E81"/>
    <w:rsid w:val="00703DF4"/>
    <w:rsid w:val="0070427B"/>
    <w:rsid w:val="007046CE"/>
    <w:rsid w:val="00705BF5"/>
    <w:rsid w:val="007061C2"/>
    <w:rsid w:val="007070C8"/>
    <w:rsid w:val="0070799C"/>
    <w:rsid w:val="0071039D"/>
    <w:rsid w:val="00710D31"/>
    <w:rsid w:val="00711814"/>
    <w:rsid w:val="00712299"/>
    <w:rsid w:val="00712770"/>
    <w:rsid w:val="00713C0D"/>
    <w:rsid w:val="007142F8"/>
    <w:rsid w:val="0071451C"/>
    <w:rsid w:val="00716620"/>
    <w:rsid w:val="00717819"/>
    <w:rsid w:val="00717F28"/>
    <w:rsid w:val="00720626"/>
    <w:rsid w:val="0072068B"/>
    <w:rsid w:val="00721754"/>
    <w:rsid w:val="00722B74"/>
    <w:rsid w:val="00723094"/>
    <w:rsid w:val="007235D4"/>
    <w:rsid w:val="007236E0"/>
    <w:rsid w:val="00723AA1"/>
    <w:rsid w:val="007249F0"/>
    <w:rsid w:val="00726471"/>
    <w:rsid w:val="007268DB"/>
    <w:rsid w:val="00726A3F"/>
    <w:rsid w:val="00727F05"/>
    <w:rsid w:val="00730599"/>
    <w:rsid w:val="0073092A"/>
    <w:rsid w:val="00731AFE"/>
    <w:rsid w:val="00731C2A"/>
    <w:rsid w:val="00732CF0"/>
    <w:rsid w:val="00733087"/>
    <w:rsid w:val="0073533F"/>
    <w:rsid w:val="0073542D"/>
    <w:rsid w:val="0073562D"/>
    <w:rsid w:val="0073617D"/>
    <w:rsid w:val="00736854"/>
    <w:rsid w:val="00737657"/>
    <w:rsid w:val="007379CB"/>
    <w:rsid w:val="00740924"/>
    <w:rsid w:val="007410B5"/>
    <w:rsid w:val="00742DB3"/>
    <w:rsid w:val="00742F15"/>
    <w:rsid w:val="00743F7C"/>
    <w:rsid w:val="00744E12"/>
    <w:rsid w:val="007466B0"/>
    <w:rsid w:val="00746702"/>
    <w:rsid w:val="007469B0"/>
    <w:rsid w:val="007515E8"/>
    <w:rsid w:val="00752DC4"/>
    <w:rsid w:val="00752E03"/>
    <w:rsid w:val="00752E32"/>
    <w:rsid w:val="00753A0C"/>
    <w:rsid w:val="00756B50"/>
    <w:rsid w:val="00756C39"/>
    <w:rsid w:val="00762D99"/>
    <w:rsid w:val="00763267"/>
    <w:rsid w:val="0076557F"/>
    <w:rsid w:val="00766E80"/>
    <w:rsid w:val="00770421"/>
    <w:rsid w:val="00770E33"/>
    <w:rsid w:val="00771344"/>
    <w:rsid w:val="007715C2"/>
    <w:rsid w:val="00772867"/>
    <w:rsid w:val="0077401A"/>
    <w:rsid w:val="007740CD"/>
    <w:rsid w:val="0077456C"/>
    <w:rsid w:val="00775370"/>
    <w:rsid w:val="007774CF"/>
    <w:rsid w:val="00780231"/>
    <w:rsid w:val="007812C7"/>
    <w:rsid w:val="00781D45"/>
    <w:rsid w:val="007858E8"/>
    <w:rsid w:val="00786110"/>
    <w:rsid w:val="00786778"/>
    <w:rsid w:val="0078687F"/>
    <w:rsid w:val="00786E36"/>
    <w:rsid w:val="00787833"/>
    <w:rsid w:val="00787FC6"/>
    <w:rsid w:val="00792A30"/>
    <w:rsid w:val="00793918"/>
    <w:rsid w:val="00793DF3"/>
    <w:rsid w:val="00795247"/>
    <w:rsid w:val="007A0132"/>
    <w:rsid w:val="007A1940"/>
    <w:rsid w:val="007A3566"/>
    <w:rsid w:val="007A3DF9"/>
    <w:rsid w:val="007A4B65"/>
    <w:rsid w:val="007A5AA3"/>
    <w:rsid w:val="007B078B"/>
    <w:rsid w:val="007B25D8"/>
    <w:rsid w:val="007B4286"/>
    <w:rsid w:val="007B49E5"/>
    <w:rsid w:val="007B6175"/>
    <w:rsid w:val="007B72BE"/>
    <w:rsid w:val="007C0C66"/>
    <w:rsid w:val="007C3538"/>
    <w:rsid w:val="007C3CEA"/>
    <w:rsid w:val="007C5F9B"/>
    <w:rsid w:val="007C61BA"/>
    <w:rsid w:val="007D0D2F"/>
    <w:rsid w:val="007D1184"/>
    <w:rsid w:val="007D214E"/>
    <w:rsid w:val="007D2625"/>
    <w:rsid w:val="007D38C7"/>
    <w:rsid w:val="007D5AA3"/>
    <w:rsid w:val="007D6238"/>
    <w:rsid w:val="007D72EC"/>
    <w:rsid w:val="007D7346"/>
    <w:rsid w:val="007D7524"/>
    <w:rsid w:val="007D7DC0"/>
    <w:rsid w:val="007E1928"/>
    <w:rsid w:val="007E2B36"/>
    <w:rsid w:val="007E3766"/>
    <w:rsid w:val="007E6B54"/>
    <w:rsid w:val="007E74E9"/>
    <w:rsid w:val="007E758C"/>
    <w:rsid w:val="007E7E5B"/>
    <w:rsid w:val="007F11F0"/>
    <w:rsid w:val="007F1A0C"/>
    <w:rsid w:val="007F220E"/>
    <w:rsid w:val="007F3299"/>
    <w:rsid w:val="007F4B5B"/>
    <w:rsid w:val="007F538C"/>
    <w:rsid w:val="007F56D8"/>
    <w:rsid w:val="007F5920"/>
    <w:rsid w:val="007F6B30"/>
    <w:rsid w:val="007F7259"/>
    <w:rsid w:val="007F760E"/>
    <w:rsid w:val="007F7BD8"/>
    <w:rsid w:val="00801D21"/>
    <w:rsid w:val="00803820"/>
    <w:rsid w:val="00803918"/>
    <w:rsid w:val="00805DD9"/>
    <w:rsid w:val="008060F9"/>
    <w:rsid w:val="00806120"/>
    <w:rsid w:val="00806F0F"/>
    <w:rsid w:val="008070C2"/>
    <w:rsid w:val="00807664"/>
    <w:rsid w:val="00807964"/>
    <w:rsid w:val="0081106A"/>
    <w:rsid w:val="008141EA"/>
    <w:rsid w:val="00814301"/>
    <w:rsid w:val="008152E2"/>
    <w:rsid w:val="008162B6"/>
    <w:rsid w:val="00817DF6"/>
    <w:rsid w:val="00820907"/>
    <w:rsid w:val="00823F37"/>
    <w:rsid w:val="00824A0E"/>
    <w:rsid w:val="00824A9A"/>
    <w:rsid w:val="0082532A"/>
    <w:rsid w:val="0082551E"/>
    <w:rsid w:val="00830EA2"/>
    <w:rsid w:val="00832834"/>
    <w:rsid w:val="00832FBF"/>
    <w:rsid w:val="00833014"/>
    <w:rsid w:val="00833B2B"/>
    <w:rsid w:val="00833DE6"/>
    <w:rsid w:val="0083477C"/>
    <w:rsid w:val="00835559"/>
    <w:rsid w:val="0083657D"/>
    <w:rsid w:val="00841029"/>
    <w:rsid w:val="0084345B"/>
    <w:rsid w:val="00843555"/>
    <w:rsid w:val="00843EF6"/>
    <w:rsid w:val="008458FE"/>
    <w:rsid w:val="00846902"/>
    <w:rsid w:val="008522FE"/>
    <w:rsid w:val="00852F5F"/>
    <w:rsid w:val="0085372D"/>
    <w:rsid w:val="00854925"/>
    <w:rsid w:val="00855AAA"/>
    <w:rsid w:val="0086018E"/>
    <w:rsid w:val="00860741"/>
    <w:rsid w:val="0086205A"/>
    <w:rsid w:val="0086261E"/>
    <w:rsid w:val="0086406E"/>
    <w:rsid w:val="0086449E"/>
    <w:rsid w:val="008655E5"/>
    <w:rsid w:val="00865DDE"/>
    <w:rsid w:val="00871B71"/>
    <w:rsid w:val="008724AA"/>
    <w:rsid w:val="00874D8A"/>
    <w:rsid w:val="00877AEA"/>
    <w:rsid w:val="00881AC6"/>
    <w:rsid w:val="008844EC"/>
    <w:rsid w:val="008849ED"/>
    <w:rsid w:val="00885D1A"/>
    <w:rsid w:val="00890027"/>
    <w:rsid w:val="0089193A"/>
    <w:rsid w:val="00892999"/>
    <w:rsid w:val="00892CD9"/>
    <w:rsid w:val="00894CA1"/>
    <w:rsid w:val="00896357"/>
    <w:rsid w:val="008A026D"/>
    <w:rsid w:val="008A064A"/>
    <w:rsid w:val="008A1219"/>
    <w:rsid w:val="008A268B"/>
    <w:rsid w:val="008A3483"/>
    <w:rsid w:val="008A4532"/>
    <w:rsid w:val="008A48FC"/>
    <w:rsid w:val="008A7439"/>
    <w:rsid w:val="008A74D6"/>
    <w:rsid w:val="008A7713"/>
    <w:rsid w:val="008B1932"/>
    <w:rsid w:val="008B2747"/>
    <w:rsid w:val="008B281A"/>
    <w:rsid w:val="008B3253"/>
    <w:rsid w:val="008B3801"/>
    <w:rsid w:val="008B4408"/>
    <w:rsid w:val="008B55C2"/>
    <w:rsid w:val="008C1F87"/>
    <w:rsid w:val="008C21DE"/>
    <w:rsid w:val="008C3591"/>
    <w:rsid w:val="008C3E81"/>
    <w:rsid w:val="008C42FC"/>
    <w:rsid w:val="008C6233"/>
    <w:rsid w:val="008C6BCA"/>
    <w:rsid w:val="008C7A50"/>
    <w:rsid w:val="008D2618"/>
    <w:rsid w:val="008D4F53"/>
    <w:rsid w:val="008D53CA"/>
    <w:rsid w:val="008D7FB0"/>
    <w:rsid w:val="008E04E2"/>
    <w:rsid w:val="008E37BE"/>
    <w:rsid w:val="008E3F5A"/>
    <w:rsid w:val="008E4954"/>
    <w:rsid w:val="008E4C31"/>
    <w:rsid w:val="008E4EDA"/>
    <w:rsid w:val="008E5E3D"/>
    <w:rsid w:val="008E7A56"/>
    <w:rsid w:val="008E7FA7"/>
    <w:rsid w:val="008E7FB1"/>
    <w:rsid w:val="008F01E5"/>
    <w:rsid w:val="008F08A5"/>
    <w:rsid w:val="008F3912"/>
    <w:rsid w:val="008F4FC2"/>
    <w:rsid w:val="008F5275"/>
    <w:rsid w:val="008F6719"/>
    <w:rsid w:val="008F6FBE"/>
    <w:rsid w:val="008F75BD"/>
    <w:rsid w:val="00900D97"/>
    <w:rsid w:val="00902184"/>
    <w:rsid w:val="00902997"/>
    <w:rsid w:val="00903578"/>
    <w:rsid w:val="00904190"/>
    <w:rsid w:val="00906630"/>
    <w:rsid w:val="0090670D"/>
    <w:rsid w:val="0090767D"/>
    <w:rsid w:val="00910E92"/>
    <w:rsid w:val="00912818"/>
    <w:rsid w:val="009139CA"/>
    <w:rsid w:val="00913F75"/>
    <w:rsid w:val="0091455A"/>
    <w:rsid w:val="00915618"/>
    <w:rsid w:val="00915A85"/>
    <w:rsid w:val="00915F03"/>
    <w:rsid w:val="00915FEE"/>
    <w:rsid w:val="0091706B"/>
    <w:rsid w:val="009177BC"/>
    <w:rsid w:val="009202DE"/>
    <w:rsid w:val="00920D57"/>
    <w:rsid w:val="00920FBF"/>
    <w:rsid w:val="00921244"/>
    <w:rsid w:val="0092391B"/>
    <w:rsid w:val="00924531"/>
    <w:rsid w:val="00925B80"/>
    <w:rsid w:val="00926501"/>
    <w:rsid w:val="009276AE"/>
    <w:rsid w:val="00930EB1"/>
    <w:rsid w:val="00932530"/>
    <w:rsid w:val="0093403E"/>
    <w:rsid w:val="00934296"/>
    <w:rsid w:val="009352A9"/>
    <w:rsid w:val="0093564A"/>
    <w:rsid w:val="00935992"/>
    <w:rsid w:val="009371CD"/>
    <w:rsid w:val="00941385"/>
    <w:rsid w:val="009414E4"/>
    <w:rsid w:val="00941919"/>
    <w:rsid w:val="009420B4"/>
    <w:rsid w:val="00943172"/>
    <w:rsid w:val="00943AD3"/>
    <w:rsid w:val="009501B1"/>
    <w:rsid w:val="00951066"/>
    <w:rsid w:val="00951807"/>
    <w:rsid w:val="00951884"/>
    <w:rsid w:val="00951F63"/>
    <w:rsid w:val="0095460E"/>
    <w:rsid w:val="00954765"/>
    <w:rsid w:val="009557C4"/>
    <w:rsid w:val="00955C6A"/>
    <w:rsid w:val="00955EC2"/>
    <w:rsid w:val="009566FF"/>
    <w:rsid w:val="0096093E"/>
    <w:rsid w:val="00960972"/>
    <w:rsid w:val="00961465"/>
    <w:rsid w:val="00961C71"/>
    <w:rsid w:val="00961EE4"/>
    <w:rsid w:val="00962497"/>
    <w:rsid w:val="00962CD5"/>
    <w:rsid w:val="00963AF4"/>
    <w:rsid w:val="009645C9"/>
    <w:rsid w:val="0096583D"/>
    <w:rsid w:val="00966F8E"/>
    <w:rsid w:val="0096760E"/>
    <w:rsid w:val="00967792"/>
    <w:rsid w:val="009704D9"/>
    <w:rsid w:val="00971DD8"/>
    <w:rsid w:val="009729A1"/>
    <w:rsid w:val="00973847"/>
    <w:rsid w:val="00974802"/>
    <w:rsid w:val="0098002D"/>
    <w:rsid w:val="00981501"/>
    <w:rsid w:val="009819BC"/>
    <w:rsid w:val="00983218"/>
    <w:rsid w:val="00983A4F"/>
    <w:rsid w:val="009841D2"/>
    <w:rsid w:val="0098437E"/>
    <w:rsid w:val="00984F43"/>
    <w:rsid w:val="00985077"/>
    <w:rsid w:val="00985BEA"/>
    <w:rsid w:val="00985C1A"/>
    <w:rsid w:val="00986035"/>
    <w:rsid w:val="009869D4"/>
    <w:rsid w:val="009869FC"/>
    <w:rsid w:val="00986CF7"/>
    <w:rsid w:val="00986FA6"/>
    <w:rsid w:val="00992195"/>
    <w:rsid w:val="00993373"/>
    <w:rsid w:val="009945D3"/>
    <w:rsid w:val="0099466B"/>
    <w:rsid w:val="00996D0C"/>
    <w:rsid w:val="00997CA5"/>
    <w:rsid w:val="00997D18"/>
    <w:rsid w:val="009A1D74"/>
    <w:rsid w:val="009A3153"/>
    <w:rsid w:val="009A5554"/>
    <w:rsid w:val="009A5B22"/>
    <w:rsid w:val="009A5EAF"/>
    <w:rsid w:val="009A67D4"/>
    <w:rsid w:val="009A6B08"/>
    <w:rsid w:val="009B2020"/>
    <w:rsid w:val="009B2902"/>
    <w:rsid w:val="009B2B6B"/>
    <w:rsid w:val="009B3DF6"/>
    <w:rsid w:val="009B446E"/>
    <w:rsid w:val="009B599B"/>
    <w:rsid w:val="009B711C"/>
    <w:rsid w:val="009C043B"/>
    <w:rsid w:val="009C2024"/>
    <w:rsid w:val="009C468B"/>
    <w:rsid w:val="009C51F9"/>
    <w:rsid w:val="009C5CB0"/>
    <w:rsid w:val="009C7395"/>
    <w:rsid w:val="009D13EE"/>
    <w:rsid w:val="009D163D"/>
    <w:rsid w:val="009D2B79"/>
    <w:rsid w:val="009D4430"/>
    <w:rsid w:val="009D533B"/>
    <w:rsid w:val="009D6542"/>
    <w:rsid w:val="009E077A"/>
    <w:rsid w:val="009E0BF6"/>
    <w:rsid w:val="009E1F87"/>
    <w:rsid w:val="009E2E62"/>
    <w:rsid w:val="009E34A3"/>
    <w:rsid w:val="009E4955"/>
    <w:rsid w:val="009E4A1C"/>
    <w:rsid w:val="009E4D2B"/>
    <w:rsid w:val="009E5B56"/>
    <w:rsid w:val="009E5DDD"/>
    <w:rsid w:val="009E5E2A"/>
    <w:rsid w:val="009E6AFF"/>
    <w:rsid w:val="009E6BB3"/>
    <w:rsid w:val="009E6F26"/>
    <w:rsid w:val="009E7068"/>
    <w:rsid w:val="009E745D"/>
    <w:rsid w:val="009F15CB"/>
    <w:rsid w:val="009F361A"/>
    <w:rsid w:val="009F6863"/>
    <w:rsid w:val="009F7E69"/>
    <w:rsid w:val="00A0017F"/>
    <w:rsid w:val="00A00E63"/>
    <w:rsid w:val="00A01CBC"/>
    <w:rsid w:val="00A03D23"/>
    <w:rsid w:val="00A05072"/>
    <w:rsid w:val="00A11FC9"/>
    <w:rsid w:val="00A120E3"/>
    <w:rsid w:val="00A13F3A"/>
    <w:rsid w:val="00A14468"/>
    <w:rsid w:val="00A16780"/>
    <w:rsid w:val="00A1725A"/>
    <w:rsid w:val="00A173B4"/>
    <w:rsid w:val="00A1770D"/>
    <w:rsid w:val="00A207DA"/>
    <w:rsid w:val="00A20F43"/>
    <w:rsid w:val="00A226FE"/>
    <w:rsid w:val="00A23362"/>
    <w:rsid w:val="00A240E9"/>
    <w:rsid w:val="00A25B6E"/>
    <w:rsid w:val="00A25D6B"/>
    <w:rsid w:val="00A27566"/>
    <w:rsid w:val="00A30C74"/>
    <w:rsid w:val="00A33DF8"/>
    <w:rsid w:val="00A3447D"/>
    <w:rsid w:val="00A35DED"/>
    <w:rsid w:val="00A3645B"/>
    <w:rsid w:val="00A37579"/>
    <w:rsid w:val="00A4463E"/>
    <w:rsid w:val="00A44741"/>
    <w:rsid w:val="00A4569D"/>
    <w:rsid w:val="00A4720C"/>
    <w:rsid w:val="00A47FAC"/>
    <w:rsid w:val="00A53722"/>
    <w:rsid w:val="00A5530B"/>
    <w:rsid w:val="00A559CF"/>
    <w:rsid w:val="00A628A0"/>
    <w:rsid w:val="00A62FEC"/>
    <w:rsid w:val="00A63E93"/>
    <w:rsid w:val="00A63ED9"/>
    <w:rsid w:val="00A66223"/>
    <w:rsid w:val="00A66DD9"/>
    <w:rsid w:val="00A70689"/>
    <w:rsid w:val="00A70815"/>
    <w:rsid w:val="00A7278A"/>
    <w:rsid w:val="00A73DE9"/>
    <w:rsid w:val="00A7405F"/>
    <w:rsid w:val="00A77D78"/>
    <w:rsid w:val="00A77FBE"/>
    <w:rsid w:val="00A8257C"/>
    <w:rsid w:val="00A8267C"/>
    <w:rsid w:val="00A83990"/>
    <w:rsid w:val="00A83D1B"/>
    <w:rsid w:val="00A840F3"/>
    <w:rsid w:val="00A8536E"/>
    <w:rsid w:val="00A86C16"/>
    <w:rsid w:val="00A875AE"/>
    <w:rsid w:val="00A87B83"/>
    <w:rsid w:val="00A93AF6"/>
    <w:rsid w:val="00A93DE9"/>
    <w:rsid w:val="00A94E62"/>
    <w:rsid w:val="00A966C8"/>
    <w:rsid w:val="00A970A8"/>
    <w:rsid w:val="00A97F30"/>
    <w:rsid w:val="00AA061E"/>
    <w:rsid w:val="00AA0BA0"/>
    <w:rsid w:val="00AA373E"/>
    <w:rsid w:val="00AA411F"/>
    <w:rsid w:val="00AA49F3"/>
    <w:rsid w:val="00AA4BDE"/>
    <w:rsid w:val="00AA55A0"/>
    <w:rsid w:val="00AA61ED"/>
    <w:rsid w:val="00AA7523"/>
    <w:rsid w:val="00AA7ADF"/>
    <w:rsid w:val="00AB1313"/>
    <w:rsid w:val="00AB2465"/>
    <w:rsid w:val="00AB3E5E"/>
    <w:rsid w:val="00AB5B3A"/>
    <w:rsid w:val="00AB61CD"/>
    <w:rsid w:val="00AB7D89"/>
    <w:rsid w:val="00AB7DE0"/>
    <w:rsid w:val="00AC0545"/>
    <w:rsid w:val="00AC08EB"/>
    <w:rsid w:val="00AC0B12"/>
    <w:rsid w:val="00AC0D86"/>
    <w:rsid w:val="00AC101B"/>
    <w:rsid w:val="00AC2155"/>
    <w:rsid w:val="00AC2F92"/>
    <w:rsid w:val="00AC381D"/>
    <w:rsid w:val="00AC5266"/>
    <w:rsid w:val="00AC5459"/>
    <w:rsid w:val="00AC593B"/>
    <w:rsid w:val="00AC70F4"/>
    <w:rsid w:val="00AD0203"/>
    <w:rsid w:val="00AD0900"/>
    <w:rsid w:val="00AD0AE8"/>
    <w:rsid w:val="00AD0CAE"/>
    <w:rsid w:val="00AD2060"/>
    <w:rsid w:val="00AD3354"/>
    <w:rsid w:val="00AD3D74"/>
    <w:rsid w:val="00AD4A23"/>
    <w:rsid w:val="00AD4DC2"/>
    <w:rsid w:val="00AD4EF6"/>
    <w:rsid w:val="00AD54A5"/>
    <w:rsid w:val="00AD5927"/>
    <w:rsid w:val="00AE12A8"/>
    <w:rsid w:val="00AE15C7"/>
    <w:rsid w:val="00AE1F64"/>
    <w:rsid w:val="00AE2E35"/>
    <w:rsid w:val="00AE33C8"/>
    <w:rsid w:val="00AE41FC"/>
    <w:rsid w:val="00AE79CC"/>
    <w:rsid w:val="00AF0245"/>
    <w:rsid w:val="00AF04CB"/>
    <w:rsid w:val="00AF1B1F"/>
    <w:rsid w:val="00AF22A7"/>
    <w:rsid w:val="00AF3FA2"/>
    <w:rsid w:val="00AF460D"/>
    <w:rsid w:val="00AF7491"/>
    <w:rsid w:val="00B01872"/>
    <w:rsid w:val="00B03203"/>
    <w:rsid w:val="00B04A38"/>
    <w:rsid w:val="00B0561F"/>
    <w:rsid w:val="00B076D4"/>
    <w:rsid w:val="00B07A5B"/>
    <w:rsid w:val="00B103C0"/>
    <w:rsid w:val="00B10490"/>
    <w:rsid w:val="00B1108E"/>
    <w:rsid w:val="00B12207"/>
    <w:rsid w:val="00B1332F"/>
    <w:rsid w:val="00B1376B"/>
    <w:rsid w:val="00B13822"/>
    <w:rsid w:val="00B13906"/>
    <w:rsid w:val="00B14FF6"/>
    <w:rsid w:val="00B172FA"/>
    <w:rsid w:val="00B2103E"/>
    <w:rsid w:val="00B217CB"/>
    <w:rsid w:val="00B22E5C"/>
    <w:rsid w:val="00B23A2E"/>
    <w:rsid w:val="00B26339"/>
    <w:rsid w:val="00B27528"/>
    <w:rsid w:val="00B27D9A"/>
    <w:rsid w:val="00B30F33"/>
    <w:rsid w:val="00B32A99"/>
    <w:rsid w:val="00B34BD8"/>
    <w:rsid w:val="00B356E9"/>
    <w:rsid w:val="00B35B98"/>
    <w:rsid w:val="00B35C23"/>
    <w:rsid w:val="00B36990"/>
    <w:rsid w:val="00B3740D"/>
    <w:rsid w:val="00B40A7C"/>
    <w:rsid w:val="00B41C66"/>
    <w:rsid w:val="00B42042"/>
    <w:rsid w:val="00B4309A"/>
    <w:rsid w:val="00B43E68"/>
    <w:rsid w:val="00B43FE2"/>
    <w:rsid w:val="00B450F7"/>
    <w:rsid w:val="00B46BFA"/>
    <w:rsid w:val="00B46E93"/>
    <w:rsid w:val="00B47A69"/>
    <w:rsid w:val="00B507DC"/>
    <w:rsid w:val="00B51754"/>
    <w:rsid w:val="00B51885"/>
    <w:rsid w:val="00B51AAE"/>
    <w:rsid w:val="00B51DF8"/>
    <w:rsid w:val="00B524E0"/>
    <w:rsid w:val="00B55BBA"/>
    <w:rsid w:val="00B56607"/>
    <w:rsid w:val="00B56962"/>
    <w:rsid w:val="00B575BA"/>
    <w:rsid w:val="00B60054"/>
    <w:rsid w:val="00B60E00"/>
    <w:rsid w:val="00B62F15"/>
    <w:rsid w:val="00B63B27"/>
    <w:rsid w:val="00B6543C"/>
    <w:rsid w:val="00B66D98"/>
    <w:rsid w:val="00B7036A"/>
    <w:rsid w:val="00B7132F"/>
    <w:rsid w:val="00B7263E"/>
    <w:rsid w:val="00B73509"/>
    <w:rsid w:val="00B73CFD"/>
    <w:rsid w:val="00B7513E"/>
    <w:rsid w:val="00B752B8"/>
    <w:rsid w:val="00B7535E"/>
    <w:rsid w:val="00B7628B"/>
    <w:rsid w:val="00B7745D"/>
    <w:rsid w:val="00B805F2"/>
    <w:rsid w:val="00B81771"/>
    <w:rsid w:val="00B84E0F"/>
    <w:rsid w:val="00B8609A"/>
    <w:rsid w:val="00B86278"/>
    <w:rsid w:val="00B87273"/>
    <w:rsid w:val="00B902B6"/>
    <w:rsid w:val="00B9078D"/>
    <w:rsid w:val="00B90E82"/>
    <w:rsid w:val="00B90F34"/>
    <w:rsid w:val="00B916A0"/>
    <w:rsid w:val="00B9228B"/>
    <w:rsid w:val="00B92A1A"/>
    <w:rsid w:val="00B933F3"/>
    <w:rsid w:val="00B93AF4"/>
    <w:rsid w:val="00B93B21"/>
    <w:rsid w:val="00B9455F"/>
    <w:rsid w:val="00B9550A"/>
    <w:rsid w:val="00B95FB4"/>
    <w:rsid w:val="00B97227"/>
    <w:rsid w:val="00BA023E"/>
    <w:rsid w:val="00BA1018"/>
    <w:rsid w:val="00BA1396"/>
    <w:rsid w:val="00BA15F5"/>
    <w:rsid w:val="00BA25D6"/>
    <w:rsid w:val="00BA3824"/>
    <w:rsid w:val="00BA5ED8"/>
    <w:rsid w:val="00BA7DF8"/>
    <w:rsid w:val="00BA7FBB"/>
    <w:rsid w:val="00BB03C3"/>
    <w:rsid w:val="00BB0DE7"/>
    <w:rsid w:val="00BB1225"/>
    <w:rsid w:val="00BB2FA2"/>
    <w:rsid w:val="00BB354A"/>
    <w:rsid w:val="00BB50C6"/>
    <w:rsid w:val="00BB6557"/>
    <w:rsid w:val="00BB6BBA"/>
    <w:rsid w:val="00BC01FB"/>
    <w:rsid w:val="00BC10F2"/>
    <w:rsid w:val="00BC16C9"/>
    <w:rsid w:val="00BC22D8"/>
    <w:rsid w:val="00BC359D"/>
    <w:rsid w:val="00BC378A"/>
    <w:rsid w:val="00BC3D57"/>
    <w:rsid w:val="00BC4585"/>
    <w:rsid w:val="00BC5456"/>
    <w:rsid w:val="00BC5753"/>
    <w:rsid w:val="00BC6D43"/>
    <w:rsid w:val="00BC7DBF"/>
    <w:rsid w:val="00BD00E9"/>
    <w:rsid w:val="00BD0F0B"/>
    <w:rsid w:val="00BD1455"/>
    <w:rsid w:val="00BD358E"/>
    <w:rsid w:val="00BD4209"/>
    <w:rsid w:val="00BD5809"/>
    <w:rsid w:val="00BD6F20"/>
    <w:rsid w:val="00BE012B"/>
    <w:rsid w:val="00BE0386"/>
    <w:rsid w:val="00BE209B"/>
    <w:rsid w:val="00BE3293"/>
    <w:rsid w:val="00BE3366"/>
    <w:rsid w:val="00BE4613"/>
    <w:rsid w:val="00BE5566"/>
    <w:rsid w:val="00BE5DFF"/>
    <w:rsid w:val="00BE5FAF"/>
    <w:rsid w:val="00BE65C2"/>
    <w:rsid w:val="00BE6696"/>
    <w:rsid w:val="00BE6AB1"/>
    <w:rsid w:val="00BE7DDD"/>
    <w:rsid w:val="00BF0F40"/>
    <w:rsid w:val="00BF1A8B"/>
    <w:rsid w:val="00BF23AF"/>
    <w:rsid w:val="00BF3B9C"/>
    <w:rsid w:val="00BF56D4"/>
    <w:rsid w:val="00BF586D"/>
    <w:rsid w:val="00BF5F5B"/>
    <w:rsid w:val="00BF68C8"/>
    <w:rsid w:val="00BF6FB6"/>
    <w:rsid w:val="00C00BE1"/>
    <w:rsid w:val="00C02A35"/>
    <w:rsid w:val="00C02FE1"/>
    <w:rsid w:val="00C03218"/>
    <w:rsid w:val="00C0698F"/>
    <w:rsid w:val="00C101AD"/>
    <w:rsid w:val="00C11D4A"/>
    <w:rsid w:val="00C128F4"/>
    <w:rsid w:val="00C12F1D"/>
    <w:rsid w:val="00C136EC"/>
    <w:rsid w:val="00C14DFE"/>
    <w:rsid w:val="00C156B6"/>
    <w:rsid w:val="00C15ACE"/>
    <w:rsid w:val="00C15C40"/>
    <w:rsid w:val="00C15E31"/>
    <w:rsid w:val="00C169B7"/>
    <w:rsid w:val="00C17846"/>
    <w:rsid w:val="00C2056F"/>
    <w:rsid w:val="00C20592"/>
    <w:rsid w:val="00C2186F"/>
    <w:rsid w:val="00C232AB"/>
    <w:rsid w:val="00C240E1"/>
    <w:rsid w:val="00C2422A"/>
    <w:rsid w:val="00C25229"/>
    <w:rsid w:val="00C253B1"/>
    <w:rsid w:val="00C261A8"/>
    <w:rsid w:val="00C30BF3"/>
    <w:rsid w:val="00C30CE7"/>
    <w:rsid w:val="00C31062"/>
    <w:rsid w:val="00C326E9"/>
    <w:rsid w:val="00C34182"/>
    <w:rsid w:val="00C34EEF"/>
    <w:rsid w:val="00C36959"/>
    <w:rsid w:val="00C37080"/>
    <w:rsid w:val="00C3726E"/>
    <w:rsid w:val="00C42335"/>
    <w:rsid w:val="00C44E82"/>
    <w:rsid w:val="00C45D47"/>
    <w:rsid w:val="00C46194"/>
    <w:rsid w:val="00C46A7A"/>
    <w:rsid w:val="00C46DD9"/>
    <w:rsid w:val="00C4705E"/>
    <w:rsid w:val="00C47F6D"/>
    <w:rsid w:val="00C50069"/>
    <w:rsid w:val="00C506C1"/>
    <w:rsid w:val="00C525D2"/>
    <w:rsid w:val="00C52927"/>
    <w:rsid w:val="00C52DE4"/>
    <w:rsid w:val="00C5391A"/>
    <w:rsid w:val="00C54590"/>
    <w:rsid w:val="00C54E0E"/>
    <w:rsid w:val="00C5537D"/>
    <w:rsid w:val="00C56003"/>
    <w:rsid w:val="00C61438"/>
    <w:rsid w:val="00C62A67"/>
    <w:rsid w:val="00C67FF9"/>
    <w:rsid w:val="00C72C17"/>
    <w:rsid w:val="00C74AC3"/>
    <w:rsid w:val="00C80974"/>
    <w:rsid w:val="00C82CFE"/>
    <w:rsid w:val="00C8596C"/>
    <w:rsid w:val="00C91425"/>
    <w:rsid w:val="00C91B47"/>
    <w:rsid w:val="00C91CAB"/>
    <w:rsid w:val="00C9508F"/>
    <w:rsid w:val="00C9560C"/>
    <w:rsid w:val="00C95AAB"/>
    <w:rsid w:val="00C96D35"/>
    <w:rsid w:val="00C9736D"/>
    <w:rsid w:val="00C9737D"/>
    <w:rsid w:val="00CA1282"/>
    <w:rsid w:val="00CA130F"/>
    <w:rsid w:val="00CA2304"/>
    <w:rsid w:val="00CA2FD8"/>
    <w:rsid w:val="00CA40F2"/>
    <w:rsid w:val="00CA4341"/>
    <w:rsid w:val="00CA5C69"/>
    <w:rsid w:val="00CA6455"/>
    <w:rsid w:val="00CA64F9"/>
    <w:rsid w:val="00CA697C"/>
    <w:rsid w:val="00CB0B7E"/>
    <w:rsid w:val="00CB0E92"/>
    <w:rsid w:val="00CB18FC"/>
    <w:rsid w:val="00CB1F29"/>
    <w:rsid w:val="00CB4D29"/>
    <w:rsid w:val="00CB5DD6"/>
    <w:rsid w:val="00CB65D6"/>
    <w:rsid w:val="00CB7700"/>
    <w:rsid w:val="00CC0A46"/>
    <w:rsid w:val="00CC0D93"/>
    <w:rsid w:val="00CC2071"/>
    <w:rsid w:val="00CC2813"/>
    <w:rsid w:val="00CC2883"/>
    <w:rsid w:val="00CC4076"/>
    <w:rsid w:val="00CC47C0"/>
    <w:rsid w:val="00CC6E9D"/>
    <w:rsid w:val="00CD0250"/>
    <w:rsid w:val="00CD0787"/>
    <w:rsid w:val="00CD0AF2"/>
    <w:rsid w:val="00CD121F"/>
    <w:rsid w:val="00CD286E"/>
    <w:rsid w:val="00CD3C84"/>
    <w:rsid w:val="00CE0C63"/>
    <w:rsid w:val="00CE0FDE"/>
    <w:rsid w:val="00CE3DEB"/>
    <w:rsid w:val="00CE5498"/>
    <w:rsid w:val="00CE5518"/>
    <w:rsid w:val="00CE7077"/>
    <w:rsid w:val="00CF04EF"/>
    <w:rsid w:val="00CF168C"/>
    <w:rsid w:val="00CF2405"/>
    <w:rsid w:val="00CF2AC8"/>
    <w:rsid w:val="00CF44D4"/>
    <w:rsid w:val="00CF5523"/>
    <w:rsid w:val="00CF61A5"/>
    <w:rsid w:val="00CF639E"/>
    <w:rsid w:val="00CF6B15"/>
    <w:rsid w:val="00CF7B23"/>
    <w:rsid w:val="00D0194D"/>
    <w:rsid w:val="00D02C71"/>
    <w:rsid w:val="00D04353"/>
    <w:rsid w:val="00D04512"/>
    <w:rsid w:val="00D04680"/>
    <w:rsid w:val="00D07ADA"/>
    <w:rsid w:val="00D10346"/>
    <w:rsid w:val="00D10CFD"/>
    <w:rsid w:val="00D10FD8"/>
    <w:rsid w:val="00D11665"/>
    <w:rsid w:val="00D12492"/>
    <w:rsid w:val="00D139AC"/>
    <w:rsid w:val="00D1647C"/>
    <w:rsid w:val="00D164D4"/>
    <w:rsid w:val="00D201D3"/>
    <w:rsid w:val="00D21B03"/>
    <w:rsid w:val="00D2362C"/>
    <w:rsid w:val="00D24B26"/>
    <w:rsid w:val="00D26570"/>
    <w:rsid w:val="00D27E4C"/>
    <w:rsid w:val="00D30FF9"/>
    <w:rsid w:val="00D31DB0"/>
    <w:rsid w:val="00D326CF"/>
    <w:rsid w:val="00D32A43"/>
    <w:rsid w:val="00D342F8"/>
    <w:rsid w:val="00D3621F"/>
    <w:rsid w:val="00D36C5F"/>
    <w:rsid w:val="00D378CA"/>
    <w:rsid w:val="00D37D93"/>
    <w:rsid w:val="00D401A5"/>
    <w:rsid w:val="00D41EC5"/>
    <w:rsid w:val="00D42840"/>
    <w:rsid w:val="00D44CC4"/>
    <w:rsid w:val="00D44D20"/>
    <w:rsid w:val="00D44E12"/>
    <w:rsid w:val="00D44FE0"/>
    <w:rsid w:val="00D45C9D"/>
    <w:rsid w:val="00D47836"/>
    <w:rsid w:val="00D47A74"/>
    <w:rsid w:val="00D50895"/>
    <w:rsid w:val="00D52C65"/>
    <w:rsid w:val="00D53A9A"/>
    <w:rsid w:val="00D53B82"/>
    <w:rsid w:val="00D56C00"/>
    <w:rsid w:val="00D57F09"/>
    <w:rsid w:val="00D608E8"/>
    <w:rsid w:val="00D61B8E"/>
    <w:rsid w:val="00D62116"/>
    <w:rsid w:val="00D6367E"/>
    <w:rsid w:val="00D64592"/>
    <w:rsid w:val="00D670BA"/>
    <w:rsid w:val="00D67136"/>
    <w:rsid w:val="00D703A0"/>
    <w:rsid w:val="00D70629"/>
    <w:rsid w:val="00D70926"/>
    <w:rsid w:val="00D70B81"/>
    <w:rsid w:val="00D7259B"/>
    <w:rsid w:val="00D72B1E"/>
    <w:rsid w:val="00D72C9B"/>
    <w:rsid w:val="00D72F7B"/>
    <w:rsid w:val="00D731DC"/>
    <w:rsid w:val="00D734EA"/>
    <w:rsid w:val="00D742DA"/>
    <w:rsid w:val="00D74614"/>
    <w:rsid w:val="00D74DDD"/>
    <w:rsid w:val="00D77060"/>
    <w:rsid w:val="00D77C81"/>
    <w:rsid w:val="00D81429"/>
    <w:rsid w:val="00D83C7B"/>
    <w:rsid w:val="00D84B26"/>
    <w:rsid w:val="00D913B7"/>
    <w:rsid w:val="00D916FD"/>
    <w:rsid w:val="00D9357D"/>
    <w:rsid w:val="00D94527"/>
    <w:rsid w:val="00D946C9"/>
    <w:rsid w:val="00D94798"/>
    <w:rsid w:val="00D954F7"/>
    <w:rsid w:val="00D95789"/>
    <w:rsid w:val="00D96683"/>
    <w:rsid w:val="00D969A2"/>
    <w:rsid w:val="00DA0507"/>
    <w:rsid w:val="00DA076B"/>
    <w:rsid w:val="00DA0951"/>
    <w:rsid w:val="00DA1839"/>
    <w:rsid w:val="00DA25A2"/>
    <w:rsid w:val="00DA2A9B"/>
    <w:rsid w:val="00DA2AA6"/>
    <w:rsid w:val="00DA5906"/>
    <w:rsid w:val="00DA6DF0"/>
    <w:rsid w:val="00DB0089"/>
    <w:rsid w:val="00DB27F1"/>
    <w:rsid w:val="00DB4817"/>
    <w:rsid w:val="00DB5ED2"/>
    <w:rsid w:val="00DB64F8"/>
    <w:rsid w:val="00DB6C1D"/>
    <w:rsid w:val="00DC1136"/>
    <w:rsid w:val="00DC2634"/>
    <w:rsid w:val="00DC36B0"/>
    <w:rsid w:val="00DC585D"/>
    <w:rsid w:val="00DC5C2A"/>
    <w:rsid w:val="00DC6417"/>
    <w:rsid w:val="00DC6E29"/>
    <w:rsid w:val="00DD1A71"/>
    <w:rsid w:val="00DD42B2"/>
    <w:rsid w:val="00DD4A74"/>
    <w:rsid w:val="00DD5279"/>
    <w:rsid w:val="00DD5739"/>
    <w:rsid w:val="00DD5E01"/>
    <w:rsid w:val="00DD6185"/>
    <w:rsid w:val="00DE0771"/>
    <w:rsid w:val="00DE085A"/>
    <w:rsid w:val="00DE1A03"/>
    <w:rsid w:val="00DE5ACD"/>
    <w:rsid w:val="00DE6497"/>
    <w:rsid w:val="00DE71A1"/>
    <w:rsid w:val="00DE7F66"/>
    <w:rsid w:val="00DF3838"/>
    <w:rsid w:val="00DF4E45"/>
    <w:rsid w:val="00DF68DC"/>
    <w:rsid w:val="00DF6BE9"/>
    <w:rsid w:val="00DF7927"/>
    <w:rsid w:val="00E0248C"/>
    <w:rsid w:val="00E02544"/>
    <w:rsid w:val="00E0259F"/>
    <w:rsid w:val="00E025D8"/>
    <w:rsid w:val="00E03CDB"/>
    <w:rsid w:val="00E04C04"/>
    <w:rsid w:val="00E04FD1"/>
    <w:rsid w:val="00E1046E"/>
    <w:rsid w:val="00E106E4"/>
    <w:rsid w:val="00E1078D"/>
    <w:rsid w:val="00E10A46"/>
    <w:rsid w:val="00E11043"/>
    <w:rsid w:val="00E14EBF"/>
    <w:rsid w:val="00E154AC"/>
    <w:rsid w:val="00E16925"/>
    <w:rsid w:val="00E16D07"/>
    <w:rsid w:val="00E17740"/>
    <w:rsid w:val="00E206D7"/>
    <w:rsid w:val="00E2086A"/>
    <w:rsid w:val="00E2273A"/>
    <w:rsid w:val="00E23030"/>
    <w:rsid w:val="00E23D2E"/>
    <w:rsid w:val="00E246DA"/>
    <w:rsid w:val="00E24DD9"/>
    <w:rsid w:val="00E254B7"/>
    <w:rsid w:val="00E255F8"/>
    <w:rsid w:val="00E26A62"/>
    <w:rsid w:val="00E26E7F"/>
    <w:rsid w:val="00E3111D"/>
    <w:rsid w:val="00E31D3A"/>
    <w:rsid w:val="00E3470B"/>
    <w:rsid w:val="00E34890"/>
    <w:rsid w:val="00E35896"/>
    <w:rsid w:val="00E36204"/>
    <w:rsid w:val="00E40AF4"/>
    <w:rsid w:val="00E40BDE"/>
    <w:rsid w:val="00E41E8C"/>
    <w:rsid w:val="00E42238"/>
    <w:rsid w:val="00E43260"/>
    <w:rsid w:val="00E43731"/>
    <w:rsid w:val="00E43EA6"/>
    <w:rsid w:val="00E448AD"/>
    <w:rsid w:val="00E44D13"/>
    <w:rsid w:val="00E46226"/>
    <w:rsid w:val="00E46ACB"/>
    <w:rsid w:val="00E503DB"/>
    <w:rsid w:val="00E512A6"/>
    <w:rsid w:val="00E51A11"/>
    <w:rsid w:val="00E51E7C"/>
    <w:rsid w:val="00E52923"/>
    <w:rsid w:val="00E52DF1"/>
    <w:rsid w:val="00E52FCA"/>
    <w:rsid w:val="00E54CAC"/>
    <w:rsid w:val="00E556CB"/>
    <w:rsid w:val="00E559EE"/>
    <w:rsid w:val="00E56C03"/>
    <w:rsid w:val="00E6096B"/>
    <w:rsid w:val="00E60BD0"/>
    <w:rsid w:val="00E61560"/>
    <w:rsid w:val="00E65531"/>
    <w:rsid w:val="00E66779"/>
    <w:rsid w:val="00E705A9"/>
    <w:rsid w:val="00E71DF5"/>
    <w:rsid w:val="00E73270"/>
    <w:rsid w:val="00E732AC"/>
    <w:rsid w:val="00E74432"/>
    <w:rsid w:val="00E745C5"/>
    <w:rsid w:val="00E75078"/>
    <w:rsid w:val="00E7517C"/>
    <w:rsid w:val="00E7566C"/>
    <w:rsid w:val="00E774E7"/>
    <w:rsid w:val="00E81879"/>
    <w:rsid w:val="00E818BB"/>
    <w:rsid w:val="00E821E7"/>
    <w:rsid w:val="00E82544"/>
    <w:rsid w:val="00E862C8"/>
    <w:rsid w:val="00E8688B"/>
    <w:rsid w:val="00E86B5F"/>
    <w:rsid w:val="00E86F09"/>
    <w:rsid w:val="00E9209A"/>
    <w:rsid w:val="00E93D70"/>
    <w:rsid w:val="00E93E3D"/>
    <w:rsid w:val="00E95877"/>
    <w:rsid w:val="00E95C38"/>
    <w:rsid w:val="00E966F2"/>
    <w:rsid w:val="00E97FF1"/>
    <w:rsid w:val="00EA1307"/>
    <w:rsid w:val="00EA170E"/>
    <w:rsid w:val="00EA1FA7"/>
    <w:rsid w:val="00EA3B70"/>
    <w:rsid w:val="00EA51BA"/>
    <w:rsid w:val="00EA6638"/>
    <w:rsid w:val="00EA6757"/>
    <w:rsid w:val="00EA679E"/>
    <w:rsid w:val="00EA71EF"/>
    <w:rsid w:val="00EA7750"/>
    <w:rsid w:val="00EB201C"/>
    <w:rsid w:val="00EB251B"/>
    <w:rsid w:val="00EB3B83"/>
    <w:rsid w:val="00EB5627"/>
    <w:rsid w:val="00EB738A"/>
    <w:rsid w:val="00EC24C5"/>
    <w:rsid w:val="00EC24FE"/>
    <w:rsid w:val="00EC6416"/>
    <w:rsid w:val="00EC71E4"/>
    <w:rsid w:val="00ED0838"/>
    <w:rsid w:val="00ED08A1"/>
    <w:rsid w:val="00ED0BFB"/>
    <w:rsid w:val="00ED1CF3"/>
    <w:rsid w:val="00ED1D87"/>
    <w:rsid w:val="00ED210A"/>
    <w:rsid w:val="00ED2B77"/>
    <w:rsid w:val="00ED343C"/>
    <w:rsid w:val="00ED3E13"/>
    <w:rsid w:val="00EE082E"/>
    <w:rsid w:val="00EE0D2B"/>
    <w:rsid w:val="00EE196F"/>
    <w:rsid w:val="00EE1FDD"/>
    <w:rsid w:val="00EE378A"/>
    <w:rsid w:val="00EE4ECD"/>
    <w:rsid w:val="00EE5BB8"/>
    <w:rsid w:val="00EE5FC5"/>
    <w:rsid w:val="00EE67F7"/>
    <w:rsid w:val="00EE798F"/>
    <w:rsid w:val="00EE7C3B"/>
    <w:rsid w:val="00EF17D8"/>
    <w:rsid w:val="00EF4064"/>
    <w:rsid w:val="00EF48F2"/>
    <w:rsid w:val="00EF4C7B"/>
    <w:rsid w:val="00EF69E7"/>
    <w:rsid w:val="00EF6F14"/>
    <w:rsid w:val="00F00468"/>
    <w:rsid w:val="00F00560"/>
    <w:rsid w:val="00F01ABA"/>
    <w:rsid w:val="00F04483"/>
    <w:rsid w:val="00F05C53"/>
    <w:rsid w:val="00F05FF1"/>
    <w:rsid w:val="00F0613E"/>
    <w:rsid w:val="00F0655E"/>
    <w:rsid w:val="00F07030"/>
    <w:rsid w:val="00F0717E"/>
    <w:rsid w:val="00F108FC"/>
    <w:rsid w:val="00F12F61"/>
    <w:rsid w:val="00F13DD8"/>
    <w:rsid w:val="00F13F91"/>
    <w:rsid w:val="00F15D5C"/>
    <w:rsid w:val="00F164D1"/>
    <w:rsid w:val="00F1721B"/>
    <w:rsid w:val="00F1775B"/>
    <w:rsid w:val="00F20573"/>
    <w:rsid w:val="00F2257E"/>
    <w:rsid w:val="00F234C4"/>
    <w:rsid w:val="00F2380D"/>
    <w:rsid w:val="00F243E4"/>
    <w:rsid w:val="00F24908"/>
    <w:rsid w:val="00F24920"/>
    <w:rsid w:val="00F249E7"/>
    <w:rsid w:val="00F2522A"/>
    <w:rsid w:val="00F26C67"/>
    <w:rsid w:val="00F27544"/>
    <w:rsid w:val="00F27BCB"/>
    <w:rsid w:val="00F3007A"/>
    <w:rsid w:val="00F31DA1"/>
    <w:rsid w:val="00F327E5"/>
    <w:rsid w:val="00F3299B"/>
    <w:rsid w:val="00F33DA8"/>
    <w:rsid w:val="00F355E8"/>
    <w:rsid w:val="00F37652"/>
    <w:rsid w:val="00F37929"/>
    <w:rsid w:val="00F37A3B"/>
    <w:rsid w:val="00F37FCE"/>
    <w:rsid w:val="00F40F84"/>
    <w:rsid w:val="00F4242E"/>
    <w:rsid w:val="00F42CC6"/>
    <w:rsid w:val="00F441A5"/>
    <w:rsid w:val="00F44388"/>
    <w:rsid w:val="00F50A08"/>
    <w:rsid w:val="00F50DE5"/>
    <w:rsid w:val="00F537E2"/>
    <w:rsid w:val="00F5522B"/>
    <w:rsid w:val="00F55767"/>
    <w:rsid w:val="00F56316"/>
    <w:rsid w:val="00F56C81"/>
    <w:rsid w:val="00F60546"/>
    <w:rsid w:val="00F609F5"/>
    <w:rsid w:val="00F60AC6"/>
    <w:rsid w:val="00F61967"/>
    <w:rsid w:val="00F6368E"/>
    <w:rsid w:val="00F67A6F"/>
    <w:rsid w:val="00F7042C"/>
    <w:rsid w:val="00F70612"/>
    <w:rsid w:val="00F71A22"/>
    <w:rsid w:val="00F7253D"/>
    <w:rsid w:val="00F74AD3"/>
    <w:rsid w:val="00F763D9"/>
    <w:rsid w:val="00F77E43"/>
    <w:rsid w:val="00F80112"/>
    <w:rsid w:val="00F80DDB"/>
    <w:rsid w:val="00F80DFD"/>
    <w:rsid w:val="00F81614"/>
    <w:rsid w:val="00F81FC7"/>
    <w:rsid w:val="00F8285F"/>
    <w:rsid w:val="00F82D7A"/>
    <w:rsid w:val="00F83BCF"/>
    <w:rsid w:val="00F84254"/>
    <w:rsid w:val="00F8426B"/>
    <w:rsid w:val="00F8516E"/>
    <w:rsid w:val="00F85440"/>
    <w:rsid w:val="00F86F48"/>
    <w:rsid w:val="00F90215"/>
    <w:rsid w:val="00F9079E"/>
    <w:rsid w:val="00F91437"/>
    <w:rsid w:val="00F91C0B"/>
    <w:rsid w:val="00F92764"/>
    <w:rsid w:val="00F93E8E"/>
    <w:rsid w:val="00F94231"/>
    <w:rsid w:val="00F948A1"/>
    <w:rsid w:val="00F95C8E"/>
    <w:rsid w:val="00F968EC"/>
    <w:rsid w:val="00F96EA2"/>
    <w:rsid w:val="00FA0372"/>
    <w:rsid w:val="00FA16D7"/>
    <w:rsid w:val="00FA402E"/>
    <w:rsid w:val="00FA4A5A"/>
    <w:rsid w:val="00FA4DE3"/>
    <w:rsid w:val="00FA76BB"/>
    <w:rsid w:val="00FB24AA"/>
    <w:rsid w:val="00FB28B1"/>
    <w:rsid w:val="00FB3A99"/>
    <w:rsid w:val="00FB4ABC"/>
    <w:rsid w:val="00FB4CE1"/>
    <w:rsid w:val="00FB5332"/>
    <w:rsid w:val="00FB60A4"/>
    <w:rsid w:val="00FB628F"/>
    <w:rsid w:val="00FB64AD"/>
    <w:rsid w:val="00FB7834"/>
    <w:rsid w:val="00FB7A28"/>
    <w:rsid w:val="00FC06F9"/>
    <w:rsid w:val="00FC0718"/>
    <w:rsid w:val="00FC1732"/>
    <w:rsid w:val="00FC1D8A"/>
    <w:rsid w:val="00FC244C"/>
    <w:rsid w:val="00FC4E2E"/>
    <w:rsid w:val="00FC629B"/>
    <w:rsid w:val="00FC638B"/>
    <w:rsid w:val="00FC68F6"/>
    <w:rsid w:val="00FC6AB4"/>
    <w:rsid w:val="00FC7344"/>
    <w:rsid w:val="00FD374A"/>
    <w:rsid w:val="00FD383D"/>
    <w:rsid w:val="00FD61BB"/>
    <w:rsid w:val="00FD6756"/>
    <w:rsid w:val="00FE1425"/>
    <w:rsid w:val="00FE1476"/>
    <w:rsid w:val="00FE25EA"/>
    <w:rsid w:val="00FE2B65"/>
    <w:rsid w:val="00FE2F5D"/>
    <w:rsid w:val="00FE3ECC"/>
    <w:rsid w:val="00FE4DFE"/>
    <w:rsid w:val="00FE64A9"/>
    <w:rsid w:val="00FE7979"/>
    <w:rsid w:val="00FE7E3C"/>
    <w:rsid w:val="00FF0074"/>
    <w:rsid w:val="00FF08D6"/>
    <w:rsid w:val="00FF093B"/>
    <w:rsid w:val="00FF0D0D"/>
    <w:rsid w:val="00FF152A"/>
    <w:rsid w:val="00FF426A"/>
    <w:rsid w:val="00FF539D"/>
    <w:rsid w:val="00FF72BE"/>
    <w:rsid w:val="0106A1C5"/>
    <w:rsid w:val="013F2BA8"/>
    <w:rsid w:val="01E1E1FE"/>
    <w:rsid w:val="02547EC0"/>
    <w:rsid w:val="028451CC"/>
    <w:rsid w:val="028F8EBB"/>
    <w:rsid w:val="02C0A2DF"/>
    <w:rsid w:val="0324DAD1"/>
    <w:rsid w:val="03766E2C"/>
    <w:rsid w:val="03E1F005"/>
    <w:rsid w:val="03E92B8A"/>
    <w:rsid w:val="0449E05C"/>
    <w:rsid w:val="0490F22B"/>
    <w:rsid w:val="04A65CCC"/>
    <w:rsid w:val="0536D692"/>
    <w:rsid w:val="0537F28C"/>
    <w:rsid w:val="05A73042"/>
    <w:rsid w:val="05E08223"/>
    <w:rsid w:val="07489C32"/>
    <w:rsid w:val="090E19CE"/>
    <w:rsid w:val="0914ED97"/>
    <w:rsid w:val="0922C2EB"/>
    <w:rsid w:val="099781FD"/>
    <w:rsid w:val="09BDEDA2"/>
    <w:rsid w:val="0AC40438"/>
    <w:rsid w:val="0AFCF120"/>
    <w:rsid w:val="0B419F17"/>
    <w:rsid w:val="0B49D554"/>
    <w:rsid w:val="0C0534E6"/>
    <w:rsid w:val="0C52484E"/>
    <w:rsid w:val="0C81C5CD"/>
    <w:rsid w:val="0C9200A9"/>
    <w:rsid w:val="0CA26ED5"/>
    <w:rsid w:val="0CA29117"/>
    <w:rsid w:val="0D2E4637"/>
    <w:rsid w:val="0D453E68"/>
    <w:rsid w:val="0D9AB1DE"/>
    <w:rsid w:val="0DA3B3F4"/>
    <w:rsid w:val="0E24F42C"/>
    <w:rsid w:val="0E6458E5"/>
    <w:rsid w:val="0E6FFEAA"/>
    <w:rsid w:val="0E80721F"/>
    <w:rsid w:val="0EEDB8E2"/>
    <w:rsid w:val="0F333161"/>
    <w:rsid w:val="0F7509ED"/>
    <w:rsid w:val="0F984F39"/>
    <w:rsid w:val="0FE2760D"/>
    <w:rsid w:val="10A87781"/>
    <w:rsid w:val="1107FFE6"/>
    <w:rsid w:val="1210A9A2"/>
    <w:rsid w:val="1211A865"/>
    <w:rsid w:val="132E2B5E"/>
    <w:rsid w:val="13BF6D47"/>
    <w:rsid w:val="141C884A"/>
    <w:rsid w:val="14BD5040"/>
    <w:rsid w:val="14DF5FCF"/>
    <w:rsid w:val="14F74B29"/>
    <w:rsid w:val="157154E9"/>
    <w:rsid w:val="161C62C0"/>
    <w:rsid w:val="168734F1"/>
    <w:rsid w:val="168C8B76"/>
    <w:rsid w:val="1747370C"/>
    <w:rsid w:val="177D2BC2"/>
    <w:rsid w:val="178E507E"/>
    <w:rsid w:val="17ABCB4A"/>
    <w:rsid w:val="1829516D"/>
    <w:rsid w:val="1843C06A"/>
    <w:rsid w:val="1872CA6F"/>
    <w:rsid w:val="1905EED7"/>
    <w:rsid w:val="19145E5E"/>
    <w:rsid w:val="19A71A35"/>
    <w:rsid w:val="19D48F37"/>
    <w:rsid w:val="19E04D20"/>
    <w:rsid w:val="1A07B444"/>
    <w:rsid w:val="1B188935"/>
    <w:rsid w:val="1B34D4DD"/>
    <w:rsid w:val="1B3B8703"/>
    <w:rsid w:val="1B6CB90C"/>
    <w:rsid w:val="1B7C6A82"/>
    <w:rsid w:val="1BA23A1E"/>
    <w:rsid w:val="1BF0A73F"/>
    <w:rsid w:val="1C08CA85"/>
    <w:rsid w:val="1C2900E9"/>
    <w:rsid w:val="1C448E1E"/>
    <w:rsid w:val="1C8B41C6"/>
    <w:rsid w:val="1CD8F69C"/>
    <w:rsid w:val="1DDB4C3E"/>
    <w:rsid w:val="1E1A2DAD"/>
    <w:rsid w:val="1E22287F"/>
    <w:rsid w:val="1E23471B"/>
    <w:rsid w:val="1E6F7A34"/>
    <w:rsid w:val="1E8A8436"/>
    <w:rsid w:val="1F47F540"/>
    <w:rsid w:val="201B7EE7"/>
    <w:rsid w:val="20301DD2"/>
    <w:rsid w:val="2061BF04"/>
    <w:rsid w:val="2197732F"/>
    <w:rsid w:val="21AD099A"/>
    <w:rsid w:val="21DCDFE0"/>
    <w:rsid w:val="2278CEFB"/>
    <w:rsid w:val="22C0B3B9"/>
    <w:rsid w:val="237F1232"/>
    <w:rsid w:val="23FAECBE"/>
    <w:rsid w:val="24771AFD"/>
    <w:rsid w:val="24FD1B87"/>
    <w:rsid w:val="25E8340D"/>
    <w:rsid w:val="25FDE98B"/>
    <w:rsid w:val="271430D3"/>
    <w:rsid w:val="271A6623"/>
    <w:rsid w:val="278E29B3"/>
    <w:rsid w:val="27BCA5E8"/>
    <w:rsid w:val="28321280"/>
    <w:rsid w:val="2872E9BB"/>
    <w:rsid w:val="289B03AF"/>
    <w:rsid w:val="289D7A04"/>
    <w:rsid w:val="2967BA09"/>
    <w:rsid w:val="29CD7C22"/>
    <w:rsid w:val="2A2A01C3"/>
    <w:rsid w:val="2B3A7BB7"/>
    <w:rsid w:val="2C9B997F"/>
    <w:rsid w:val="2CBC6658"/>
    <w:rsid w:val="2CF3F610"/>
    <w:rsid w:val="2D11D79D"/>
    <w:rsid w:val="2D6C74A2"/>
    <w:rsid w:val="2E46D5D7"/>
    <w:rsid w:val="2FA40B39"/>
    <w:rsid w:val="2FB2A38A"/>
    <w:rsid w:val="30612D0B"/>
    <w:rsid w:val="3113BB66"/>
    <w:rsid w:val="315402AE"/>
    <w:rsid w:val="3196FC2B"/>
    <w:rsid w:val="330617F0"/>
    <w:rsid w:val="330671DA"/>
    <w:rsid w:val="33F5BF5D"/>
    <w:rsid w:val="348EFF28"/>
    <w:rsid w:val="34B57382"/>
    <w:rsid w:val="34BDC1E6"/>
    <w:rsid w:val="35922FC7"/>
    <w:rsid w:val="35EE3C94"/>
    <w:rsid w:val="36972CC8"/>
    <w:rsid w:val="369AA9F9"/>
    <w:rsid w:val="37294866"/>
    <w:rsid w:val="37767E33"/>
    <w:rsid w:val="37D4148F"/>
    <w:rsid w:val="37D9D173"/>
    <w:rsid w:val="3805498F"/>
    <w:rsid w:val="382EF150"/>
    <w:rsid w:val="39F0CF2F"/>
    <w:rsid w:val="3BCB66B1"/>
    <w:rsid w:val="3BE8E877"/>
    <w:rsid w:val="3C19AB87"/>
    <w:rsid w:val="3C1BDF83"/>
    <w:rsid w:val="3C5FC66E"/>
    <w:rsid w:val="3CDF0577"/>
    <w:rsid w:val="3CE05015"/>
    <w:rsid w:val="3CE097D3"/>
    <w:rsid w:val="3D0380FF"/>
    <w:rsid w:val="3D3580F6"/>
    <w:rsid w:val="3D4F93AE"/>
    <w:rsid w:val="3D4FAF13"/>
    <w:rsid w:val="3D50A12E"/>
    <w:rsid w:val="3D92C944"/>
    <w:rsid w:val="3DACAE4B"/>
    <w:rsid w:val="3EAA2417"/>
    <w:rsid w:val="3EAA6A0A"/>
    <w:rsid w:val="3EAAD446"/>
    <w:rsid w:val="3EC30D14"/>
    <w:rsid w:val="3ED24276"/>
    <w:rsid w:val="3F601D03"/>
    <w:rsid w:val="4026C0E6"/>
    <w:rsid w:val="409A75C9"/>
    <w:rsid w:val="41334B66"/>
    <w:rsid w:val="41583786"/>
    <w:rsid w:val="417F0C1B"/>
    <w:rsid w:val="41CD3CCF"/>
    <w:rsid w:val="426B4C97"/>
    <w:rsid w:val="42E61328"/>
    <w:rsid w:val="4331164E"/>
    <w:rsid w:val="4385B61B"/>
    <w:rsid w:val="43F67AAA"/>
    <w:rsid w:val="44048D03"/>
    <w:rsid w:val="44132D7B"/>
    <w:rsid w:val="4488C05D"/>
    <w:rsid w:val="44FD0928"/>
    <w:rsid w:val="451495F1"/>
    <w:rsid w:val="45B07C39"/>
    <w:rsid w:val="45C04646"/>
    <w:rsid w:val="45F6510A"/>
    <w:rsid w:val="45FE7BA2"/>
    <w:rsid w:val="4655A8CE"/>
    <w:rsid w:val="473A046E"/>
    <w:rsid w:val="4802AA3A"/>
    <w:rsid w:val="487BBBCE"/>
    <w:rsid w:val="48C37E2C"/>
    <w:rsid w:val="4AA774F5"/>
    <w:rsid w:val="4B8B362F"/>
    <w:rsid w:val="4BABDD5A"/>
    <w:rsid w:val="4CDF08F2"/>
    <w:rsid w:val="4D8F3392"/>
    <w:rsid w:val="4DA4F4C6"/>
    <w:rsid w:val="4E7A6662"/>
    <w:rsid w:val="4E91479F"/>
    <w:rsid w:val="4F1ADB9B"/>
    <w:rsid w:val="4FA565B1"/>
    <w:rsid w:val="512F6EE8"/>
    <w:rsid w:val="517BF7B1"/>
    <w:rsid w:val="518CC815"/>
    <w:rsid w:val="52C65702"/>
    <w:rsid w:val="52FA7A6E"/>
    <w:rsid w:val="530E69F7"/>
    <w:rsid w:val="537B81E4"/>
    <w:rsid w:val="53D0BD5B"/>
    <w:rsid w:val="5409BA04"/>
    <w:rsid w:val="54417793"/>
    <w:rsid w:val="545A17C1"/>
    <w:rsid w:val="558F7F29"/>
    <w:rsid w:val="55D528D9"/>
    <w:rsid w:val="55E55C3D"/>
    <w:rsid w:val="56BE1D77"/>
    <w:rsid w:val="58078529"/>
    <w:rsid w:val="58A14267"/>
    <w:rsid w:val="58E9211A"/>
    <w:rsid w:val="58F121C1"/>
    <w:rsid w:val="597ED2BF"/>
    <w:rsid w:val="5A06DADE"/>
    <w:rsid w:val="5AB9E4DB"/>
    <w:rsid w:val="5BA5D1F3"/>
    <w:rsid w:val="5BDB33DD"/>
    <w:rsid w:val="5C6BEF1E"/>
    <w:rsid w:val="5CAFCC82"/>
    <w:rsid w:val="5CC44DB8"/>
    <w:rsid w:val="5D0103B5"/>
    <w:rsid w:val="5D3659FF"/>
    <w:rsid w:val="5E19244E"/>
    <w:rsid w:val="5E3CA1F7"/>
    <w:rsid w:val="5EA81AA4"/>
    <w:rsid w:val="5F8F9598"/>
    <w:rsid w:val="60BF902A"/>
    <w:rsid w:val="60E7355D"/>
    <w:rsid w:val="616DF3A7"/>
    <w:rsid w:val="6259FC3A"/>
    <w:rsid w:val="626B1DC2"/>
    <w:rsid w:val="62726A87"/>
    <w:rsid w:val="62F14FE1"/>
    <w:rsid w:val="63408A86"/>
    <w:rsid w:val="637424C7"/>
    <w:rsid w:val="639A128C"/>
    <w:rsid w:val="640F2457"/>
    <w:rsid w:val="6422B516"/>
    <w:rsid w:val="64668362"/>
    <w:rsid w:val="65220175"/>
    <w:rsid w:val="652777D5"/>
    <w:rsid w:val="652A25C8"/>
    <w:rsid w:val="65EB281A"/>
    <w:rsid w:val="6649245C"/>
    <w:rsid w:val="66A98BEF"/>
    <w:rsid w:val="67152604"/>
    <w:rsid w:val="6730E8EC"/>
    <w:rsid w:val="6734A183"/>
    <w:rsid w:val="67736ACD"/>
    <w:rsid w:val="67D6015A"/>
    <w:rsid w:val="682E0DE6"/>
    <w:rsid w:val="68793FE4"/>
    <w:rsid w:val="6886A171"/>
    <w:rsid w:val="68EF6454"/>
    <w:rsid w:val="6953C76B"/>
    <w:rsid w:val="6984DEC2"/>
    <w:rsid w:val="6988035F"/>
    <w:rsid w:val="69F84525"/>
    <w:rsid w:val="6A04A989"/>
    <w:rsid w:val="6A52E411"/>
    <w:rsid w:val="6A772CBC"/>
    <w:rsid w:val="6AC3CBE6"/>
    <w:rsid w:val="6AE4809D"/>
    <w:rsid w:val="6AEE326E"/>
    <w:rsid w:val="6BFF8732"/>
    <w:rsid w:val="6C31632C"/>
    <w:rsid w:val="6C64E6DC"/>
    <w:rsid w:val="6D1BC525"/>
    <w:rsid w:val="6D416573"/>
    <w:rsid w:val="6D478625"/>
    <w:rsid w:val="70727044"/>
    <w:rsid w:val="70C7788D"/>
    <w:rsid w:val="70D605BB"/>
    <w:rsid w:val="71221ABF"/>
    <w:rsid w:val="7141EA8E"/>
    <w:rsid w:val="7247C497"/>
    <w:rsid w:val="726E97DC"/>
    <w:rsid w:val="72C90C4A"/>
    <w:rsid w:val="72D90132"/>
    <w:rsid w:val="73161670"/>
    <w:rsid w:val="736C2A8F"/>
    <w:rsid w:val="73831E28"/>
    <w:rsid w:val="73B32D8A"/>
    <w:rsid w:val="73ECC31D"/>
    <w:rsid w:val="750278C5"/>
    <w:rsid w:val="75B632AD"/>
    <w:rsid w:val="76298E1E"/>
    <w:rsid w:val="76ED908C"/>
    <w:rsid w:val="772850AC"/>
    <w:rsid w:val="78FC5D08"/>
    <w:rsid w:val="78FFEEE4"/>
    <w:rsid w:val="797B818E"/>
    <w:rsid w:val="79B96180"/>
    <w:rsid w:val="7ABAC25B"/>
    <w:rsid w:val="7BAC6E2C"/>
    <w:rsid w:val="7C6222EA"/>
    <w:rsid w:val="7C731B8F"/>
    <w:rsid w:val="7C806AEE"/>
    <w:rsid w:val="7C83F8E1"/>
    <w:rsid w:val="7CBC5CB3"/>
    <w:rsid w:val="7E16DBC2"/>
    <w:rsid w:val="7E3440E5"/>
    <w:rsid w:val="7E462F12"/>
    <w:rsid w:val="7E98B542"/>
    <w:rsid w:val="7F062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46F4C"/>
  <w15:docId w15:val="{D175CBFB-1E53-4E7A-B674-EBB1E4B8D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26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Virsraksts1">
    <w:name w:val="heading 1"/>
    <w:basedOn w:val="Parasts"/>
    <w:next w:val="Parasts"/>
    <w:link w:val="Virsraksts1Rakstz"/>
    <w:qFormat/>
    <w:rsid w:val="00ED2B77"/>
    <w:pPr>
      <w:keepNext/>
      <w:spacing w:before="240" w:after="60" w:line="276" w:lineRule="auto"/>
      <w:outlineLvl w:val="0"/>
    </w:pPr>
    <w:rPr>
      <w:rFonts w:ascii="Cambria" w:eastAsia="Calibri" w:hAnsi="Cambria"/>
      <w:b/>
      <w:bCs/>
      <w:kern w:val="32"/>
      <w:sz w:val="32"/>
      <w:szCs w:val="32"/>
      <w:lang w:eastAsia="lv-LV"/>
    </w:rPr>
  </w:style>
  <w:style w:type="paragraph" w:styleId="Virsraksts2">
    <w:name w:val="heading 2"/>
    <w:basedOn w:val="Parasts"/>
    <w:next w:val="Parasts"/>
    <w:link w:val="Virsraksts2Rakstz"/>
    <w:semiHidden/>
    <w:unhideWhenUsed/>
    <w:qFormat/>
    <w:rsid w:val="00ED2B77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  <w:lang w:eastAsia="lv-LV"/>
    </w:rPr>
  </w:style>
  <w:style w:type="paragraph" w:styleId="Virsraksts3">
    <w:name w:val="heading 3"/>
    <w:basedOn w:val="Parasts"/>
    <w:next w:val="Parasts"/>
    <w:link w:val="Virsraksts3Rakstz"/>
    <w:semiHidden/>
    <w:unhideWhenUsed/>
    <w:qFormat/>
    <w:rsid w:val="00ED2B77"/>
    <w:pPr>
      <w:keepNext/>
      <w:spacing w:before="240" w:after="60" w:line="276" w:lineRule="auto"/>
      <w:outlineLvl w:val="2"/>
    </w:pPr>
    <w:rPr>
      <w:rFonts w:ascii="Cambria" w:eastAsia="Calibri" w:hAnsi="Cambria"/>
      <w:b/>
      <w:bCs/>
      <w:sz w:val="26"/>
      <w:szCs w:val="26"/>
      <w:lang w:eastAsia="lv-LV"/>
    </w:rPr>
  </w:style>
  <w:style w:type="paragraph" w:styleId="Virsraksts4">
    <w:name w:val="heading 4"/>
    <w:basedOn w:val="Parasts"/>
    <w:next w:val="Parasts"/>
    <w:link w:val="Virsraksts4Rakstz"/>
    <w:semiHidden/>
    <w:unhideWhenUsed/>
    <w:qFormat/>
    <w:rsid w:val="00ED2B77"/>
    <w:pPr>
      <w:keepNext/>
      <w:keepLines/>
      <w:spacing w:before="200" w:line="288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Virsraksts5">
    <w:name w:val="heading 5"/>
    <w:basedOn w:val="Parasts"/>
    <w:next w:val="Parasts"/>
    <w:link w:val="Virsraksts5Rakstz"/>
    <w:unhideWhenUsed/>
    <w:qFormat/>
    <w:rsid w:val="00ED2B77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lv-LV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85F38"/>
    <w:pPr>
      <w:suppressAutoHyphens/>
      <w:spacing w:before="240" w:after="60"/>
      <w:outlineLvl w:val="6"/>
    </w:pPr>
    <w:rPr>
      <w:rFonts w:ascii="Calibri" w:hAnsi="Calibri"/>
      <w:lang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rsid w:val="00ED2B77"/>
    <w:rPr>
      <w:rFonts w:ascii="Cambria" w:eastAsia="Calibri" w:hAnsi="Cambria" w:cs="Times New Roman"/>
      <w:b/>
      <w:bCs/>
      <w:kern w:val="32"/>
      <w:sz w:val="32"/>
      <w:szCs w:val="32"/>
      <w:lang w:eastAsia="lv-LV"/>
    </w:rPr>
  </w:style>
  <w:style w:type="character" w:customStyle="1" w:styleId="Virsraksts2Rakstz">
    <w:name w:val="Virsraksts 2 Rakstz."/>
    <w:basedOn w:val="Noklusjumarindkopasfonts"/>
    <w:link w:val="Virsraksts2"/>
    <w:semiHidden/>
    <w:rsid w:val="00ED2B77"/>
    <w:rPr>
      <w:rFonts w:ascii="Cambria" w:eastAsia="Calibri" w:hAnsi="Cambria" w:cs="Times New Roman"/>
      <w:b/>
      <w:bCs/>
      <w:i/>
      <w:iCs/>
      <w:sz w:val="28"/>
      <w:szCs w:val="28"/>
      <w:lang w:eastAsia="lv-LV"/>
    </w:rPr>
  </w:style>
  <w:style w:type="character" w:customStyle="1" w:styleId="Virsraksts3Rakstz">
    <w:name w:val="Virsraksts 3 Rakstz."/>
    <w:basedOn w:val="Noklusjumarindkopasfonts"/>
    <w:link w:val="Virsraksts3"/>
    <w:semiHidden/>
    <w:rsid w:val="00ED2B77"/>
    <w:rPr>
      <w:rFonts w:ascii="Cambria" w:eastAsia="Calibri" w:hAnsi="Cambria" w:cs="Times New Roman"/>
      <w:b/>
      <w:bCs/>
      <w:sz w:val="26"/>
      <w:szCs w:val="26"/>
      <w:lang w:eastAsia="lv-LV"/>
    </w:rPr>
  </w:style>
  <w:style w:type="character" w:customStyle="1" w:styleId="Virsraksts4Rakstz">
    <w:name w:val="Virsraksts 4 Rakstz."/>
    <w:basedOn w:val="Noklusjumarindkopasfonts"/>
    <w:link w:val="Virsraksts4"/>
    <w:semiHidden/>
    <w:rsid w:val="00ED2B77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Virsraksts5Rakstz">
    <w:name w:val="Virsraksts 5 Rakstz."/>
    <w:basedOn w:val="Noklusjumarindkopasfonts"/>
    <w:link w:val="Virsraksts5"/>
    <w:rsid w:val="00ED2B77"/>
    <w:rPr>
      <w:rFonts w:ascii="Calibri" w:eastAsia="Calibri" w:hAnsi="Calibri" w:cs="Times New Roman"/>
      <w:b/>
      <w:bCs/>
      <w:i/>
      <w:iCs/>
      <w:sz w:val="26"/>
      <w:szCs w:val="26"/>
      <w:lang w:eastAsia="lv-LV"/>
    </w:rPr>
  </w:style>
  <w:style w:type="numbering" w:customStyle="1" w:styleId="NoList1">
    <w:name w:val="No List1"/>
    <w:next w:val="Bezsaraksta"/>
    <w:uiPriority w:val="99"/>
    <w:semiHidden/>
    <w:unhideWhenUsed/>
    <w:rsid w:val="00ED2B77"/>
  </w:style>
  <w:style w:type="character" w:styleId="Hipersaite">
    <w:name w:val="Hyperlink"/>
    <w:unhideWhenUsed/>
    <w:rsid w:val="00ED2B77"/>
    <w:rPr>
      <w:rFonts w:ascii="Times New Roman" w:hAnsi="Times New Roman" w:cs="Times New Roman" w:hint="default"/>
      <w:color w:val="0000FF"/>
      <w:u w:val="single"/>
    </w:rPr>
  </w:style>
  <w:style w:type="character" w:styleId="Izclums">
    <w:name w:val="Emphasis"/>
    <w:qFormat/>
    <w:rsid w:val="00ED2B77"/>
    <w:rPr>
      <w:rFonts w:ascii="Times New Roman" w:hAnsi="Times New Roman" w:cs="Times New Roman" w:hint="default"/>
      <w:i/>
      <w:iCs w:val="0"/>
    </w:rPr>
  </w:style>
  <w:style w:type="character" w:styleId="Izteiksmgs">
    <w:name w:val="Strong"/>
    <w:qFormat/>
    <w:rsid w:val="00ED2B77"/>
    <w:rPr>
      <w:rFonts w:ascii="Times New Roman" w:hAnsi="Times New Roman" w:cs="Times New Roman" w:hint="default"/>
      <w:b/>
      <w:bCs w:val="0"/>
    </w:rPr>
  </w:style>
  <w:style w:type="character" w:customStyle="1" w:styleId="VrestekstsRakstz">
    <w:name w:val="Vēres teksts Rakstz."/>
    <w:basedOn w:val="Noklusjumarindkopasfonts"/>
    <w:link w:val="Vresteksts"/>
    <w:rsid w:val="00ED2B77"/>
    <w:rPr>
      <w:rFonts w:ascii="Times New Roman" w:eastAsia="Times New Roman" w:hAnsi="Times New Roman" w:cs="Times New Roman"/>
      <w:kern w:val="22"/>
      <w:sz w:val="20"/>
      <w:szCs w:val="20"/>
      <w:lang w:eastAsia="ar-SA"/>
    </w:rPr>
  </w:style>
  <w:style w:type="paragraph" w:styleId="Vresteksts">
    <w:name w:val="footnote text"/>
    <w:basedOn w:val="Parasts"/>
    <w:link w:val="VrestekstsRakstz"/>
    <w:unhideWhenUsed/>
    <w:rsid w:val="00ED2B77"/>
    <w:pPr>
      <w:suppressLineNumbers/>
      <w:suppressAutoHyphens/>
      <w:spacing w:after="200" w:line="276" w:lineRule="auto"/>
      <w:ind w:left="283" w:hanging="283"/>
    </w:pPr>
    <w:rPr>
      <w:kern w:val="22"/>
      <w:sz w:val="20"/>
      <w:szCs w:val="20"/>
      <w:lang w:eastAsia="ar-SA"/>
    </w:rPr>
  </w:style>
  <w:style w:type="character" w:customStyle="1" w:styleId="FootnoteTextChar1">
    <w:name w:val="Footnote Text Char1"/>
    <w:basedOn w:val="Noklusjumarindkopasfonts"/>
    <w:uiPriority w:val="99"/>
    <w:semiHidden/>
    <w:rsid w:val="00ED2B77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rsid w:val="00ED2B77"/>
    <w:rPr>
      <w:rFonts w:ascii="Calibri" w:eastAsia="Times New Roman" w:hAnsi="Calibri" w:cs="Times New Roman"/>
      <w:sz w:val="20"/>
      <w:szCs w:val="20"/>
      <w:lang w:eastAsia="lv-LV"/>
    </w:rPr>
  </w:style>
  <w:style w:type="paragraph" w:styleId="Komentrateksts">
    <w:name w:val="annotation text"/>
    <w:basedOn w:val="Parasts"/>
    <w:link w:val="KomentratekstsRakstz"/>
    <w:unhideWhenUsed/>
    <w:rsid w:val="00ED2B77"/>
    <w:pPr>
      <w:spacing w:after="200" w:line="276" w:lineRule="auto"/>
    </w:pPr>
    <w:rPr>
      <w:rFonts w:ascii="Calibri" w:hAnsi="Calibri"/>
      <w:sz w:val="20"/>
      <w:szCs w:val="20"/>
      <w:lang w:eastAsia="lv-LV"/>
    </w:rPr>
  </w:style>
  <w:style w:type="character" w:customStyle="1" w:styleId="CommentTextChar1">
    <w:name w:val="Comment Text Char1"/>
    <w:basedOn w:val="Noklusjumarindkopasfonts"/>
    <w:uiPriority w:val="99"/>
    <w:semiHidden/>
    <w:rsid w:val="00ED2B77"/>
    <w:rPr>
      <w:sz w:val="20"/>
      <w:szCs w:val="20"/>
    </w:rPr>
  </w:style>
  <w:style w:type="paragraph" w:styleId="Galvene">
    <w:name w:val="header"/>
    <w:basedOn w:val="Parasts"/>
    <w:link w:val="GalveneRakstz"/>
    <w:unhideWhenUsed/>
    <w:rsid w:val="00ED2B77"/>
    <w:pPr>
      <w:tabs>
        <w:tab w:val="center" w:pos="4153"/>
        <w:tab w:val="right" w:pos="8306"/>
      </w:tabs>
      <w:ind w:firstLine="360"/>
    </w:pPr>
    <w:rPr>
      <w:rFonts w:ascii="Calibri" w:eastAsia="Calibri" w:hAnsi="Calibri"/>
      <w:sz w:val="20"/>
      <w:szCs w:val="20"/>
      <w:lang w:eastAsia="lv-LV"/>
    </w:rPr>
  </w:style>
  <w:style w:type="character" w:customStyle="1" w:styleId="GalveneRakstz">
    <w:name w:val="Galvene Rakstz."/>
    <w:basedOn w:val="Noklusjumarindkopasfonts"/>
    <w:link w:val="Galvene"/>
    <w:uiPriority w:val="99"/>
    <w:rsid w:val="00ED2B77"/>
    <w:rPr>
      <w:rFonts w:ascii="Calibri" w:eastAsia="Calibri" w:hAnsi="Calibri" w:cs="Times New Roman"/>
      <w:sz w:val="20"/>
      <w:szCs w:val="20"/>
      <w:lang w:eastAsia="lv-LV"/>
    </w:rPr>
  </w:style>
  <w:style w:type="character" w:customStyle="1" w:styleId="KjeneRakstz">
    <w:name w:val="Kājene Rakstz."/>
    <w:basedOn w:val="Noklusjumarindkopasfonts"/>
    <w:link w:val="Kjene"/>
    <w:rsid w:val="00ED2B77"/>
    <w:rPr>
      <w:rFonts w:ascii="Calibri" w:eastAsia="Times New Roman" w:hAnsi="Calibri" w:cs="Times New Roman"/>
      <w:sz w:val="20"/>
      <w:szCs w:val="20"/>
    </w:rPr>
  </w:style>
  <w:style w:type="paragraph" w:styleId="Kjene">
    <w:name w:val="footer"/>
    <w:basedOn w:val="Parasts"/>
    <w:link w:val="KjeneRakstz"/>
    <w:unhideWhenUsed/>
    <w:rsid w:val="00ED2B77"/>
    <w:pPr>
      <w:tabs>
        <w:tab w:val="center" w:pos="4153"/>
        <w:tab w:val="right" w:pos="8306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FooterChar1">
    <w:name w:val="Footer Char1"/>
    <w:basedOn w:val="Noklusjumarindkopasfonts"/>
    <w:uiPriority w:val="99"/>
    <w:semiHidden/>
    <w:rsid w:val="00ED2B77"/>
  </w:style>
  <w:style w:type="paragraph" w:styleId="Nosaukums">
    <w:name w:val="Title"/>
    <w:basedOn w:val="Parasts"/>
    <w:next w:val="Parasts"/>
    <w:link w:val="NosaukumsRakstz"/>
    <w:qFormat/>
    <w:rsid w:val="00ED2B7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Calibri" w:hAnsi="Cambria"/>
      <w:i/>
      <w:iCs/>
      <w:color w:val="243F60"/>
      <w:sz w:val="60"/>
      <w:szCs w:val="6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ED2B77"/>
    <w:rPr>
      <w:rFonts w:ascii="Cambria" w:eastAsia="Calibri" w:hAnsi="Cambria" w:cs="Times New Roman"/>
      <w:i/>
      <w:iCs/>
      <w:color w:val="243F60"/>
      <w:sz w:val="60"/>
      <w:szCs w:val="60"/>
      <w:lang w:eastAsia="lv-LV"/>
    </w:rPr>
  </w:style>
  <w:style w:type="character" w:customStyle="1" w:styleId="PamattekstsRakstz">
    <w:name w:val="Pamatteksts Rakstz."/>
    <w:aliases w:val="Body Text1 Rakstz."/>
    <w:link w:val="Pamatteksts"/>
    <w:locked/>
    <w:rsid w:val="00ED2B77"/>
    <w:rPr>
      <w:rFonts w:ascii="Calibri" w:hAnsi="Calibri"/>
      <w:sz w:val="24"/>
      <w:szCs w:val="24"/>
    </w:rPr>
  </w:style>
  <w:style w:type="paragraph" w:styleId="Pamatteksts">
    <w:name w:val="Body Text"/>
    <w:aliases w:val="Body Text1"/>
    <w:basedOn w:val="Parasts"/>
    <w:link w:val="PamattekstsRakstz"/>
    <w:unhideWhenUsed/>
    <w:rsid w:val="00ED2B77"/>
    <w:pPr>
      <w:jc w:val="both"/>
    </w:pPr>
    <w:rPr>
      <w:rFonts w:ascii="Calibri" w:eastAsiaTheme="minorHAnsi" w:hAnsi="Calibri" w:cstheme="minorBidi"/>
    </w:rPr>
  </w:style>
  <w:style w:type="character" w:customStyle="1" w:styleId="BodyTextChar1">
    <w:name w:val="Body Text Char1"/>
    <w:aliases w:val="Body Text1 Char1"/>
    <w:basedOn w:val="Noklusjumarindkopasfonts"/>
    <w:uiPriority w:val="99"/>
    <w:semiHidden/>
    <w:rsid w:val="00ED2B77"/>
  </w:style>
  <w:style w:type="character" w:customStyle="1" w:styleId="PamattekstsaratkpiRakstz">
    <w:name w:val="Pamatteksts ar atkāpi Rakstz."/>
    <w:basedOn w:val="Noklusjumarindkopasfonts"/>
    <w:link w:val="Pamattekstsaratkpi"/>
    <w:rsid w:val="00ED2B77"/>
    <w:rPr>
      <w:rFonts w:ascii="Times New Roman" w:eastAsia="Times New Roman" w:hAnsi="Times New Roman" w:cs="Times New Roman"/>
      <w:sz w:val="24"/>
      <w:szCs w:val="24"/>
    </w:rPr>
  </w:style>
  <w:style w:type="paragraph" w:styleId="Pamattekstsaratkpi">
    <w:name w:val="Body Text Indent"/>
    <w:basedOn w:val="Parasts"/>
    <w:link w:val="PamattekstsaratkpiRakstz"/>
    <w:unhideWhenUsed/>
    <w:rsid w:val="00ED2B77"/>
    <w:pPr>
      <w:spacing w:after="120"/>
      <w:ind w:left="283"/>
    </w:pPr>
  </w:style>
  <w:style w:type="character" w:customStyle="1" w:styleId="BodyTextIndentChar1">
    <w:name w:val="Body Text Indent Char1"/>
    <w:basedOn w:val="Noklusjumarindkopasfonts"/>
    <w:uiPriority w:val="99"/>
    <w:semiHidden/>
    <w:rsid w:val="00ED2B77"/>
  </w:style>
  <w:style w:type="paragraph" w:styleId="Apakvirsraksts">
    <w:name w:val="Subtitle"/>
    <w:basedOn w:val="Parasts"/>
    <w:link w:val="ApakvirsrakstsRakstz"/>
    <w:qFormat/>
    <w:rsid w:val="00ED2B77"/>
    <w:pPr>
      <w:jc w:val="both"/>
    </w:pPr>
    <w:rPr>
      <w:rFonts w:eastAsia="Calibri"/>
      <w:sz w:val="26"/>
      <w:szCs w:val="20"/>
    </w:rPr>
  </w:style>
  <w:style w:type="character" w:customStyle="1" w:styleId="ApakvirsrakstsRakstz">
    <w:name w:val="Apakšvirsraksts Rakstz."/>
    <w:basedOn w:val="Noklusjumarindkopasfonts"/>
    <w:link w:val="Apakvirsraksts"/>
    <w:rsid w:val="00ED2B77"/>
    <w:rPr>
      <w:rFonts w:ascii="Times New Roman" w:eastAsia="Calibri" w:hAnsi="Times New Roman" w:cs="Times New Roman"/>
      <w:sz w:val="26"/>
      <w:szCs w:val="20"/>
    </w:rPr>
  </w:style>
  <w:style w:type="character" w:customStyle="1" w:styleId="Pamattekstaatkpe3Rakstz">
    <w:name w:val="Pamatteksta atkāpe 3 Rakstz."/>
    <w:basedOn w:val="Noklusjumarindkopasfonts"/>
    <w:link w:val="Pamattekstaatkpe3"/>
    <w:semiHidden/>
    <w:rsid w:val="00ED2B77"/>
    <w:rPr>
      <w:rFonts w:ascii="Times New Roman" w:eastAsia="Times New Roman" w:hAnsi="Times New Roman" w:cs="Times New Roman"/>
      <w:sz w:val="16"/>
      <w:szCs w:val="16"/>
    </w:rPr>
  </w:style>
  <w:style w:type="paragraph" w:styleId="Pamattekstaatkpe3">
    <w:name w:val="Body Text Indent 3"/>
    <w:basedOn w:val="Parasts"/>
    <w:link w:val="Pamattekstaatkpe3Rakstz"/>
    <w:semiHidden/>
    <w:unhideWhenUsed/>
    <w:rsid w:val="00ED2B77"/>
    <w:pPr>
      <w:spacing w:after="120" w:line="288" w:lineRule="auto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Noklusjumarindkopasfonts"/>
    <w:uiPriority w:val="99"/>
    <w:semiHidden/>
    <w:rsid w:val="00ED2B77"/>
    <w:rPr>
      <w:sz w:val="16"/>
      <w:szCs w:val="16"/>
    </w:rPr>
  </w:style>
  <w:style w:type="paragraph" w:styleId="Tekstabloks">
    <w:name w:val="Block Text"/>
    <w:basedOn w:val="Parasts"/>
    <w:semiHidden/>
    <w:unhideWhenUsed/>
    <w:rsid w:val="00ED2B77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ind w:left="-567" w:right="270" w:firstLine="567"/>
      <w:jc w:val="both"/>
    </w:pPr>
    <w:rPr>
      <w:rFonts w:eastAsia="Calibri"/>
      <w:color w:val="000000"/>
      <w:sz w:val="26"/>
      <w:szCs w:val="26"/>
    </w:rPr>
  </w:style>
  <w:style w:type="character" w:customStyle="1" w:styleId="KomentratmaRakstz">
    <w:name w:val="Komentāra tēma Rakstz."/>
    <w:basedOn w:val="KomentratekstsRakstz"/>
    <w:link w:val="Komentratma"/>
    <w:semiHidden/>
    <w:rsid w:val="00ED2B77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semiHidden/>
    <w:unhideWhenUsed/>
    <w:rsid w:val="00ED2B77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ED2B77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semiHidden/>
    <w:unhideWhenUsed/>
    <w:rsid w:val="00ED2B77"/>
    <w:rPr>
      <w:rFonts w:ascii="Tahoma" w:eastAsia="Calibri" w:hAnsi="Tahoma" w:cs="Tahoma"/>
      <w:sz w:val="16"/>
      <w:szCs w:val="16"/>
      <w:lang w:eastAsia="lv-LV"/>
    </w:rPr>
  </w:style>
  <w:style w:type="character" w:customStyle="1" w:styleId="BalontekstsRakstz">
    <w:name w:val="Balonteksts Rakstz."/>
    <w:basedOn w:val="Noklusjumarindkopasfonts"/>
    <w:link w:val="Balonteksts"/>
    <w:semiHidden/>
    <w:rsid w:val="00ED2B77"/>
    <w:rPr>
      <w:rFonts w:ascii="Tahoma" w:eastAsia="Calibri" w:hAnsi="Tahoma" w:cs="Tahoma"/>
      <w:sz w:val="16"/>
      <w:szCs w:val="16"/>
      <w:lang w:eastAsia="lv-LV"/>
    </w:rPr>
  </w:style>
  <w:style w:type="character" w:customStyle="1" w:styleId="NoSpacingChar">
    <w:name w:val="No Spacing Char"/>
    <w:link w:val="NoSpacing1"/>
    <w:locked/>
    <w:rsid w:val="00ED2B77"/>
    <w:rPr>
      <w:sz w:val="18"/>
    </w:rPr>
  </w:style>
  <w:style w:type="paragraph" w:customStyle="1" w:styleId="NoSpacing1">
    <w:name w:val="No Spacing1"/>
    <w:link w:val="NoSpacingChar"/>
    <w:rsid w:val="00ED2B77"/>
    <w:pPr>
      <w:spacing w:after="0" w:line="240" w:lineRule="auto"/>
    </w:pPr>
    <w:rPr>
      <w:sz w:val="18"/>
    </w:rPr>
  </w:style>
  <w:style w:type="character" w:customStyle="1" w:styleId="ListParagraphChar">
    <w:name w:val="List Paragraph Char"/>
    <w:aliases w:val="Virsraksti Char,List Paragraph1 Char,Numurets Char,Párrafo de lista Char,Numbered Para 1 Char,Dot pt Char,No Spacing1 Char,lp1 Char"/>
    <w:link w:val="ListParagraph1"/>
    <w:uiPriority w:val="34"/>
    <w:locked/>
    <w:rsid w:val="00ED2B77"/>
    <w:rPr>
      <w:rFonts w:ascii="Calibri" w:hAnsi="Calibri"/>
    </w:rPr>
  </w:style>
  <w:style w:type="paragraph" w:customStyle="1" w:styleId="ListParagraph1">
    <w:name w:val="List Paragraph1"/>
    <w:basedOn w:val="Parasts"/>
    <w:link w:val="ListParagraphChar"/>
    <w:rsid w:val="00ED2B77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character" w:customStyle="1" w:styleId="IntenseQuoteChar">
    <w:name w:val="Intense Quote Char"/>
    <w:link w:val="IntenseQuote1"/>
    <w:locked/>
    <w:rsid w:val="00ED2B77"/>
    <w:rPr>
      <w:rFonts w:ascii="Calibri" w:eastAsia="Calibri" w:hAnsi="Calibri"/>
      <w:b/>
      <w:bCs/>
      <w:i/>
      <w:iCs/>
      <w:color w:val="FF388C"/>
    </w:rPr>
  </w:style>
  <w:style w:type="paragraph" w:customStyle="1" w:styleId="IntenseQuote1">
    <w:name w:val="Intense Quote1"/>
    <w:basedOn w:val="Parasts"/>
    <w:next w:val="Parasts"/>
    <w:link w:val="IntenseQuoteChar"/>
    <w:rsid w:val="00ED2B77"/>
    <w:pPr>
      <w:pBdr>
        <w:bottom w:val="single" w:sz="4" w:space="4" w:color="FF388C"/>
      </w:pBdr>
      <w:spacing w:before="200" w:after="280" w:line="288" w:lineRule="auto"/>
      <w:ind w:left="936" w:right="936"/>
    </w:pPr>
    <w:rPr>
      <w:rFonts w:ascii="Calibri" w:eastAsia="Calibri" w:hAnsi="Calibri" w:cstheme="minorBidi"/>
      <w:b/>
      <w:bCs/>
      <w:i/>
      <w:iCs/>
      <w:color w:val="FF388C"/>
      <w:sz w:val="22"/>
      <w:szCs w:val="22"/>
    </w:rPr>
  </w:style>
  <w:style w:type="paragraph" w:customStyle="1" w:styleId="RakstzCharCharRakstzCharCharRakstz">
    <w:name w:val="Rakstz. Char Char Rakstz. Char Char Rakstz."/>
    <w:basedOn w:val="Parasts"/>
    <w:rsid w:val="00ED2B77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Rindkopa">
    <w:name w:val="Rindkopa"/>
    <w:basedOn w:val="Parasts"/>
    <w:next w:val="Parasts"/>
    <w:rsid w:val="00ED2B77"/>
    <w:pPr>
      <w:ind w:left="851"/>
      <w:jc w:val="both"/>
    </w:pPr>
    <w:rPr>
      <w:rFonts w:ascii="Arial" w:eastAsia="Calibri" w:hAnsi="Arial"/>
      <w:sz w:val="20"/>
      <w:szCs w:val="22"/>
      <w:lang w:eastAsia="lv-LV"/>
    </w:rPr>
  </w:style>
  <w:style w:type="paragraph" w:customStyle="1" w:styleId="Punkts">
    <w:name w:val="Punkts"/>
    <w:basedOn w:val="Parasts"/>
    <w:next w:val="Parasts"/>
    <w:rsid w:val="00ED2B77"/>
    <w:pPr>
      <w:numPr>
        <w:numId w:val="2"/>
      </w:numPr>
    </w:pPr>
    <w:rPr>
      <w:rFonts w:ascii="Arial" w:eastAsia="Calibri" w:hAnsi="Arial"/>
      <w:b/>
      <w:sz w:val="20"/>
      <w:szCs w:val="22"/>
      <w:lang w:eastAsia="lv-LV"/>
    </w:rPr>
  </w:style>
  <w:style w:type="paragraph" w:customStyle="1" w:styleId="Apakpunkts">
    <w:name w:val="Apakšpunkts"/>
    <w:basedOn w:val="Parasts"/>
    <w:rsid w:val="00ED2B77"/>
    <w:pPr>
      <w:suppressAutoHyphens/>
      <w:spacing w:line="100" w:lineRule="atLeast"/>
      <w:ind w:left="851" w:hanging="851"/>
    </w:pPr>
    <w:rPr>
      <w:rFonts w:ascii="Arial" w:eastAsia="Calibri" w:hAnsi="Arial" w:cs="Arial"/>
      <w:b/>
      <w:bCs/>
      <w:kern w:val="22"/>
      <w:sz w:val="20"/>
      <w:szCs w:val="20"/>
      <w:lang w:eastAsia="ar-SA"/>
    </w:rPr>
  </w:style>
  <w:style w:type="character" w:customStyle="1" w:styleId="DatumsVietaChar">
    <w:name w:val="DatumsVieta Char"/>
    <w:link w:val="DatumsVieta"/>
    <w:locked/>
    <w:rsid w:val="00ED2B77"/>
  </w:style>
  <w:style w:type="paragraph" w:customStyle="1" w:styleId="DatumsVieta">
    <w:name w:val="DatumsVieta"/>
    <w:basedOn w:val="Parasts"/>
    <w:link w:val="DatumsVietaChar"/>
    <w:rsid w:val="00ED2B77"/>
    <w:pPr>
      <w:tabs>
        <w:tab w:val="left" w:pos="6096"/>
      </w:tabs>
      <w:autoSpaceDE w:val="0"/>
      <w:autoSpaceDN w:val="0"/>
      <w:adjustRightInd w:val="0"/>
      <w:spacing w:before="120" w:after="240" w:line="288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gumanosaukumsChar">
    <w:name w:val="Līguma nosaukums Char"/>
    <w:link w:val="Lgumanosaukums"/>
    <w:locked/>
    <w:rsid w:val="00ED2B77"/>
    <w:rPr>
      <w:b/>
    </w:rPr>
  </w:style>
  <w:style w:type="paragraph" w:customStyle="1" w:styleId="Lgumanosaukums">
    <w:name w:val="Līguma nosaukums"/>
    <w:basedOn w:val="Parasts"/>
    <w:link w:val="LgumanosaukumsChar"/>
    <w:rsid w:val="00ED2B77"/>
    <w:pPr>
      <w:autoSpaceDE w:val="0"/>
      <w:autoSpaceDN w:val="0"/>
      <w:adjustRightInd w:val="0"/>
      <w:spacing w:before="360" w:after="480" w:line="288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NumuretsSarakstsChar">
    <w:name w:val="NumuretsSaraksts Char"/>
    <w:link w:val="NumuretsSaraksts"/>
    <w:locked/>
    <w:rsid w:val="00ED2B77"/>
    <w:rPr>
      <w:rFonts w:ascii="Calibri" w:hAnsi="Calibri"/>
      <w:lang w:eastAsia="en-GB"/>
    </w:rPr>
  </w:style>
  <w:style w:type="paragraph" w:customStyle="1" w:styleId="NumuretsSaraksts">
    <w:name w:val="NumuretsSaraksts"/>
    <w:basedOn w:val="Parasts"/>
    <w:link w:val="NumuretsSarakstsChar"/>
    <w:rsid w:val="00ED2B77"/>
    <w:pPr>
      <w:numPr>
        <w:numId w:val="3"/>
      </w:numPr>
      <w:autoSpaceDE w:val="0"/>
      <w:autoSpaceDN w:val="0"/>
      <w:adjustRightInd w:val="0"/>
      <w:spacing w:before="120" w:after="10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ApaksvirsrakstsChar">
    <w:name w:val="Apaksvirsraksts Char"/>
    <w:link w:val="Apaksvirsraksts"/>
    <w:locked/>
    <w:rsid w:val="00ED2B77"/>
    <w:rPr>
      <w:b/>
    </w:rPr>
  </w:style>
  <w:style w:type="paragraph" w:customStyle="1" w:styleId="Apaksvirsraksts">
    <w:name w:val="Apaksvirsraksts"/>
    <w:basedOn w:val="Parasts"/>
    <w:link w:val="ApaksvirsrakstsChar"/>
    <w:rsid w:val="00ED2B77"/>
    <w:pPr>
      <w:autoSpaceDE w:val="0"/>
      <w:autoSpaceDN w:val="0"/>
      <w:adjustRightInd w:val="0"/>
      <w:spacing w:before="240" w:after="120" w:line="288" w:lineRule="auto"/>
      <w:jc w:val="both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erminuVirsrakstsChar">
    <w:name w:val="TerminuVirsraksts Char"/>
    <w:link w:val="TerminuVirsraksts"/>
    <w:locked/>
    <w:rsid w:val="00ED2B77"/>
    <w:rPr>
      <w:b/>
    </w:rPr>
  </w:style>
  <w:style w:type="paragraph" w:customStyle="1" w:styleId="TerminuVirsraksts">
    <w:name w:val="TerminuVirsraksts"/>
    <w:basedOn w:val="Parasts"/>
    <w:link w:val="TerminuVirsrakstsChar"/>
    <w:rsid w:val="00ED2B77"/>
    <w:pPr>
      <w:autoSpaceDE w:val="0"/>
      <w:autoSpaceDN w:val="0"/>
      <w:adjustRightInd w:val="0"/>
      <w:spacing w:before="240" w:after="120" w:line="288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Lmenis1Char">
    <w:name w:val="Līmenis1 Char"/>
    <w:link w:val="Lmenis1"/>
    <w:locked/>
    <w:rsid w:val="00ED2B77"/>
    <w:rPr>
      <w:rFonts w:ascii="Calibri" w:hAnsi="Calibri"/>
      <w:b/>
      <w:sz w:val="24"/>
      <w:lang w:eastAsia="en-GB"/>
    </w:rPr>
  </w:style>
  <w:style w:type="paragraph" w:customStyle="1" w:styleId="Lmenis1">
    <w:name w:val="Līmenis1"/>
    <w:basedOn w:val="Parasts"/>
    <w:link w:val="Lmenis1Char"/>
    <w:rsid w:val="00ED2B77"/>
    <w:pPr>
      <w:keepNext/>
      <w:keepLines/>
      <w:numPr>
        <w:numId w:val="4"/>
      </w:numPr>
      <w:autoSpaceDE w:val="0"/>
      <w:autoSpaceDN w:val="0"/>
      <w:adjustRightInd w:val="0"/>
      <w:spacing w:before="120" w:line="288" w:lineRule="auto"/>
    </w:pPr>
    <w:rPr>
      <w:rFonts w:ascii="Calibri" w:eastAsiaTheme="minorHAnsi" w:hAnsi="Calibri" w:cstheme="minorBidi"/>
      <w:b/>
      <w:szCs w:val="22"/>
    </w:rPr>
  </w:style>
  <w:style w:type="character" w:customStyle="1" w:styleId="Lmenis2Char">
    <w:name w:val="Līmenis2 Char"/>
    <w:link w:val="Lmenis2"/>
    <w:locked/>
    <w:rsid w:val="00ED2B77"/>
    <w:rPr>
      <w:rFonts w:ascii="Calibri" w:hAnsi="Calibri"/>
      <w:lang w:eastAsia="en-GB"/>
    </w:rPr>
  </w:style>
  <w:style w:type="paragraph" w:customStyle="1" w:styleId="Lmenis2">
    <w:name w:val="Līmenis2"/>
    <w:basedOn w:val="Parasts"/>
    <w:link w:val="Lmenis2Char"/>
    <w:rsid w:val="00ED2B77"/>
    <w:pPr>
      <w:keepLines/>
      <w:numPr>
        <w:ilvl w:val="1"/>
        <w:numId w:val="4"/>
      </w:numPr>
      <w:tabs>
        <w:tab w:val="left" w:pos="709"/>
      </w:tabs>
      <w:autoSpaceDE w:val="0"/>
      <w:autoSpaceDN w:val="0"/>
      <w:adjustRightInd w:val="0"/>
      <w:spacing w:after="12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Lmenis3Char">
    <w:name w:val="Līmenis3 Char"/>
    <w:link w:val="Lmenis3"/>
    <w:locked/>
    <w:rsid w:val="00ED2B77"/>
    <w:rPr>
      <w:rFonts w:ascii="Calibri" w:hAnsi="Calibri"/>
      <w:lang w:eastAsia="en-GB"/>
    </w:rPr>
  </w:style>
  <w:style w:type="paragraph" w:customStyle="1" w:styleId="Lmenis3">
    <w:name w:val="Līmenis3"/>
    <w:basedOn w:val="Parasts"/>
    <w:link w:val="Lmenis3Char"/>
    <w:rsid w:val="00ED2B77"/>
    <w:pPr>
      <w:keepLines/>
      <w:numPr>
        <w:ilvl w:val="2"/>
        <w:numId w:val="4"/>
      </w:numPr>
      <w:tabs>
        <w:tab w:val="left" w:pos="993"/>
      </w:tabs>
      <w:autoSpaceDE w:val="0"/>
      <w:autoSpaceDN w:val="0"/>
      <w:adjustRightInd w:val="0"/>
      <w:spacing w:after="12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UznemumiParakstiChar">
    <w:name w:val="UznemumiParaksti Char"/>
    <w:link w:val="UznemumiParaksti"/>
    <w:locked/>
    <w:rsid w:val="00ED2B77"/>
  </w:style>
  <w:style w:type="paragraph" w:customStyle="1" w:styleId="UznemumiParaksti">
    <w:name w:val="UznemumiParaksti"/>
    <w:basedOn w:val="Parasts"/>
    <w:link w:val="UznemumiParakstiChar"/>
    <w:rsid w:val="00ED2B77"/>
    <w:pPr>
      <w:keepNext/>
      <w:autoSpaceDE w:val="0"/>
      <w:autoSpaceDN w:val="0"/>
      <w:adjustRightInd w:val="0"/>
      <w:spacing w:after="60" w:line="288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raksttjjiChar">
    <w:name w:val="Parakstītājji Char"/>
    <w:link w:val="Paraksttjji"/>
    <w:locked/>
    <w:rsid w:val="00ED2B77"/>
  </w:style>
  <w:style w:type="paragraph" w:customStyle="1" w:styleId="Paraksttjji">
    <w:name w:val="Parakstītājji"/>
    <w:basedOn w:val="Parasts"/>
    <w:link w:val="ParaksttjjiChar"/>
    <w:rsid w:val="00ED2B77"/>
    <w:pPr>
      <w:spacing w:before="40" w:after="40" w:line="288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alva-lgumaveidsChar">
    <w:name w:val="Galva-līguma veids Char"/>
    <w:link w:val="Galva-lgumaveids"/>
    <w:locked/>
    <w:rsid w:val="00ED2B77"/>
    <w:rPr>
      <w:rFonts w:ascii="Calibri" w:hAnsi="Calibri"/>
    </w:rPr>
  </w:style>
  <w:style w:type="paragraph" w:customStyle="1" w:styleId="Galva-lgumaveids">
    <w:name w:val="Galva-līguma veids"/>
    <w:basedOn w:val="Galvene"/>
    <w:link w:val="Galva-lgumaveidsChar"/>
    <w:rsid w:val="00ED2B77"/>
    <w:pPr>
      <w:tabs>
        <w:tab w:val="clear" w:pos="4153"/>
        <w:tab w:val="clear" w:pos="8306"/>
        <w:tab w:val="center" w:pos="4844"/>
        <w:tab w:val="right" w:pos="9689"/>
      </w:tabs>
      <w:spacing w:after="100" w:line="276" w:lineRule="auto"/>
      <w:ind w:firstLine="0"/>
      <w:jc w:val="right"/>
    </w:pPr>
    <w:rPr>
      <w:rFonts w:eastAsiaTheme="minorHAnsi" w:cstheme="minorBidi"/>
      <w:sz w:val="22"/>
      <w:szCs w:val="22"/>
    </w:rPr>
  </w:style>
  <w:style w:type="character" w:customStyle="1" w:styleId="ListwithValuesChar">
    <w:name w:val="ListwithValues Char"/>
    <w:link w:val="ListwithValues"/>
    <w:locked/>
    <w:rsid w:val="00ED2B77"/>
  </w:style>
  <w:style w:type="paragraph" w:customStyle="1" w:styleId="ListwithValues">
    <w:name w:val="ListwithValues"/>
    <w:basedOn w:val="Pamatteksts"/>
    <w:link w:val="ListwithValuesChar"/>
    <w:rsid w:val="00ED2B77"/>
    <w:pPr>
      <w:tabs>
        <w:tab w:val="left" w:pos="4536"/>
      </w:tabs>
      <w:spacing w:after="120" w:line="288" w:lineRule="auto"/>
      <w:jc w:val="left"/>
    </w:pPr>
    <w:rPr>
      <w:rFonts w:asciiTheme="minorHAnsi" w:hAnsiTheme="minorHAnsi"/>
      <w:sz w:val="22"/>
      <w:szCs w:val="22"/>
    </w:rPr>
  </w:style>
  <w:style w:type="character" w:customStyle="1" w:styleId="SarakstavirsrakstsChar">
    <w:name w:val="Saraksta virsraksts Char"/>
    <w:link w:val="Sarakstavirsraksts"/>
    <w:locked/>
    <w:rsid w:val="00ED2B77"/>
    <w:rPr>
      <w:b/>
    </w:rPr>
  </w:style>
  <w:style w:type="paragraph" w:customStyle="1" w:styleId="Sarakstavirsraksts">
    <w:name w:val="Saraksta virsraksts"/>
    <w:basedOn w:val="Pamatteksts"/>
    <w:link w:val="SarakstavirsrakstsChar"/>
    <w:rsid w:val="00ED2B77"/>
    <w:pPr>
      <w:pBdr>
        <w:bottom w:val="single" w:sz="4" w:space="1" w:color="auto"/>
      </w:pBdr>
      <w:tabs>
        <w:tab w:val="left" w:pos="4536"/>
      </w:tabs>
      <w:spacing w:before="360" w:after="120" w:line="288" w:lineRule="auto"/>
      <w:jc w:val="left"/>
    </w:pPr>
    <w:rPr>
      <w:rFonts w:asciiTheme="minorHAnsi" w:hAnsiTheme="minorHAnsi"/>
      <w:b/>
      <w:sz w:val="22"/>
      <w:szCs w:val="22"/>
    </w:rPr>
  </w:style>
  <w:style w:type="character" w:customStyle="1" w:styleId="TabletextChar">
    <w:name w:val="Table text Char"/>
    <w:link w:val="Tabletext"/>
    <w:locked/>
    <w:rsid w:val="00ED2B77"/>
  </w:style>
  <w:style w:type="paragraph" w:customStyle="1" w:styleId="Tabletext">
    <w:name w:val="Table text"/>
    <w:basedOn w:val="Parasts"/>
    <w:link w:val="TabletextChar"/>
    <w:rsid w:val="00ED2B77"/>
    <w:pPr>
      <w:spacing w:before="40" w:after="4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ulleted-NormalChar">
    <w:name w:val="Bulleted-Normal Char"/>
    <w:link w:val="Bulleted-Normal"/>
    <w:locked/>
    <w:rsid w:val="00ED2B77"/>
    <w:rPr>
      <w:rFonts w:ascii="Calibri" w:hAnsi="Calibri"/>
      <w:lang w:eastAsia="en-GB"/>
    </w:rPr>
  </w:style>
  <w:style w:type="paragraph" w:customStyle="1" w:styleId="Bulleted-Normal">
    <w:name w:val="Bulleted-Normal"/>
    <w:basedOn w:val="ListParagraph1"/>
    <w:link w:val="Bulleted-NormalChar"/>
    <w:rsid w:val="00ED2B77"/>
    <w:pPr>
      <w:numPr>
        <w:numId w:val="5"/>
      </w:numPr>
      <w:tabs>
        <w:tab w:val="num" w:pos="360"/>
      </w:tabs>
      <w:spacing w:after="100" w:line="288" w:lineRule="auto"/>
      <w:ind w:firstLine="0"/>
    </w:pPr>
  </w:style>
  <w:style w:type="character" w:customStyle="1" w:styleId="NUMTABLERChar">
    <w:name w:val="NUMTABLER Char"/>
    <w:link w:val="NUMTABLER"/>
    <w:locked/>
    <w:rsid w:val="00ED2B77"/>
    <w:rPr>
      <w:rFonts w:ascii="Calibri" w:hAnsi="Calibri"/>
      <w:lang w:eastAsia="en-GB"/>
    </w:rPr>
  </w:style>
  <w:style w:type="paragraph" w:customStyle="1" w:styleId="NUMTABLER">
    <w:name w:val="NUMTABLER"/>
    <w:basedOn w:val="Tabletext"/>
    <w:link w:val="NUMTABLERChar"/>
    <w:rsid w:val="00ED2B77"/>
    <w:pPr>
      <w:keepLines/>
      <w:numPr>
        <w:numId w:val="6"/>
      </w:numPr>
      <w:tabs>
        <w:tab w:val="num" w:pos="360"/>
        <w:tab w:val="left" w:pos="851"/>
      </w:tabs>
      <w:ind w:left="567" w:hanging="567"/>
    </w:pPr>
    <w:rPr>
      <w:rFonts w:ascii="Calibri" w:hAnsi="Calibri"/>
    </w:rPr>
  </w:style>
  <w:style w:type="paragraph" w:customStyle="1" w:styleId="P">
    <w:name w:val="P"/>
    <w:basedOn w:val="Parasts"/>
    <w:rsid w:val="00ED2B77"/>
    <w:pPr>
      <w:spacing w:before="140" w:after="140"/>
      <w:jc w:val="both"/>
    </w:pPr>
    <w:rPr>
      <w:rFonts w:ascii="Verdana" w:hAnsi="Verdana"/>
      <w:bCs/>
      <w:sz w:val="22"/>
    </w:rPr>
  </w:style>
  <w:style w:type="paragraph" w:customStyle="1" w:styleId="Style6">
    <w:name w:val="Style6"/>
    <w:basedOn w:val="Virsraksts3"/>
    <w:rsid w:val="00ED2B77"/>
    <w:pPr>
      <w:spacing w:after="120" w:line="240" w:lineRule="auto"/>
    </w:pPr>
    <w:rPr>
      <w:rFonts w:ascii="Times New Roman Bold" w:eastAsia="Times New Roman" w:hAnsi="Times New Roman Bold"/>
      <w:bCs w:val="0"/>
      <w:sz w:val="24"/>
      <w:szCs w:val="24"/>
      <w:lang w:eastAsia="en-US"/>
    </w:rPr>
  </w:style>
  <w:style w:type="character" w:customStyle="1" w:styleId="TableHeadChar">
    <w:name w:val="Table Head Char"/>
    <w:link w:val="TableHead"/>
    <w:locked/>
    <w:rsid w:val="00ED2B77"/>
    <w:rPr>
      <w:b/>
      <w:i/>
    </w:rPr>
  </w:style>
  <w:style w:type="paragraph" w:customStyle="1" w:styleId="TableHead">
    <w:name w:val="Table Head"/>
    <w:basedOn w:val="Tabletext"/>
    <w:link w:val="TableHeadChar"/>
    <w:rsid w:val="00ED2B77"/>
    <w:rPr>
      <w:b/>
      <w:i/>
    </w:rPr>
  </w:style>
  <w:style w:type="paragraph" w:customStyle="1" w:styleId="Teksts2">
    <w:name w:val="Teksts2"/>
    <w:basedOn w:val="Parasts"/>
    <w:rsid w:val="00ED2B77"/>
    <w:pPr>
      <w:jc w:val="both"/>
    </w:pPr>
    <w:rPr>
      <w:rFonts w:eastAsia="Calibri"/>
      <w:szCs w:val="20"/>
    </w:rPr>
  </w:style>
  <w:style w:type="paragraph" w:customStyle="1" w:styleId="Paragrfs">
    <w:name w:val="Paragrāfs"/>
    <w:basedOn w:val="Parasts"/>
    <w:next w:val="Rindkopa"/>
    <w:rsid w:val="00ED2B77"/>
    <w:pPr>
      <w:numPr>
        <w:numId w:val="7"/>
      </w:numPr>
      <w:suppressAutoHyphens/>
      <w:jc w:val="both"/>
    </w:pPr>
    <w:rPr>
      <w:rFonts w:ascii="Arial" w:eastAsia="Calibri" w:hAnsi="Arial"/>
      <w:sz w:val="20"/>
      <w:lang w:eastAsia="ar-SA"/>
    </w:rPr>
  </w:style>
  <w:style w:type="character" w:customStyle="1" w:styleId="LigumaSaisinajums">
    <w:name w:val="LigumaSaisinajums"/>
    <w:rsid w:val="00ED2B77"/>
    <w:rPr>
      <w:rFonts w:ascii="Times New Roman" w:hAnsi="Times New Roman" w:cs="Times New Roman" w:hint="default"/>
      <w:i/>
      <w:iCs w:val="0"/>
    </w:rPr>
  </w:style>
  <w:style w:type="character" w:customStyle="1" w:styleId="c1">
    <w:name w:val="c1"/>
    <w:rsid w:val="00ED2B77"/>
    <w:rPr>
      <w:rFonts w:ascii="Times New Roman" w:hAnsi="Times New Roman" w:cs="Times New Roman" w:hint="default"/>
    </w:rPr>
  </w:style>
  <w:style w:type="character" w:customStyle="1" w:styleId="FontStyle12">
    <w:name w:val="Font Style12"/>
    <w:rsid w:val="00ED2B7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">
    <w:name w:val="Font Style14"/>
    <w:rsid w:val="00ED2B77"/>
    <w:rPr>
      <w:rFonts w:ascii="Times New Roman" w:hAnsi="Times New Roman" w:cs="Times New Roman" w:hint="default"/>
      <w:sz w:val="20"/>
      <w:szCs w:val="20"/>
    </w:rPr>
  </w:style>
  <w:style w:type="paragraph" w:styleId="Sarakstarindkopa">
    <w:name w:val="List Paragraph"/>
    <w:aliases w:val="Virsraksti,Syle 1,Normal bullet 2,Bullet list,Strip,H&amp;P List Paragraph,2,Colorful List - Accent 12,Saistīto dokumentu saraksts,Numurets,Párrafo de lista,Numbered Para 1,Dot pt,List Paragraph Char Char Char,Indicator Text,Bullet Points"/>
    <w:basedOn w:val="Parasts"/>
    <w:link w:val="SarakstarindkopaRakstz"/>
    <w:qFormat/>
    <w:rsid w:val="00477F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numbering" w:customStyle="1" w:styleId="List51">
    <w:name w:val="List 51"/>
    <w:basedOn w:val="Bezsaraksta"/>
    <w:rsid w:val="008E37BE"/>
    <w:pPr>
      <w:numPr>
        <w:numId w:val="10"/>
      </w:numPr>
    </w:pPr>
  </w:style>
  <w:style w:type="paragraph" w:customStyle="1" w:styleId="Default">
    <w:name w:val="Default"/>
    <w:rsid w:val="001A30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Pamatteksts2">
    <w:name w:val="Body Text 2"/>
    <w:basedOn w:val="Parasts"/>
    <w:link w:val="Pamatteksts2Rakstz"/>
    <w:uiPriority w:val="99"/>
    <w:semiHidden/>
    <w:unhideWhenUsed/>
    <w:rsid w:val="00E6677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matteksts2Rakstz">
    <w:name w:val="Pamatteksts 2 Rakstz."/>
    <w:basedOn w:val="Noklusjumarindkopasfonts"/>
    <w:link w:val="Pamatteksts2"/>
    <w:uiPriority w:val="99"/>
    <w:rsid w:val="00E66779"/>
  </w:style>
  <w:style w:type="paragraph" w:styleId="Pamatteksts3">
    <w:name w:val="Body Text 3"/>
    <w:basedOn w:val="Parasts"/>
    <w:link w:val="Pamatteksts3Rakstz"/>
    <w:uiPriority w:val="99"/>
    <w:semiHidden/>
    <w:unhideWhenUsed/>
    <w:rsid w:val="00E66779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E66779"/>
    <w:rPr>
      <w:sz w:val="16"/>
      <w:szCs w:val="16"/>
    </w:rPr>
  </w:style>
  <w:style w:type="table" w:styleId="Reatabula">
    <w:name w:val="Table Grid"/>
    <w:basedOn w:val="Parastatabula"/>
    <w:uiPriority w:val="39"/>
    <w:rsid w:val="00717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nhideWhenUsed/>
    <w:rsid w:val="00E9209A"/>
    <w:rPr>
      <w:sz w:val="16"/>
      <w:szCs w:val="16"/>
    </w:rPr>
  </w:style>
  <w:style w:type="character" w:styleId="Vresatsauce">
    <w:name w:val="footnote reference"/>
    <w:basedOn w:val="Noklusjumarindkopasfonts"/>
    <w:uiPriority w:val="99"/>
    <w:unhideWhenUsed/>
    <w:rsid w:val="00E43EA6"/>
    <w:rPr>
      <w:vertAlign w:val="superscript"/>
    </w:rPr>
  </w:style>
  <w:style w:type="table" w:styleId="Krsainssarakstsizclums1">
    <w:name w:val="Colorful List Accent 1"/>
    <w:basedOn w:val="Parastatabula"/>
    <w:uiPriority w:val="72"/>
    <w:rsid w:val="00E43EA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Prskatjums">
    <w:name w:val="Revision"/>
    <w:hidden/>
    <w:uiPriority w:val="99"/>
    <w:semiHidden/>
    <w:rsid w:val="000B3A79"/>
    <w:pPr>
      <w:spacing w:after="0" w:line="240" w:lineRule="auto"/>
    </w:pPr>
  </w:style>
  <w:style w:type="paragraph" w:styleId="Paraststmeklis">
    <w:name w:val="Normal (Web)"/>
    <w:basedOn w:val="Parasts"/>
    <w:unhideWhenUsed/>
    <w:rsid w:val="00CB0E92"/>
    <w:pPr>
      <w:spacing w:before="100" w:beforeAutospacing="1" w:after="100" w:afterAutospacing="1"/>
    </w:pPr>
    <w:rPr>
      <w:rFonts w:eastAsiaTheme="minorEastAsia"/>
      <w:lang w:eastAsia="lv-LV"/>
    </w:rPr>
  </w:style>
  <w:style w:type="paragraph" w:customStyle="1" w:styleId="tvhtml">
    <w:name w:val="tv_html"/>
    <w:basedOn w:val="Parasts"/>
    <w:rsid w:val="00CB0E92"/>
    <w:pPr>
      <w:spacing w:before="100" w:beforeAutospacing="1" w:after="100" w:afterAutospacing="1"/>
    </w:pPr>
    <w:rPr>
      <w:lang w:eastAsia="lv-LV"/>
    </w:rPr>
  </w:style>
  <w:style w:type="paragraph" w:customStyle="1" w:styleId="Hipo-Heading1">
    <w:name w:val="Hipo-Heading1"/>
    <w:rsid w:val="00E93D70"/>
    <w:pPr>
      <w:spacing w:before="360" w:after="240" w:line="240" w:lineRule="auto"/>
    </w:pPr>
    <w:rPr>
      <w:rFonts w:ascii="Times New Roman" w:eastAsia="Times New Roman" w:hAnsi="Times New Roman" w:cs="Times New Roman"/>
      <w:b/>
      <w:sz w:val="24"/>
      <w:szCs w:val="20"/>
      <w:lang w:eastAsia="lv-LV"/>
    </w:rPr>
  </w:style>
  <w:style w:type="character" w:customStyle="1" w:styleId="SarakstarindkopaRakstz">
    <w:name w:val="Saraksta rindkopa Rakstz."/>
    <w:aliases w:val="Virsraksti Rakstz.,Syle 1 Rakstz.,Normal bullet 2 Rakstz.,Bullet list Rakstz.,Strip Rakstz.,H&amp;P List Paragraph Rakstz.,2 Rakstz.,Colorful List - Accent 12 Rakstz.,Saistīto dokumentu saraksts Rakstz.,Numurets Rakstz."/>
    <w:link w:val="Sarakstarindkopa"/>
    <w:uiPriority w:val="34"/>
    <w:locked/>
    <w:rsid w:val="00474022"/>
  </w:style>
  <w:style w:type="character" w:styleId="Neatrisintapieminana">
    <w:name w:val="Unresolved Mention"/>
    <w:basedOn w:val="Noklusjumarindkopasfonts"/>
    <w:uiPriority w:val="99"/>
    <w:semiHidden/>
    <w:unhideWhenUsed/>
    <w:rsid w:val="00D44E12"/>
    <w:rPr>
      <w:color w:val="605E5C"/>
      <w:shd w:val="clear" w:color="auto" w:fill="E1DFDD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85F38"/>
    <w:rPr>
      <w:rFonts w:ascii="Calibri" w:eastAsia="Times New Roman" w:hAnsi="Calibri" w:cs="Times New Roman"/>
      <w:sz w:val="24"/>
      <w:szCs w:val="24"/>
      <w:lang w:eastAsia="ar-SA"/>
    </w:rPr>
  </w:style>
  <w:style w:type="character" w:styleId="Izmantotahipersaite">
    <w:name w:val="FollowedHyperlink"/>
    <w:basedOn w:val="Noklusjumarindkopasfonts"/>
    <w:uiPriority w:val="99"/>
    <w:semiHidden/>
    <w:unhideWhenUsed/>
    <w:rsid w:val="00D47A74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Noklusjumarindkopasfonts"/>
    <w:rsid w:val="00BC10F2"/>
  </w:style>
  <w:style w:type="character" w:customStyle="1" w:styleId="eop">
    <w:name w:val="eop"/>
    <w:basedOn w:val="Noklusjumarindkopasfonts"/>
    <w:rsid w:val="002E654D"/>
  </w:style>
  <w:style w:type="paragraph" w:customStyle="1" w:styleId="p1">
    <w:name w:val="p1"/>
    <w:basedOn w:val="Parasts"/>
    <w:rsid w:val="002A25AB"/>
    <w:pPr>
      <w:spacing w:before="100" w:beforeAutospacing="1" w:after="100" w:afterAutospacing="1"/>
    </w:pPr>
  </w:style>
  <w:style w:type="paragraph" w:customStyle="1" w:styleId="p2">
    <w:name w:val="p2"/>
    <w:basedOn w:val="Parasts"/>
    <w:rsid w:val="002A25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9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5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8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B3365-276A-F044-BCF3-61B07E2E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4434</CharactersWithSpaces>
  <SharedDoc>false</SharedDoc>
  <HLinks>
    <vt:vector size="18" baseType="variant">
      <vt:variant>
        <vt:i4>5505125</vt:i4>
      </vt:variant>
      <vt:variant>
        <vt:i4>6</vt:i4>
      </vt:variant>
      <vt:variant>
        <vt:i4>0</vt:i4>
      </vt:variant>
      <vt:variant>
        <vt:i4>5</vt:i4>
      </vt:variant>
      <vt:variant>
        <vt:lpwstr>mailto:itcluster@itbaltic.com</vt:lpwstr>
      </vt:variant>
      <vt:variant>
        <vt:lpwstr/>
      </vt:variant>
      <vt:variant>
        <vt:i4>5505125</vt:i4>
      </vt:variant>
      <vt:variant>
        <vt:i4>3</vt:i4>
      </vt:variant>
      <vt:variant>
        <vt:i4>0</vt:i4>
      </vt:variant>
      <vt:variant>
        <vt:i4>5</vt:i4>
      </vt:variant>
      <vt:variant>
        <vt:lpwstr>mailto:itcluster@itbaltic.com</vt:lpwstr>
      </vt:variant>
      <vt:variant>
        <vt:lpwstr/>
      </vt:variant>
      <vt:variant>
        <vt:i4>6684692</vt:i4>
      </vt:variant>
      <vt:variant>
        <vt:i4>0</vt:i4>
      </vt:variant>
      <vt:variant>
        <vt:i4>0</vt:i4>
      </vt:variant>
      <vt:variant>
        <vt:i4>5</vt:i4>
      </vt:variant>
      <vt:variant>
        <vt:lpwstr>mailto:svetlana.tomsone@itbaltic.com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cvir_rullis</dc:creator>
  <cp:keywords/>
  <cp:lastModifiedBy>Deniss Baranovs</cp:lastModifiedBy>
  <cp:revision>16</cp:revision>
  <cp:lastPrinted>2021-06-15T00:10:00Z</cp:lastPrinted>
  <dcterms:created xsi:type="dcterms:W3CDTF">2025-05-22T07:28:00Z</dcterms:created>
  <dcterms:modified xsi:type="dcterms:W3CDTF">2025-12-01T09:35:00Z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bf66c41027ded4c2da50553d5b5162f50b18310f34213294568dbd6bdece1ed7</vt:lpwstr>
  </property>
</Properties>
</file>