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06D2724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B1755" w:rsidRPr="00AB175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COMPACT SMOKING CHAMBER (FISH &amp; MEAT PRODUCTS)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AB1755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2025-11-19T14:20:00Z</dcterms:modified>
</cp:coreProperties>
</file>