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64587474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A1580D" w:rsidRPr="00A158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COMPACT SPIRAL FREEZER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ACD3E4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80D2E" w:rsidRPr="003842CB"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80D2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80D2E"/>
    <w:rsid w:val="001979F4"/>
    <w:rsid w:val="001D618C"/>
    <w:rsid w:val="002807D6"/>
    <w:rsid w:val="0046189A"/>
    <w:rsid w:val="0048391E"/>
    <w:rsid w:val="00911E61"/>
    <w:rsid w:val="00A1580D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765</Words>
  <Characters>4362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2025-11-20T10:44:00Z</dcterms:modified>
</cp:coreProperties>
</file>