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FD19EA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6F6F45" w:rsidRPr="006F6F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FULLY AUTOMATIC VEGETABLE WASHING AND PEELING SYSTEM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A5BDC49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C03F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9C03F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C03F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9C03F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9C03F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9C03F0" w:rsidRPr="003842CB">
        <w:t xml:space="preserve"> </w:t>
      </w:r>
      <w:r w:rsidR="009C03F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9C03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C03F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9C03F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9C03F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6F6F45"/>
    <w:rsid w:val="00911E61"/>
    <w:rsid w:val="009C03F0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2025-11-20T10:47:00Z</dcterms:modified>
</cp:coreProperties>
</file>