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770497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54F6E" w:rsidRPr="00F54F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HEAVY-DUTY HOOD TYPE UTENSIL WASHERS WITH TABLES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F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2025-11-19T15:30:00Z</dcterms:modified>
</cp:coreProperties>
</file>