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5902E53B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99183E" w:rsidRPr="0099183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COLD SYSTEM PIZZA DOUGH FORMING MACHINES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5C01BD1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81DA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781DA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81DA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781DA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781DA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781DA9" w:rsidRPr="003842CB">
        <w:t xml:space="preserve"> </w:t>
      </w:r>
      <w:r w:rsidR="00781DA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781DA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81DA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781DA9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781DA9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781DA9"/>
    <w:rsid w:val="00911E61"/>
    <w:rsid w:val="0099183E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2025-11-20T10:52:00Z</dcterms:modified>
</cp:coreProperties>
</file>