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D975B59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97D39" w:rsidRPr="00897D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COLD SYSTEM PIZZA DOUGH FORMING MACHINES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97D39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2025-11-19T15:54:00Z</dcterms:modified>
</cp:coreProperties>
</file>