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51436D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5172D" w:rsidRPr="003517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BATH PASTEURIZERS FOR BOTTLES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5172D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2025-11-19T15:59:00Z</dcterms:modified>
</cp:coreProperties>
</file>