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C95E80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903E6" w:rsidRPr="002903E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MECHANICAL DOUGH SHEETER (MOBILE BASE MODEL)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903E6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2025-11-19T16:20:00Z</dcterms:modified>
</cp:coreProperties>
</file>