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BA61FF8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C65DEB" w:rsidRPr="00C65D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REFRIGERATED PREPARATION COUNTERS (</w:t>
      </w:r>
      <w:proofErr w:type="gramStart"/>
      <w:r w:rsidR="00C65DEB" w:rsidRPr="00C65D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WORK STATIONS</w:t>
      </w:r>
      <w:proofErr w:type="gramEnd"/>
      <w:r w:rsidR="00C65DEB" w:rsidRPr="00C65D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C2FCD2D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D346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D346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D346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D346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D346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D3461" w:rsidRPr="003842CB">
        <w:t xml:space="preserve"> </w:t>
      </w:r>
      <w:r w:rsidR="004D346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D34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D346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D346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D3461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4D3461"/>
    <w:rsid w:val="00911E61"/>
    <w:rsid w:val="00B72A09"/>
    <w:rsid w:val="00C344C6"/>
    <w:rsid w:val="00C65DEB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2025-11-20T10:55:00Z</dcterms:modified>
</cp:coreProperties>
</file>