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BA61FF8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C65DEB" w:rsidRPr="00C65D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REFRIGERATED PREPARATION COUNTERS (</w:t>
      </w:r>
      <w:proofErr w:type="gramStart"/>
      <w:r w:rsidR="00C65DEB" w:rsidRPr="00C65D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WORK STATIONS</w:t>
      </w:r>
      <w:proofErr w:type="gramEnd"/>
      <w:r w:rsidR="00C65DEB" w:rsidRPr="00C65D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C2FCD2D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D346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4D346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D346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4D346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4D346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4D3461" w:rsidRPr="003842CB">
        <w:t xml:space="preserve"> </w:t>
      </w:r>
      <w:r w:rsidR="004D346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4D346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D346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4D346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4D346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4D3461"/>
    <w:rsid w:val="00911E61"/>
    <w:rsid w:val="00B72A09"/>
    <w:rsid w:val="00C344C6"/>
    <w:rsid w:val="00C65DE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2025-11-20T10:55:00Z</dcterms:modified>
</cp:coreProperties>
</file>