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D275FCF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32BC4" w:rsidRPr="00D32B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ROTATING TROLLEY CONVECTION OVENS FOR BAKING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D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2025-11-19T16:32:00Z</dcterms:modified>
</cp:coreProperties>
</file>