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D09D0B7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0A5D55" w:rsidRPr="000A5D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INFEED CONVEYOR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70BE5311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A70AEB" w:rsidRPr="003842CB">
        <w:t xml:space="preserve">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A70A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A5D55"/>
    <w:rsid w:val="001979F4"/>
    <w:rsid w:val="001D618C"/>
    <w:rsid w:val="002807D6"/>
    <w:rsid w:val="0046189A"/>
    <w:rsid w:val="0048391E"/>
    <w:rsid w:val="00911E61"/>
    <w:rsid w:val="00A70AEB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764</Words>
  <Characters>4356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2025-11-20T11:12:00Z</dcterms:modified>
</cp:coreProperties>
</file>