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638778F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D7848" w:rsidRPr="00BD78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SHOCK FREEZER CHAMBER (TROLLEY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727B50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609F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609F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609F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609F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609F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609F3" w:rsidRPr="003842CB">
        <w:t xml:space="preserve"> </w:t>
      </w:r>
      <w:r w:rsidR="004609F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609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609F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609F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609F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09F3"/>
    <w:rsid w:val="0046189A"/>
    <w:rsid w:val="0048391E"/>
    <w:rsid w:val="00911E61"/>
    <w:rsid w:val="00B72A09"/>
    <w:rsid w:val="00BD7848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2025-11-20T11:13:00Z</dcterms:modified>
</cp:coreProperties>
</file>