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7442E4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CE2E43" w:rsidRPr="00CE2E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(8pcs)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CC0A63"/>
    <w:rsid w:val="00C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2025-11-20T14:48:00Z</dcterms:modified>
</cp:coreProperties>
</file>