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65FA4ADE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F72AF9" w:rsidRPr="00F72A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COMPACT INDUSTRIAL FISH SCALERS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911E61"/>
    <w:rsid w:val="00A1580D"/>
    <w:rsid w:val="00B72A09"/>
    <w:rsid w:val="00C344C6"/>
    <w:rsid w:val="00F0500D"/>
    <w:rsid w:val="00F7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766</Words>
  <Characters>4370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2025-11-20T15:09:00Z</dcterms:modified>
</cp:coreProperties>
</file>