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20AB15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C2843" w:rsidRPr="002C284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CAVIAR SIEVING AND WASHING MODULE (_GROHOLKA TYPE_)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C2843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2025-11-20T15:12:00Z</dcterms:modified>
</cp:coreProperties>
</file>