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FC7B0C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706C5" w:rsidRPr="009706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STERILE LID DRYING RACK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9706C5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2025-11-20T15:18:00Z</dcterms:modified>
</cp:coreProperties>
</file>