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369A32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D7AA5" w:rsidRPr="008D7A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COLUMN LIFTING AND TIPPING DEVICES (EUROBIN LIFTERS)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8D7AA5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2025-11-20T15:24:00Z</dcterms:modified>
</cp:coreProperties>
</file>