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57262050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107558" w:rsidRPr="001075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ELECTRIC BAIN-MARIE MODULE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ACD3E4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80D2E" w:rsidRPr="003842CB"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8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0D2E"/>
    <w:rsid w:val="00107558"/>
    <w:rsid w:val="001979F4"/>
    <w:rsid w:val="001D618C"/>
    <w:rsid w:val="002807D6"/>
    <w:rsid w:val="0046189A"/>
    <w:rsid w:val="0048391E"/>
    <w:rsid w:val="00911E61"/>
    <w:rsid w:val="00A1580D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767</Words>
  <Characters>4375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2025-11-20T15:50:00Z</dcterms:modified>
</cp:coreProperties>
</file>