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E931EE5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530EB" w:rsidRPr="003530E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FISH PROCESSING TABLES (SORTING_PREPARATION)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3530EB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2025-11-20T15:52:00Z</dcterms:modified>
</cp:coreProperties>
</file>