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3D58" w14:textId="02F9936C" w:rsidR="00FC11E2" w:rsidRDefault="00FC11E2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C11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ZIVJU SĀLĪŠANA _ MARINĒŠANAS GALDS</w:t>
      </w:r>
    </w:p>
    <w:p w14:paraId="6FD9D6E6" w14:textId="5C7E1BED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911E61"/>
    <w:rsid w:val="009442C5"/>
    <w:rsid w:val="009D7966"/>
    <w:rsid w:val="00B72A09"/>
    <w:rsid w:val="00BC7A7B"/>
    <w:rsid w:val="00C344C6"/>
    <w:rsid w:val="00D46945"/>
    <w:rsid w:val="00D6023B"/>
    <w:rsid w:val="00F0000E"/>
    <w:rsid w:val="00F0500D"/>
    <w:rsid w:val="00FB6A7E"/>
    <w:rsid w:val="00FC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801</Words>
  <Characters>4571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2025-11-21T18:43:00Z</dcterms:modified>
</cp:coreProperties>
</file>