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6482EF1" w14:textId="77777777" w:rsidR="000E7F5F" w:rsidRPr="000E7F5F" w:rsidRDefault="000E7F5F" w:rsidP="000E7F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E7F5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ATVĒRTĀS PLAUKTU SISTĒMAS (2 LĪMEŅI)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E7F5F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C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2025-11-21T18:46:00Z</dcterms:modified>
</cp:coreProperties>
</file>