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E93A" w14:textId="3502670E" w:rsidR="00F669D3" w:rsidRDefault="00F669D3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669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RŪPNIECISKAIS IKRU ATDALĪTĀJS</w:t>
      </w:r>
    </w:p>
    <w:p w14:paraId="6FD9D6E6" w14:textId="456E038C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9E6D5C"/>
    <w:rsid w:val="00B72A09"/>
    <w:rsid w:val="00BC7A7B"/>
    <w:rsid w:val="00C344C6"/>
    <w:rsid w:val="00D46945"/>
    <w:rsid w:val="00D6023B"/>
    <w:rsid w:val="00F0500D"/>
    <w:rsid w:val="00F669D3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799</Words>
  <Characters>4556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2025-11-21T19:05:00Z</dcterms:modified>
</cp:coreProperties>
</file>