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E810721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DD6E4F" w:rsidRPr="00DD6E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ROE SEPARATOR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A1580D"/>
    <w:rsid w:val="00B72A09"/>
    <w:rsid w:val="00C344C6"/>
    <w:rsid w:val="00DD6E4F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765</Words>
  <Characters>4364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2025-11-20T16:04:00Z</dcterms:modified>
</cp:coreProperties>
</file>