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4B2577E" w14:textId="77777777" w:rsidR="00A55674" w:rsidRPr="00A55674" w:rsidRDefault="00A55674" w:rsidP="00A556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556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IKRU ATDALĪTĀJS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55674"/>
    <w:rsid w:val="00BC7A7B"/>
    <w:rsid w:val="00C214AF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2025-11-21T19:05:00Z</dcterms:modified>
</cp:coreProperties>
</file>