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6D9913D6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E76111" w:rsidRPr="00E761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ROUND BRINE STORAGE TANKS WITH LID (FISH BRINE USE)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979F4"/>
    <w:rsid w:val="001D618C"/>
    <w:rsid w:val="002807D6"/>
    <w:rsid w:val="0046189A"/>
    <w:rsid w:val="0048391E"/>
    <w:rsid w:val="00911E61"/>
    <w:rsid w:val="00A1580D"/>
    <w:rsid w:val="00B72A09"/>
    <w:rsid w:val="00C344C6"/>
    <w:rsid w:val="00E76111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771</Words>
  <Characters>4396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2025-11-20T16:06:00Z</dcterms:modified>
</cp:coreProperties>
</file>