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22B874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F2255" w:rsidRPr="00DF2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UPRIGHT REFRIGERATED CABINETS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DF2255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2025-11-20T16:10:00Z</dcterms:modified>
</cp:coreProperties>
</file>