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E10F" w14:textId="14513883" w:rsidR="00B7588B" w:rsidRDefault="00B7588B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758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DARBA GALDI AR APAKŠPLAUKTU</w:t>
      </w:r>
    </w:p>
    <w:p w14:paraId="6FD9D6E6" w14:textId="1EA6B386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A21F0"/>
    <w:rsid w:val="00911E61"/>
    <w:rsid w:val="009442C5"/>
    <w:rsid w:val="009D7966"/>
    <w:rsid w:val="00B72A09"/>
    <w:rsid w:val="00B7588B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2025-11-21T19:23:00Z</dcterms:modified>
</cp:coreProperties>
</file>