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3CBB8968" w14:textId="77777777" w:rsidR="00B152E1" w:rsidRPr="00B152E1" w:rsidRDefault="00B152E1" w:rsidP="00B15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152E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INTEGRĒTA METĀLA DETEKTORU SISTĒMA (KONVEIJERA TIPS)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152E1"/>
    <w:rsid w:val="00B81C32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2025-11-21T19:27:00Z</dcterms:modified>
</cp:coreProperties>
</file>