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731FC748" w14:textId="77777777" w:rsidR="003B03AA" w:rsidRPr="003B03AA" w:rsidRDefault="003B03AA" w:rsidP="003B03A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3B03A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 INDUSTRIAL CAVIAR WASHING AND PROCESSING TABLES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3B03AA"/>
    <w:rsid w:val="0046189A"/>
    <w:rsid w:val="005B6AB6"/>
    <w:rsid w:val="00726D14"/>
    <w:rsid w:val="007726ED"/>
    <w:rsid w:val="008908AC"/>
    <w:rsid w:val="008B6841"/>
    <w:rsid w:val="0096744F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2025-11-21T20:16:00Z</dcterms:modified>
</cp:coreProperties>
</file>