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4E226CAC" w14:textId="77777777" w:rsidR="007E7249" w:rsidRDefault="007E7249" w:rsidP="007E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46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PILNĪGAS TĪRĪŠANAS STACIJAS AR ŠĻŪTENES RUĻĻIEM (SATELĪTU SISTĒMA)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7E7249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1788</Characters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2025-11-22T10:58:00Z</dcterms:modified>
</cp:coreProperties>
</file>