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85999D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140E4" w:rsidRPr="008140E4">
        <w:rPr>
          <w:rFonts w:ascii="Times New Roman" w:eastAsia="Times New Roman" w:hAnsi="Times New Roman" w:cs="Times New Roman"/>
          <w:b/>
          <w:bCs/>
          <w:kern w:val="0"/>
          <w:lang w:eastAsia="en-GB"/>
          <w14:ligatures w14:val="none"/>
        </w:rPr>
        <w:t>INDUSTRIAL COMPLETE CLEANING STATIONS WITH HOSE REEL (SATELLITE SYSTEM)</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25CAD"/>
    <w:rsid w:val="00603B0A"/>
    <w:rsid w:val="00626452"/>
    <w:rsid w:val="008140E4"/>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1584</Characters>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2025-11-21T20:32:00Z</dcterms:modified>
</cp:coreProperties>
</file>