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20AF517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F808D8" w:rsidRPr="00F808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COMPLETE CLEANING STATIONS WITH HOSE REEL (SATELLITE SYSTEM)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D61F3"/>
    <w:rsid w:val="00852FCC"/>
    <w:rsid w:val="00911E61"/>
    <w:rsid w:val="00942F91"/>
    <w:rsid w:val="00B72A09"/>
    <w:rsid w:val="00C344C6"/>
    <w:rsid w:val="00C91F79"/>
    <w:rsid w:val="00D46945"/>
    <w:rsid w:val="00F0500D"/>
    <w:rsid w:val="00F808D8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772</Words>
  <Characters>4404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2025-11-21T20:31:00Z</dcterms:modified>
</cp:coreProperties>
</file>